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39FC" w14:textId="5FED73F8" w:rsidR="006E207F" w:rsidRPr="00765EA5" w:rsidRDefault="006E207F" w:rsidP="006E207F">
      <w:pPr>
        <w:jc w:val="center"/>
        <w:rPr>
          <w:b/>
        </w:rPr>
      </w:pPr>
      <w:r w:rsidRPr="00765EA5">
        <w:rPr>
          <w:b/>
        </w:rPr>
        <w:t>Mott Commissioning Highlights (January 1, 2014 – May 1, 2014)</w:t>
      </w:r>
    </w:p>
    <w:p w14:paraId="61DFC09F" w14:textId="77777777" w:rsidR="006E207F" w:rsidRPr="00765EA5" w:rsidRDefault="006E207F"/>
    <w:p w14:paraId="5D8E60A4" w14:textId="77777777" w:rsidR="006133B6" w:rsidRPr="00765EA5" w:rsidRDefault="00A55D39">
      <w:pPr>
        <w:rPr>
          <w:u w:val="single"/>
        </w:rPr>
      </w:pPr>
      <w:r w:rsidRPr="00765EA5">
        <w:rPr>
          <w:u w:val="single"/>
        </w:rPr>
        <w:t>January</w:t>
      </w:r>
    </w:p>
    <w:p w14:paraId="3A1E4F84" w14:textId="77777777" w:rsidR="00A55D39" w:rsidRPr="00765EA5" w:rsidRDefault="00A55D39">
      <w:r w:rsidRPr="00765EA5">
        <w:t>3</w:t>
      </w:r>
      <w:r w:rsidRPr="00765EA5">
        <w:tab/>
        <w:t>Discriminator thresholds changed</w:t>
      </w:r>
    </w:p>
    <w:p w14:paraId="37DD4FEC" w14:textId="7BDFBF50" w:rsidR="00A55D39" w:rsidRPr="00704B52" w:rsidRDefault="00A55D39">
      <w:pPr>
        <w:rPr>
          <w:b/>
        </w:rPr>
      </w:pPr>
      <w:r w:rsidRPr="00704B52">
        <w:rPr>
          <w:b/>
        </w:rPr>
        <w:t>3</w:t>
      </w:r>
      <w:r w:rsidRPr="00704B52">
        <w:rPr>
          <w:b/>
        </w:rPr>
        <w:tab/>
        <w:t xml:space="preserve">New </w:t>
      </w:r>
      <w:r w:rsidR="00704B52">
        <w:rPr>
          <w:b/>
        </w:rPr>
        <w:t>31MHz timing</w:t>
      </w:r>
      <w:r w:rsidRPr="00704B52">
        <w:rPr>
          <w:b/>
        </w:rPr>
        <w:t xml:space="preserve"> signal to DAQ</w:t>
      </w:r>
    </w:p>
    <w:p w14:paraId="404FE9D3" w14:textId="77777777" w:rsidR="00A55D39" w:rsidRPr="00765EA5" w:rsidRDefault="00A55D39">
      <w:r w:rsidRPr="00765EA5">
        <w:t>6</w:t>
      </w:r>
      <w:r w:rsidRPr="00765EA5">
        <w:tab/>
        <w:t xml:space="preserve">CAMAC to VME upgrade completed w/ future </w:t>
      </w:r>
      <w:proofErr w:type="spellStart"/>
      <w:r w:rsidRPr="00765EA5">
        <w:t>punchlist</w:t>
      </w:r>
      <w:proofErr w:type="spellEnd"/>
    </w:p>
    <w:p w14:paraId="54CA1C5E" w14:textId="77777777" w:rsidR="00A55D39" w:rsidRPr="00765EA5" w:rsidRDefault="00A55D39">
      <w:r w:rsidRPr="00765EA5">
        <w:t>13</w:t>
      </w:r>
      <w:r w:rsidRPr="00765EA5">
        <w:tab/>
        <w:t>Hall C laser 31MHz w/ 1ns seed pulse</w:t>
      </w:r>
    </w:p>
    <w:p w14:paraId="68AF1E62" w14:textId="77777777" w:rsidR="00A55D39" w:rsidRPr="00765EA5" w:rsidRDefault="00A55D39">
      <w:r w:rsidRPr="00765EA5">
        <w:t>13</w:t>
      </w:r>
      <w:r w:rsidRPr="00765EA5">
        <w:tab/>
        <w:t>New Cu dump end flange received</w:t>
      </w:r>
    </w:p>
    <w:p w14:paraId="212D8672" w14:textId="77777777" w:rsidR="00A55D39" w:rsidRPr="00765EA5" w:rsidRDefault="00A55D39">
      <w:r w:rsidRPr="00765EA5">
        <w:t>13</w:t>
      </w:r>
      <w:r w:rsidRPr="00765EA5">
        <w:tab/>
        <w:t>Discriminator thresholds changed</w:t>
      </w:r>
    </w:p>
    <w:p w14:paraId="6A8B8C04" w14:textId="77777777" w:rsidR="00A55D39" w:rsidRPr="00765EA5" w:rsidRDefault="00A55D39">
      <w:r w:rsidRPr="00765EA5">
        <w:t>13</w:t>
      </w:r>
      <w:r w:rsidRPr="00765EA5">
        <w:tab/>
        <w:t xml:space="preserve">Found Mott camera </w:t>
      </w:r>
      <w:proofErr w:type="spellStart"/>
      <w:r w:rsidRPr="00765EA5">
        <w:t>mis</w:t>
      </w:r>
      <w:proofErr w:type="spellEnd"/>
      <w:r w:rsidRPr="00765EA5">
        <w:t>-aligned</w:t>
      </w:r>
    </w:p>
    <w:p w14:paraId="06877609" w14:textId="77777777" w:rsidR="00A55D39" w:rsidRPr="00765EA5" w:rsidRDefault="00A55D39">
      <w:r w:rsidRPr="00765EA5">
        <w:t>13</w:t>
      </w:r>
      <w:r w:rsidRPr="00765EA5">
        <w:tab/>
        <w:t xml:space="preserve">Found 12” long mu-metal on 3D line </w:t>
      </w:r>
      <w:proofErr w:type="spellStart"/>
      <w:r w:rsidRPr="00765EA5">
        <w:t>mis</w:t>
      </w:r>
      <w:proofErr w:type="spellEnd"/>
      <w:r w:rsidRPr="00765EA5">
        <w:t>-steered beam</w:t>
      </w:r>
    </w:p>
    <w:p w14:paraId="15C7DF0F" w14:textId="77777777" w:rsidR="00A55D39" w:rsidRPr="00704B52" w:rsidRDefault="00A55D39">
      <w:pPr>
        <w:rPr>
          <w:b/>
        </w:rPr>
      </w:pPr>
      <w:r w:rsidRPr="00704B52">
        <w:rPr>
          <w:b/>
        </w:rPr>
        <w:t>13</w:t>
      </w:r>
      <w:r w:rsidRPr="00704B52">
        <w:rPr>
          <w:b/>
        </w:rPr>
        <w:tab/>
        <w:t>499MHz &amp; 31MHz beam to Mott from A/C lasers</w:t>
      </w:r>
    </w:p>
    <w:p w14:paraId="2FC5073C" w14:textId="77777777" w:rsidR="00A55D39" w:rsidRPr="00765EA5" w:rsidRDefault="00A55D39">
      <w:r w:rsidRPr="00765EA5">
        <w:t>13</w:t>
      </w:r>
      <w:r w:rsidRPr="00765EA5">
        <w:tab/>
        <w:t>Commissioning summary plots runs 7237-7243</w:t>
      </w:r>
    </w:p>
    <w:p w14:paraId="34B358E5" w14:textId="77777777" w:rsidR="00A55D39" w:rsidRPr="00765EA5" w:rsidRDefault="00A55D39">
      <w:r w:rsidRPr="00765EA5">
        <w:t>27</w:t>
      </w:r>
      <w:r w:rsidRPr="00765EA5">
        <w:tab/>
      </w:r>
      <w:r w:rsidR="00036E4C" w:rsidRPr="00765EA5">
        <w:t>Mott setup script tested</w:t>
      </w:r>
    </w:p>
    <w:p w14:paraId="5F6629B3" w14:textId="77777777" w:rsidR="00036E4C" w:rsidRPr="00704B52" w:rsidRDefault="00036E4C">
      <w:pPr>
        <w:rPr>
          <w:b/>
        </w:rPr>
      </w:pPr>
      <w:r w:rsidRPr="00704B52">
        <w:rPr>
          <w:b/>
        </w:rPr>
        <w:t>27</w:t>
      </w:r>
      <w:r w:rsidRPr="00704B52">
        <w:rPr>
          <w:b/>
        </w:rPr>
        <w:tab/>
        <w:t>Bad Down-</w:t>
      </w:r>
      <w:proofErr w:type="spellStart"/>
      <w:r w:rsidRPr="00704B52">
        <w:rPr>
          <w:b/>
        </w:rPr>
        <w:t>dE</w:t>
      </w:r>
      <w:proofErr w:type="spellEnd"/>
      <w:r w:rsidRPr="00704B52">
        <w:rPr>
          <w:b/>
        </w:rPr>
        <w:t xml:space="preserve"> is found to be a bad cable</w:t>
      </w:r>
    </w:p>
    <w:p w14:paraId="6D5A9011" w14:textId="77777777" w:rsidR="00036E4C" w:rsidRPr="00765EA5" w:rsidRDefault="00036E4C">
      <w:r w:rsidRPr="00765EA5">
        <w:t>28</w:t>
      </w:r>
      <w:r w:rsidRPr="00765EA5">
        <w:tab/>
        <w:t>Mott tested with Hall C laser 62MHz w/ 1ns seed pulse run 7249</w:t>
      </w:r>
    </w:p>
    <w:p w14:paraId="4655C66D" w14:textId="77777777" w:rsidR="00036E4C" w:rsidRPr="00765EA5" w:rsidRDefault="00036E4C"/>
    <w:p w14:paraId="63AA0CF3" w14:textId="77777777" w:rsidR="00036E4C" w:rsidRPr="00765EA5" w:rsidRDefault="00036E4C">
      <w:pPr>
        <w:rPr>
          <w:u w:val="single"/>
        </w:rPr>
      </w:pPr>
      <w:r w:rsidRPr="00765EA5">
        <w:rPr>
          <w:u w:val="single"/>
        </w:rPr>
        <w:t>February</w:t>
      </w:r>
    </w:p>
    <w:p w14:paraId="0DBFBFD0" w14:textId="77777777" w:rsidR="00036E4C" w:rsidRPr="00765EA5" w:rsidRDefault="00BF1258">
      <w:r w:rsidRPr="00765EA5">
        <w:t>10</w:t>
      </w:r>
      <w:r w:rsidRPr="00765EA5">
        <w:tab/>
        <w:t xml:space="preserve">Hall C laser returned 31MHz and KE=5MeV setup </w:t>
      </w:r>
    </w:p>
    <w:p w14:paraId="102E59DE" w14:textId="77777777" w:rsidR="00BF1258" w:rsidRPr="00704B52" w:rsidRDefault="00BF1258">
      <w:pPr>
        <w:rPr>
          <w:b/>
        </w:rPr>
      </w:pPr>
      <w:r w:rsidRPr="00704B52">
        <w:rPr>
          <w:b/>
        </w:rPr>
        <w:t>10</w:t>
      </w:r>
      <w:r w:rsidRPr="00704B52">
        <w:rPr>
          <w:b/>
        </w:rPr>
        <w:tab/>
        <w:t>Tested CW BLM, BCM, target motion FSD all OK</w:t>
      </w:r>
    </w:p>
    <w:p w14:paraId="68EC1D40" w14:textId="1EAC004E" w:rsidR="00E077BB" w:rsidRPr="00765EA5" w:rsidRDefault="00E077BB">
      <w:r w:rsidRPr="00765EA5">
        <w:t>10</w:t>
      </w:r>
      <w:r w:rsidRPr="00765EA5">
        <w:tab/>
        <w:t xml:space="preserve">Completed PMT HV calibration w/ Hall </w:t>
      </w:r>
      <w:proofErr w:type="gramStart"/>
      <w:r w:rsidRPr="00765EA5">
        <w:t>A</w:t>
      </w:r>
      <w:proofErr w:type="gramEnd"/>
      <w:r w:rsidRPr="00765EA5">
        <w:t xml:space="preserve"> laser 499MHz </w:t>
      </w:r>
    </w:p>
    <w:p w14:paraId="0B3448F6" w14:textId="32F71278" w:rsidR="00E077BB" w:rsidRPr="00765EA5" w:rsidRDefault="00E077BB">
      <w:r w:rsidRPr="00765EA5">
        <w:t>10</w:t>
      </w:r>
      <w:r w:rsidRPr="00765EA5">
        <w:tab/>
        <w:t>Instrumental asymmetry vs. position @ 31MHz 1um Au runs 7266-7272</w:t>
      </w:r>
    </w:p>
    <w:p w14:paraId="4B8C4894" w14:textId="466D4560" w:rsidR="00E077BB" w:rsidRPr="00765EA5" w:rsidRDefault="00E077BB">
      <w:r w:rsidRPr="00765EA5">
        <w:t>11</w:t>
      </w:r>
      <w:r w:rsidRPr="00765EA5">
        <w:tab/>
        <w:t>Verified no rate w/ beam off, i.e. no 0L02 FE</w:t>
      </w:r>
    </w:p>
    <w:p w14:paraId="5FC93E70" w14:textId="701349C6" w:rsidR="00E077BB" w:rsidRPr="00765EA5" w:rsidRDefault="00E077BB">
      <w:r w:rsidRPr="00765EA5">
        <w:t>11</w:t>
      </w:r>
      <w:r w:rsidRPr="00765EA5">
        <w:tab/>
        <w:t>Start of instrumental systematics studies</w:t>
      </w:r>
    </w:p>
    <w:p w14:paraId="690B42EC" w14:textId="6D2B78BA" w:rsidR="00E077BB" w:rsidRPr="00765EA5" w:rsidRDefault="00017F03">
      <w:r w:rsidRPr="00765EA5">
        <w:t>11</w:t>
      </w:r>
      <w:r w:rsidRPr="00765EA5">
        <w:tab/>
        <w:t xml:space="preserve">New </w:t>
      </w:r>
      <w:proofErr w:type="spellStart"/>
      <w:r w:rsidRPr="00765EA5">
        <w:t>dE</w:t>
      </w:r>
      <w:proofErr w:type="spellEnd"/>
      <w:r w:rsidRPr="00765EA5">
        <w:t xml:space="preserve"> PMT HV </w:t>
      </w:r>
      <w:proofErr w:type="spellStart"/>
      <w:r w:rsidRPr="00765EA5">
        <w:t>setpoints</w:t>
      </w:r>
      <w:proofErr w:type="spellEnd"/>
    </w:p>
    <w:p w14:paraId="6EBD1CD5" w14:textId="60A2FB01" w:rsidR="00017F03" w:rsidRPr="00765EA5" w:rsidRDefault="00017F03">
      <w:r w:rsidRPr="00765EA5">
        <w:t>11</w:t>
      </w:r>
      <w:r w:rsidRPr="00765EA5">
        <w:tab/>
        <w:t xml:space="preserve">Sleuthing L/R instrumental </w:t>
      </w:r>
      <w:proofErr w:type="spellStart"/>
      <w:r w:rsidRPr="00765EA5">
        <w:t>asymemtries</w:t>
      </w:r>
      <w:proofErr w:type="spellEnd"/>
    </w:p>
    <w:p w14:paraId="37C3766D" w14:textId="274B625D" w:rsidR="00017F03" w:rsidRPr="00704B52" w:rsidRDefault="00017F03">
      <w:pPr>
        <w:rPr>
          <w:b/>
        </w:rPr>
      </w:pPr>
      <w:r w:rsidRPr="00704B52">
        <w:rPr>
          <w:b/>
        </w:rPr>
        <w:t>11</w:t>
      </w:r>
      <w:r w:rsidRPr="00704B52">
        <w:rPr>
          <w:b/>
        </w:rPr>
        <w:tab/>
        <w:t xml:space="preserve">Identified </w:t>
      </w:r>
      <w:proofErr w:type="spellStart"/>
      <w:r w:rsidRPr="00704B52">
        <w:rPr>
          <w:b/>
        </w:rPr>
        <w:t>dE</w:t>
      </w:r>
      <w:proofErr w:type="spellEnd"/>
      <w:r w:rsidRPr="00704B52">
        <w:rPr>
          <w:b/>
        </w:rPr>
        <w:t xml:space="preserve"> HV too low leading to </w:t>
      </w:r>
      <w:proofErr w:type="gramStart"/>
      <w:r w:rsidRPr="00704B52">
        <w:rPr>
          <w:b/>
        </w:rPr>
        <w:t>missed</w:t>
      </w:r>
      <w:proofErr w:type="gramEnd"/>
      <w:r w:rsidRPr="00704B52">
        <w:rPr>
          <w:b/>
        </w:rPr>
        <w:t xml:space="preserve"> </w:t>
      </w:r>
      <w:proofErr w:type="spellStart"/>
      <w:r w:rsidRPr="00704B52">
        <w:rPr>
          <w:b/>
        </w:rPr>
        <w:t>dE</w:t>
      </w:r>
      <w:proofErr w:type="spellEnd"/>
      <w:r w:rsidRPr="00704B52">
        <w:rPr>
          <w:b/>
        </w:rPr>
        <w:t>-E coincidences</w:t>
      </w:r>
    </w:p>
    <w:p w14:paraId="6784332C" w14:textId="0BE9B231" w:rsidR="00017F03" w:rsidRPr="00765EA5" w:rsidRDefault="00017F03">
      <w:r w:rsidRPr="00765EA5">
        <w:t>11</w:t>
      </w:r>
      <w:r w:rsidRPr="00765EA5">
        <w:tab/>
        <w:t>End with 3 dump runs (0, +5, -5 Amps) @ 499 MHz</w:t>
      </w:r>
    </w:p>
    <w:p w14:paraId="12095AB6" w14:textId="504FE769" w:rsidR="00017F03" w:rsidRPr="00765EA5" w:rsidRDefault="00017F03">
      <w:r w:rsidRPr="00765EA5">
        <w:t>12</w:t>
      </w:r>
      <w:r w:rsidRPr="00765EA5">
        <w:tab/>
        <w:t>Added useful run signals to S2 (</w:t>
      </w:r>
      <w:proofErr w:type="spellStart"/>
      <w:r w:rsidRPr="00765EA5">
        <w:t>ungated</w:t>
      </w:r>
      <w:proofErr w:type="spellEnd"/>
      <w:r w:rsidRPr="00765EA5">
        <w:t xml:space="preserve"> counters)</w:t>
      </w:r>
    </w:p>
    <w:p w14:paraId="246D9644" w14:textId="15733C95" w:rsidR="00017F03" w:rsidRPr="00704B52" w:rsidRDefault="00017F03">
      <w:pPr>
        <w:rPr>
          <w:b/>
        </w:rPr>
      </w:pPr>
      <w:r w:rsidRPr="00704B52">
        <w:rPr>
          <w:b/>
        </w:rPr>
        <w:t>12</w:t>
      </w:r>
      <w:r w:rsidRPr="00704B52">
        <w:rPr>
          <w:b/>
        </w:rPr>
        <w:tab/>
        <w:t xml:space="preserve">Solved a dead time issue – increased </w:t>
      </w:r>
      <w:proofErr w:type="spellStart"/>
      <w:r w:rsidRPr="00704B52">
        <w:rPr>
          <w:b/>
        </w:rPr>
        <w:t>OR’d</w:t>
      </w:r>
      <w:proofErr w:type="spellEnd"/>
      <w:r w:rsidRPr="00704B52">
        <w:rPr>
          <w:b/>
        </w:rPr>
        <w:t xml:space="preserve"> Mott trigger from 1ns to 20ns</w:t>
      </w:r>
    </w:p>
    <w:p w14:paraId="1F65AC83" w14:textId="59968881" w:rsidR="00017F03" w:rsidRPr="00765EA5" w:rsidRDefault="00017F03">
      <w:r w:rsidRPr="00765EA5">
        <w:t>13</w:t>
      </w:r>
      <w:r w:rsidRPr="00765EA5">
        <w:tab/>
        <w:t>Cu dump cleaned, cooling circuit finished</w:t>
      </w:r>
    </w:p>
    <w:p w14:paraId="00E7D9AE" w14:textId="2FEBE184" w:rsidR="00017F03" w:rsidRPr="00765EA5" w:rsidRDefault="00017F03">
      <w:r w:rsidRPr="00765EA5">
        <w:t>13</w:t>
      </w:r>
      <w:r w:rsidRPr="00765EA5">
        <w:tab/>
        <w:t xml:space="preserve">Archiving 96 channels in EPICS + </w:t>
      </w:r>
      <w:proofErr w:type="spellStart"/>
      <w:r w:rsidRPr="00765EA5">
        <w:t>MottRunNumber</w:t>
      </w:r>
      <w:proofErr w:type="spellEnd"/>
      <w:r w:rsidRPr="00765EA5">
        <w:t xml:space="preserve"> added</w:t>
      </w:r>
    </w:p>
    <w:p w14:paraId="7EFFA1B7" w14:textId="2EA4EE8B" w:rsidR="00017F03" w:rsidRPr="004C35BA" w:rsidRDefault="00017F03">
      <w:pPr>
        <w:rPr>
          <w:b/>
        </w:rPr>
      </w:pPr>
      <w:r w:rsidRPr="004C35BA">
        <w:rPr>
          <w:b/>
        </w:rPr>
        <w:t>13</w:t>
      </w:r>
      <w:r w:rsidRPr="004C35BA">
        <w:rPr>
          <w:b/>
        </w:rPr>
        <w:tab/>
        <w:t xml:space="preserve">Commissioning </w:t>
      </w:r>
      <w:r w:rsidR="004C35BA">
        <w:rPr>
          <w:b/>
        </w:rPr>
        <w:t>31MHz 1um Au</w:t>
      </w:r>
      <w:r w:rsidRPr="004C35BA">
        <w:rPr>
          <w:b/>
        </w:rPr>
        <w:t xml:space="preserve"> </w:t>
      </w:r>
      <w:r w:rsidR="001356BF" w:rsidRPr="004C35BA">
        <w:rPr>
          <w:b/>
        </w:rPr>
        <w:t>logbooks.jlab.org/entry/</w:t>
      </w:r>
      <w:r w:rsidRPr="004C35BA">
        <w:rPr>
          <w:b/>
        </w:rPr>
        <w:t>3269732</w:t>
      </w:r>
    </w:p>
    <w:p w14:paraId="7230E3EF" w14:textId="73F388FA" w:rsidR="00017F03" w:rsidRPr="004C35BA" w:rsidRDefault="00017F03" w:rsidP="004C35BA">
      <w:pPr>
        <w:pStyle w:val="ListParagraph"/>
        <w:numPr>
          <w:ilvl w:val="0"/>
          <w:numId w:val="4"/>
        </w:numPr>
        <w:rPr>
          <w:b/>
        </w:rPr>
      </w:pPr>
      <w:r w:rsidRPr="004C35BA">
        <w:rPr>
          <w:b/>
        </w:rPr>
        <w:t>Asymmetry vs. current 0-5uA runs 7312-7318</w:t>
      </w:r>
    </w:p>
    <w:p w14:paraId="54706CD4" w14:textId="60DAD1AF" w:rsidR="00017F03" w:rsidRPr="004C35BA" w:rsidRDefault="00017F03" w:rsidP="004C35BA">
      <w:pPr>
        <w:pStyle w:val="ListParagraph"/>
        <w:numPr>
          <w:ilvl w:val="0"/>
          <w:numId w:val="4"/>
        </w:numPr>
        <w:rPr>
          <w:b/>
        </w:rPr>
      </w:pPr>
      <w:r w:rsidRPr="004C35BA">
        <w:rPr>
          <w:b/>
        </w:rPr>
        <w:t xml:space="preserve">Asymmetry vs. position 1uA runs </w:t>
      </w:r>
      <w:r w:rsidR="00AF4AA0" w:rsidRPr="004C35BA">
        <w:rPr>
          <w:b/>
        </w:rPr>
        <w:t>7319-7328</w:t>
      </w:r>
    </w:p>
    <w:p w14:paraId="6D51B775" w14:textId="4EDC55EB" w:rsidR="00AF4AA0" w:rsidRPr="004C35BA" w:rsidRDefault="00AF4AA0" w:rsidP="004C35BA">
      <w:pPr>
        <w:pStyle w:val="ListParagraph"/>
        <w:numPr>
          <w:ilvl w:val="0"/>
          <w:numId w:val="4"/>
        </w:numPr>
        <w:rPr>
          <w:b/>
        </w:rPr>
      </w:pPr>
      <w:r w:rsidRPr="004C35BA">
        <w:rPr>
          <w:b/>
        </w:rPr>
        <w:t>Asymmetry vs. dump dipole/empty 1uA runs 7329-7334</w:t>
      </w:r>
    </w:p>
    <w:p w14:paraId="12DB4547" w14:textId="75D8EC83" w:rsidR="001356BF" w:rsidRPr="004C35BA" w:rsidRDefault="001356BF" w:rsidP="004C35BA">
      <w:pPr>
        <w:pStyle w:val="ListParagraph"/>
        <w:numPr>
          <w:ilvl w:val="0"/>
          <w:numId w:val="4"/>
        </w:numPr>
        <w:rPr>
          <w:b/>
        </w:rPr>
      </w:pPr>
      <w:r w:rsidRPr="004C35BA">
        <w:rPr>
          <w:b/>
        </w:rPr>
        <w:t>Asymmetry vs. spot size/shape 1uA runs 7335-7337</w:t>
      </w:r>
    </w:p>
    <w:p w14:paraId="6FDFCA39" w14:textId="508416FC" w:rsidR="00E077BB" w:rsidRPr="004C35BA" w:rsidRDefault="004C35BA" w:rsidP="004C35BA">
      <w:pPr>
        <w:pStyle w:val="ListParagraph"/>
        <w:numPr>
          <w:ilvl w:val="0"/>
          <w:numId w:val="4"/>
        </w:numPr>
        <w:rPr>
          <w:b/>
        </w:rPr>
      </w:pPr>
      <w:r w:rsidRPr="004C35BA">
        <w:rPr>
          <w:b/>
        </w:rPr>
        <w:t>Measurement summary</w:t>
      </w:r>
      <w:r w:rsidR="001356BF" w:rsidRPr="004C35BA">
        <w:rPr>
          <w:b/>
        </w:rPr>
        <w:t xml:space="preserve"> logbooks.jlab.org/entry/3269965</w:t>
      </w:r>
    </w:p>
    <w:p w14:paraId="446F5EE0" w14:textId="3A80C885" w:rsidR="001356BF" w:rsidRPr="00765EA5" w:rsidRDefault="005D15E5">
      <w:r w:rsidRPr="00765EA5">
        <w:t>16</w:t>
      </w:r>
      <w:r w:rsidRPr="00765EA5">
        <w:tab/>
        <w:t>Identified 900kB data file limit issue</w:t>
      </w:r>
    </w:p>
    <w:p w14:paraId="0E59813E" w14:textId="6171D71D" w:rsidR="005D15E5" w:rsidRPr="004C35BA" w:rsidRDefault="005D15E5">
      <w:pPr>
        <w:rPr>
          <w:b/>
        </w:rPr>
      </w:pPr>
      <w:r w:rsidRPr="004C35BA">
        <w:rPr>
          <w:b/>
        </w:rPr>
        <w:t>16</w:t>
      </w:r>
      <w:r w:rsidRPr="004C35BA">
        <w:rPr>
          <w:b/>
        </w:rPr>
        <w:tab/>
        <w:t>Asymmetry vs. kinetic energy (3,4,5,6) 31MHz 1um Au runs 7344-7355</w:t>
      </w:r>
    </w:p>
    <w:p w14:paraId="67565F81" w14:textId="1C6472B2" w:rsidR="005D15E5" w:rsidRPr="00765EA5" w:rsidRDefault="005D15E5">
      <w:r w:rsidRPr="00765EA5">
        <w:t>16</w:t>
      </w:r>
      <w:r w:rsidRPr="00765EA5">
        <w:tab/>
        <w:t>Null vertical polarization</w:t>
      </w:r>
      <w:r w:rsidR="00317D31" w:rsidRPr="00765EA5">
        <w:t xml:space="preserve"> runs 7356-7358</w:t>
      </w:r>
    </w:p>
    <w:p w14:paraId="779ACE3F" w14:textId="4F2CAB8F" w:rsidR="005D15E5" w:rsidRPr="00765EA5" w:rsidRDefault="005D15E5">
      <w:r w:rsidRPr="00765EA5">
        <w:t>16</w:t>
      </w:r>
      <w:r w:rsidRPr="00765EA5">
        <w:tab/>
      </w:r>
      <w:r w:rsidR="00317D31" w:rsidRPr="00765EA5">
        <w:t>Explore</w:t>
      </w:r>
      <w:r w:rsidRPr="00765EA5">
        <w:t xml:space="preserve"> Cu (1</w:t>
      </w:r>
      <w:r w:rsidR="00317D31" w:rsidRPr="00765EA5">
        <w:t>.0, 4.1, 8.0 um) 31MHz runs 7359</w:t>
      </w:r>
      <w:r w:rsidRPr="00765EA5">
        <w:t>-7361</w:t>
      </w:r>
    </w:p>
    <w:p w14:paraId="3F45C021" w14:textId="62B73530" w:rsidR="005D15E5" w:rsidRPr="004C35BA" w:rsidRDefault="006008C6">
      <w:pPr>
        <w:rPr>
          <w:b/>
        </w:rPr>
      </w:pPr>
      <w:r w:rsidRPr="004C35BA">
        <w:rPr>
          <w:b/>
        </w:rPr>
        <w:t>17</w:t>
      </w:r>
      <w:r w:rsidR="005D15E5" w:rsidRPr="004C35BA">
        <w:rPr>
          <w:b/>
        </w:rPr>
        <w:tab/>
      </w:r>
      <w:r w:rsidR="005566AF" w:rsidRPr="004C35BA">
        <w:rPr>
          <w:b/>
        </w:rPr>
        <w:t xml:space="preserve">Cu </w:t>
      </w:r>
      <w:r w:rsidR="00317D31" w:rsidRPr="004C35BA">
        <w:rPr>
          <w:b/>
        </w:rPr>
        <w:t>(</w:t>
      </w:r>
      <w:r w:rsidR="005566AF" w:rsidRPr="004C35BA">
        <w:rPr>
          <w:b/>
        </w:rPr>
        <w:t>3 foils</w:t>
      </w:r>
      <w:r w:rsidR="00317D31" w:rsidRPr="004C35BA">
        <w:rPr>
          <w:b/>
        </w:rPr>
        <w:t xml:space="preserve">) </w:t>
      </w:r>
      <w:r w:rsidR="005566AF" w:rsidRPr="004C35BA">
        <w:rPr>
          <w:b/>
        </w:rPr>
        <w:t xml:space="preserve">runs </w:t>
      </w:r>
      <w:r w:rsidR="00317D31" w:rsidRPr="004C35BA">
        <w:rPr>
          <w:b/>
        </w:rPr>
        <w:t>7365-7384 logbooks.jlab.org/entry/3270433</w:t>
      </w:r>
    </w:p>
    <w:p w14:paraId="3B9D422D" w14:textId="6CD09D5B" w:rsidR="006008C6" w:rsidRPr="00765EA5" w:rsidRDefault="006008C6">
      <w:r w:rsidRPr="00765EA5">
        <w:t>17</w:t>
      </w:r>
      <w:r w:rsidRPr="00765EA5">
        <w:tab/>
        <w:t>Vacuum performance during Cu runs logbooks.jlab.org/entry/3270435</w:t>
      </w:r>
    </w:p>
    <w:p w14:paraId="1A31A7C5" w14:textId="7D9A99E8" w:rsidR="006008C6" w:rsidRPr="00765EA5" w:rsidRDefault="005566AF">
      <w:r w:rsidRPr="00765EA5">
        <w:t>17</w:t>
      </w:r>
      <w:r w:rsidRPr="00765EA5">
        <w:tab/>
        <w:t xml:space="preserve">Changed </w:t>
      </w:r>
      <w:proofErr w:type="spellStart"/>
      <w:r w:rsidRPr="00765EA5">
        <w:t>dE</w:t>
      </w:r>
      <w:proofErr w:type="spellEnd"/>
      <w:r w:rsidRPr="00765EA5">
        <w:t xml:space="preserve"> delays from boxes to cables and then backed out</w:t>
      </w:r>
    </w:p>
    <w:p w14:paraId="5201B1DF" w14:textId="4BC7D1FB" w:rsidR="005566AF" w:rsidRPr="00765EA5" w:rsidRDefault="005566AF">
      <w:r w:rsidRPr="00765EA5">
        <w:lastRenderedPageBreak/>
        <w:t>17</w:t>
      </w:r>
      <w:r w:rsidRPr="00765EA5">
        <w:tab/>
        <w:t>Explore Au (</w:t>
      </w:r>
      <w:r w:rsidR="008A0F10" w:rsidRPr="00765EA5">
        <w:t>7 foils) runs 7387-7393</w:t>
      </w:r>
    </w:p>
    <w:p w14:paraId="4E04C4AB" w14:textId="7D7C702C" w:rsidR="008A0F10" w:rsidRPr="004C35BA" w:rsidRDefault="008A0F10">
      <w:pPr>
        <w:rPr>
          <w:b/>
        </w:rPr>
      </w:pPr>
      <w:r w:rsidRPr="004C35BA">
        <w:rPr>
          <w:b/>
        </w:rPr>
        <w:t>18</w:t>
      </w:r>
      <w:r w:rsidRPr="004C35BA">
        <w:rPr>
          <w:b/>
        </w:rPr>
        <w:tab/>
        <w:t>Au (7 foils) logbooks.jlab.org/entry/3270650</w:t>
      </w:r>
    </w:p>
    <w:p w14:paraId="2FCA4F66" w14:textId="225D6871" w:rsidR="008A0F10" w:rsidRPr="004C35BA" w:rsidRDefault="008A0F10" w:rsidP="008A0F10">
      <w:pPr>
        <w:pStyle w:val="ListParagraph"/>
        <w:numPr>
          <w:ilvl w:val="0"/>
          <w:numId w:val="1"/>
        </w:numPr>
        <w:rPr>
          <w:b/>
        </w:rPr>
      </w:pPr>
      <w:r w:rsidRPr="004C35BA">
        <w:rPr>
          <w:b/>
        </w:rPr>
        <w:t>Foil#16 - 50min (Au</w:t>
      </w:r>
      <w:proofErr w:type="gramStart"/>
      <w:r w:rsidRPr="004C35BA">
        <w:rPr>
          <w:b/>
        </w:rPr>
        <w:t>:5um</w:t>
      </w:r>
      <w:proofErr w:type="gramEnd"/>
      <w:r w:rsidRPr="004C35BA">
        <w:rPr>
          <w:b/>
        </w:rPr>
        <w:t>) : Run 7394 – 7403</w:t>
      </w:r>
    </w:p>
    <w:p w14:paraId="65FDF878" w14:textId="55C11F29" w:rsidR="008A0F10" w:rsidRPr="004C35BA" w:rsidRDefault="008A0F10" w:rsidP="008A0F10">
      <w:pPr>
        <w:pStyle w:val="ListParagraph"/>
        <w:numPr>
          <w:ilvl w:val="0"/>
          <w:numId w:val="1"/>
        </w:numPr>
        <w:rPr>
          <w:b/>
        </w:rPr>
      </w:pPr>
      <w:r w:rsidRPr="004C35BA">
        <w:rPr>
          <w:b/>
        </w:rPr>
        <w:t>Foil#15 - 60min (Au</w:t>
      </w:r>
      <w:proofErr w:type="gramStart"/>
      <w:r w:rsidRPr="004C35BA">
        <w:rPr>
          <w:b/>
        </w:rPr>
        <w:t>:1um</w:t>
      </w:r>
      <w:proofErr w:type="gramEnd"/>
      <w:r w:rsidRPr="004C35BA">
        <w:rPr>
          <w:b/>
        </w:rPr>
        <w:t>) : Run 7404 – 7409</w:t>
      </w:r>
    </w:p>
    <w:p w14:paraId="4DDCE8BC" w14:textId="123EA61B" w:rsidR="008A0F10" w:rsidRPr="004C35BA" w:rsidRDefault="008A0F10" w:rsidP="008A0F10">
      <w:pPr>
        <w:pStyle w:val="ListParagraph"/>
        <w:numPr>
          <w:ilvl w:val="0"/>
          <w:numId w:val="1"/>
        </w:numPr>
        <w:rPr>
          <w:b/>
        </w:rPr>
      </w:pPr>
      <w:r w:rsidRPr="004C35BA">
        <w:rPr>
          <w:b/>
        </w:rPr>
        <w:t>Foil #4 - 60min (Au: 0.75um</w:t>
      </w:r>
      <w:proofErr w:type="gramStart"/>
      <w:r w:rsidRPr="004C35BA">
        <w:rPr>
          <w:b/>
        </w:rPr>
        <w:t>) :</w:t>
      </w:r>
      <w:proofErr w:type="gramEnd"/>
      <w:r w:rsidRPr="004C35BA">
        <w:rPr>
          <w:b/>
        </w:rPr>
        <w:t xml:space="preserve"> 7410 – 7415</w:t>
      </w:r>
    </w:p>
    <w:p w14:paraId="59C9E0C0" w14:textId="787A596D" w:rsidR="008A0F10" w:rsidRPr="004C35BA" w:rsidRDefault="008A0F10" w:rsidP="008A0F10">
      <w:pPr>
        <w:pStyle w:val="ListParagraph"/>
        <w:numPr>
          <w:ilvl w:val="0"/>
          <w:numId w:val="1"/>
        </w:numPr>
        <w:rPr>
          <w:b/>
        </w:rPr>
      </w:pPr>
      <w:r w:rsidRPr="004C35BA">
        <w:rPr>
          <w:b/>
        </w:rPr>
        <w:t>Foil #5 - 75min (Au: 0.50um</w:t>
      </w:r>
      <w:proofErr w:type="gramStart"/>
      <w:r w:rsidRPr="004C35BA">
        <w:rPr>
          <w:b/>
        </w:rPr>
        <w:t>) :</w:t>
      </w:r>
      <w:proofErr w:type="gramEnd"/>
      <w:r w:rsidRPr="004C35BA">
        <w:rPr>
          <w:b/>
        </w:rPr>
        <w:t xml:space="preserve"> 7416 – 7421</w:t>
      </w:r>
    </w:p>
    <w:p w14:paraId="02AE9F93" w14:textId="5A6D03E1" w:rsidR="008A0F10" w:rsidRPr="004C35BA" w:rsidRDefault="008A0F10" w:rsidP="008A0F10">
      <w:pPr>
        <w:pStyle w:val="ListParagraph"/>
        <w:numPr>
          <w:ilvl w:val="0"/>
          <w:numId w:val="1"/>
        </w:numPr>
        <w:rPr>
          <w:b/>
        </w:rPr>
      </w:pPr>
      <w:r w:rsidRPr="004C35BA">
        <w:rPr>
          <w:b/>
        </w:rPr>
        <w:t>Foil #14 - 120min (Au: 0.35um</w:t>
      </w:r>
      <w:proofErr w:type="gramStart"/>
      <w:r w:rsidRPr="004C35BA">
        <w:rPr>
          <w:b/>
        </w:rPr>
        <w:t>) :</w:t>
      </w:r>
      <w:proofErr w:type="gramEnd"/>
      <w:r w:rsidRPr="004C35BA">
        <w:rPr>
          <w:b/>
        </w:rPr>
        <w:t xml:space="preserve"> 7422 – 7427</w:t>
      </w:r>
    </w:p>
    <w:p w14:paraId="1E5ED08D" w14:textId="4EC063D6" w:rsidR="008A0F10" w:rsidRPr="004C35BA" w:rsidRDefault="008A0F10" w:rsidP="008A0F10">
      <w:pPr>
        <w:pStyle w:val="ListParagraph"/>
        <w:numPr>
          <w:ilvl w:val="0"/>
          <w:numId w:val="1"/>
        </w:numPr>
        <w:rPr>
          <w:b/>
        </w:rPr>
      </w:pPr>
      <w:r w:rsidRPr="004C35BA">
        <w:rPr>
          <w:b/>
        </w:rPr>
        <w:t>Foil #12 - 2h45m (Au: 0.05um</w:t>
      </w:r>
      <w:proofErr w:type="gramStart"/>
      <w:r w:rsidRPr="004C35BA">
        <w:rPr>
          <w:b/>
        </w:rPr>
        <w:t>) :</w:t>
      </w:r>
      <w:proofErr w:type="gramEnd"/>
      <w:r w:rsidRPr="004C35BA">
        <w:rPr>
          <w:b/>
        </w:rPr>
        <w:t xml:space="preserve"> 7428 – 7434</w:t>
      </w:r>
    </w:p>
    <w:p w14:paraId="7DE2B730" w14:textId="3B9C3CF0" w:rsidR="005566AF" w:rsidRPr="004C35BA" w:rsidRDefault="008A0F10" w:rsidP="008A0F10">
      <w:pPr>
        <w:pStyle w:val="ListParagraph"/>
        <w:numPr>
          <w:ilvl w:val="0"/>
          <w:numId w:val="1"/>
        </w:numPr>
        <w:rPr>
          <w:b/>
        </w:rPr>
      </w:pPr>
      <w:r w:rsidRPr="004C35BA">
        <w:rPr>
          <w:b/>
        </w:rPr>
        <w:t>Foil #13 - 1h0m (Au: 0.05um</w:t>
      </w:r>
      <w:proofErr w:type="gramStart"/>
      <w:r w:rsidRPr="004C35BA">
        <w:rPr>
          <w:b/>
        </w:rPr>
        <w:t>) :</w:t>
      </w:r>
      <w:proofErr w:type="gramEnd"/>
      <w:r w:rsidRPr="004C35BA">
        <w:rPr>
          <w:b/>
        </w:rPr>
        <w:t xml:space="preserve"> 7435 – 7436</w:t>
      </w:r>
    </w:p>
    <w:p w14:paraId="45C2F876" w14:textId="4B2E2981" w:rsidR="008A0F10" w:rsidRPr="00765EA5" w:rsidRDefault="008A0F10">
      <w:r w:rsidRPr="00765EA5">
        <w:t>18</w:t>
      </w:r>
      <w:r w:rsidRPr="00765EA5">
        <w:tab/>
        <w:t>Explore Ag (5 foils) runs 7438-7442 logbooks.jlab.org/entry/3270728</w:t>
      </w:r>
    </w:p>
    <w:p w14:paraId="44FB0491" w14:textId="103F5B4B" w:rsidR="008A0F10" w:rsidRPr="00765EA5" w:rsidRDefault="008A0F10">
      <w:r w:rsidRPr="00765EA5">
        <w:t>18</w:t>
      </w:r>
      <w:r w:rsidRPr="00765EA5">
        <w:tab/>
        <w:t>0L02 trip low liquid level</w:t>
      </w:r>
    </w:p>
    <w:p w14:paraId="6CEB0C2F" w14:textId="6E38EF2A" w:rsidR="008A0F10" w:rsidRPr="00765EA5" w:rsidRDefault="008A0F10">
      <w:r w:rsidRPr="00765EA5">
        <w:t>18</w:t>
      </w:r>
      <w:r w:rsidRPr="00765EA5">
        <w:tab/>
        <w:t xml:space="preserve">Target ladder brass worm </w:t>
      </w:r>
      <w:r w:rsidR="00B41BEB" w:rsidRPr="00765EA5">
        <w:t>gear loosened, needs replacement</w:t>
      </w:r>
    </w:p>
    <w:p w14:paraId="77E29BF2" w14:textId="63BE4E94" w:rsidR="008A0F10" w:rsidRPr="00765EA5" w:rsidRDefault="008A0F10">
      <w:r w:rsidRPr="00765EA5">
        <w:t>19</w:t>
      </w:r>
      <w:r w:rsidRPr="00765EA5">
        <w:tab/>
        <w:t xml:space="preserve">Vacuum vs. operation + planning </w:t>
      </w:r>
      <w:r w:rsidR="004F76D5" w:rsidRPr="00765EA5">
        <w:t>logbooks.jlab.org/entry/3270788</w:t>
      </w:r>
    </w:p>
    <w:p w14:paraId="2B47BBA0" w14:textId="79F5A969" w:rsidR="00B41BEB" w:rsidRPr="00765EA5" w:rsidRDefault="00B41BEB">
      <w:r w:rsidRPr="00765EA5">
        <w:t>19</w:t>
      </w:r>
      <w:r w:rsidRPr="00765EA5">
        <w:tab/>
        <w:t>Tightened ladder gear, verified home never lost</w:t>
      </w:r>
    </w:p>
    <w:p w14:paraId="193C0D28" w14:textId="6828C86C" w:rsidR="00B41BEB" w:rsidRPr="004C35BA" w:rsidRDefault="00B41BEB">
      <w:pPr>
        <w:rPr>
          <w:b/>
        </w:rPr>
      </w:pPr>
      <w:r w:rsidRPr="004C35BA">
        <w:rPr>
          <w:b/>
        </w:rPr>
        <w:t>19</w:t>
      </w:r>
      <w:r w:rsidRPr="004C35BA">
        <w:rPr>
          <w:b/>
        </w:rPr>
        <w:tab/>
        <w:t>As</w:t>
      </w:r>
      <w:r w:rsidR="004C35BA" w:rsidRPr="004C35BA">
        <w:rPr>
          <w:b/>
        </w:rPr>
        <w:t xml:space="preserve">ymmetry error </w:t>
      </w:r>
      <w:proofErr w:type="spellStart"/>
      <w:r w:rsidR="004C35BA" w:rsidRPr="004C35BA">
        <w:rPr>
          <w:b/>
        </w:rPr>
        <w:t>calc</w:t>
      </w:r>
      <w:proofErr w:type="spellEnd"/>
      <w:r w:rsidRPr="004C35BA">
        <w:rPr>
          <w:b/>
        </w:rPr>
        <w:t xml:space="preserve"> error fixed logbooks.jlab.org/entry/3270814</w:t>
      </w:r>
    </w:p>
    <w:p w14:paraId="6BC02156" w14:textId="57F07AE4" w:rsidR="00B41BEB" w:rsidRPr="00765EA5" w:rsidRDefault="00B41BEB">
      <w:r w:rsidRPr="00765EA5">
        <w:t>19</w:t>
      </w:r>
      <w:r w:rsidRPr="00765EA5">
        <w:tab/>
        <w:t>Compare 31/499MHz with/without chopping apertures using Mott TDC</w:t>
      </w:r>
    </w:p>
    <w:p w14:paraId="44CBC279" w14:textId="667B0535" w:rsidR="00B41BEB" w:rsidRPr="004C35BA" w:rsidRDefault="00B41BEB">
      <w:pPr>
        <w:rPr>
          <w:b/>
        </w:rPr>
      </w:pPr>
      <w:r w:rsidRPr="004C35BA">
        <w:rPr>
          <w:b/>
        </w:rPr>
        <w:t>20</w:t>
      </w:r>
      <w:r w:rsidRPr="004C35BA">
        <w:rPr>
          <w:b/>
        </w:rPr>
        <w:tab/>
        <w:t>Ag (4 foils) runs 7452-7483 logbooks.jlab.org/entry/3270977</w:t>
      </w:r>
    </w:p>
    <w:p w14:paraId="79D69E6A" w14:textId="77777777" w:rsidR="00B41BEB" w:rsidRPr="004C35BA" w:rsidRDefault="00B41BEB" w:rsidP="00B41BEB">
      <w:pPr>
        <w:pStyle w:val="ListParagraph"/>
        <w:numPr>
          <w:ilvl w:val="0"/>
          <w:numId w:val="2"/>
        </w:numPr>
        <w:rPr>
          <w:b/>
        </w:rPr>
      </w:pPr>
      <w:r w:rsidRPr="004C35BA">
        <w:rPr>
          <w:b/>
        </w:rPr>
        <w:t>Ag: 10um, Runs 7452-7457</w:t>
      </w:r>
    </w:p>
    <w:p w14:paraId="7790D44A" w14:textId="77777777" w:rsidR="00B41BEB" w:rsidRPr="004C35BA" w:rsidRDefault="00B41BEB" w:rsidP="00B41BEB">
      <w:pPr>
        <w:pStyle w:val="ListParagraph"/>
        <w:numPr>
          <w:ilvl w:val="0"/>
          <w:numId w:val="2"/>
        </w:numPr>
        <w:rPr>
          <w:b/>
        </w:rPr>
      </w:pPr>
      <w:r w:rsidRPr="004C35BA">
        <w:rPr>
          <w:b/>
        </w:rPr>
        <w:t>Ag: 4.5um, Runs 7458-7463</w:t>
      </w:r>
    </w:p>
    <w:p w14:paraId="6BA69201" w14:textId="77777777" w:rsidR="00B41BEB" w:rsidRPr="004C35BA" w:rsidRDefault="00B41BEB" w:rsidP="00B41BEB">
      <w:pPr>
        <w:pStyle w:val="ListParagraph"/>
        <w:numPr>
          <w:ilvl w:val="0"/>
          <w:numId w:val="2"/>
        </w:numPr>
        <w:rPr>
          <w:b/>
        </w:rPr>
      </w:pPr>
      <w:r w:rsidRPr="004C35BA">
        <w:rPr>
          <w:b/>
        </w:rPr>
        <w:t>Ag: 1.6um, Runs 7464-7474</w:t>
      </w:r>
    </w:p>
    <w:p w14:paraId="2D42C356" w14:textId="703C1C2F" w:rsidR="00B41BEB" w:rsidRPr="004C35BA" w:rsidRDefault="00B41BEB" w:rsidP="00B41BEB">
      <w:pPr>
        <w:pStyle w:val="ListParagraph"/>
        <w:numPr>
          <w:ilvl w:val="0"/>
          <w:numId w:val="2"/>
        </w:numPr>
        <w:rPr>
          <w:b/>
        </w:rPr>
      </w:pPr>
      <w:r w:rsidRPr="004C35BA">
        <w:rPr>
          <w:b/>
        </w:rPr>
        <w:t>Ag: 0.45um, Runs 7475-7483</w:t>
      </w:r>
    </w:p>
    <w:p w14:paraId="3FA75BFD" w14:textId="7150365F" w:rsidR="00B41BEB" w:rsidRPr="004C35BA" w:rsidRDefault="00B41BEB">
      <w:pPr>
        <w:rPr>
          <w:b/>
        </w:rPr>
      </w:pPr>
      <w:r w:rsidRPr="004C35BA">
        <w:rPr>
          <w:b/>
        </w:rPr>
        <w:t>20</w:t>
      </w:r>
      <w:r w:rsidRPr="004C35BA">
        <w:rPr>
          <w:b/>
        </w:rPr>
        <w:tab/>
        <w:t>Au (foil#13) runs 7484-7485</w:t>
      </w:r>
    </w:p>
    <w:p w14:paraId="61B6BC87" w14:textId="456D4E37" w:rsidR="00D96455" w:rsidRPr="00765EA5" w:rsidRDefault="00D96455">
      <w:r w:rsidRPr="00765EA5">
        <w:t>20</w:t>
      </w:r>
      <w:r w:rsidRPr="00765EA5">
        <w:tab/>
        <w:t>Mott shutdown for SAD</w:t>
      </w:r>
    </w:p>
    <w:p w14:paraId="0CAF8AD2" w14:textId="2D54EE74" w:rsidR="00D96455" w:rsidRPr="004C35BA" w:rsidRDefault="004C35BA">
      <w:pPr>
        <w:rPr>
          <w:b/>
        </w:rPr>
      </w:pPr>
      <w:r>
        <w:rPr>
          <w:b/>
        </w:rPr>
        <w:t>25</w:t>
      </w:r>
      <w:r>
        <w:rPr>
          <w:b/>
        </w:rPr>
        <w:tab/>
        <w:t xml:space="preserve">Vent Mott: </w:t>
      </w:r>
      <w:r w:rsidR="00656B1E" w:rsidRPr="004C35BA">
        <w:rPr>
          <w:b/>
        </w:rPr>
        <w:t>adjust mirror, window port, add GP-100 NEG, replace dump</w:t>
      </w:r>
    </w:p>
    <w:p w14:paraId="3A4C34B7" w14:textId="0144217E" w:rsidR="00656B1E" w:rsidRPr="00765EA5" w:rsidRDefault="00656B1E">
      <w:r w:rsidRPr="00765EA5">
        <w:t>25</w:t>
      </w:r>
      <w:r w:rsidRPr="00765EA5">
        <w:tab/>
        <w:t>Upgrade details: logbooks.jlab.org/entry/3271331</w:t>
      </w:r>
    </w:p>
    <w:p w14:paraId="2DC59E64" w14:textId="19AD7E3A" w:rsidR="00656B1E" w:rsidRPr="00765EA5" w:rsidRDefault="003C380E">
      <w:r w:rsidRPr="00765EA5">
        <w:t>26</w:t>
      </w:r>
      <w:r w:rsidRPr="00765EA5">
        <w:tab/>
        <w:t>Mott baked 18h</w:t>
      </w:r>
      <w:r w:rsidR="00656B1E" w:rsidRPr="00765EA5">
        <w:t xml:space="preserve">, </w:t>
      </w:r>
      <w:r w:rsidRPr="00765EA5">
        <w:t>NEG</w:t>
      </w:r>
      <w:r w:rsidR="00656B1E" w:rsidRPr="00765EA5">
        <w:t xml:space="preserve"> activated</w:t>
      </w:r>
      <w:r w:rsidRPr="00765EA5">
        <w:t>, dump LCW logbooks.jlab.org/entry/3271368</w:t>
      </w:r>
    </w:p>
    <w:p w14:paraId="0062A244" w14:textId="2619729B" w:rsidR="003C380E" w:rsidRPr="004C35BA" w:rsidRDefault="003C380E">
      <w:pPr>
        <w:rPr>
          <w:b/>
        </w:rPr>
      </w:pPr>
      <w:r w:rsidRPr="004C35BA">
        <w:rPr>
          <w:b/>
        </w:rPr>
        <w:t>27</w:t>
      </w:r>
      <w:r w:rsidRPr="004C35BA">
        <w:rPr>
          <w:b/>
        </w:rPr>
        <w:tab/>
        <w:t xml:space="preserve">Vacuum </w:t>
      </w:r>
      <w:proofErr w:type="gramStart"/>
      <w:r w:rsidRPr="004C35BA">
        <w:rPr>
          <w:b/>
        </w:rPr>
        <w:t>good</w:t>
      </w:r>
      <w:proofErr w:type="gramEnd"/>
      <w:r w:rsidRPr="004C35BA">
        <w:rPr>
          <w:b/>
        </w:rPr>
        <w:t xml:space="preserve">, improvement </w:t>
      </w:r>
      <w:hyperlink r:id="rId6" w:history="1">
        <w:r w:rsidRPr="004C35BA">
          <w:rPr>
            <w:rStyle w:val="Hyperlink"/>
            <w:b/>
          </w:rPr>
          <w:t>logbooks.jlab.org/entry/3271417</w:t>
        </w:r>
      </w:hyperlink>
    </w:p>
    <w:p w14:paraId="394E7C20" w14:textId="70E53CA8" w:rsidR="003C380E" w:rsidRPr="00765EA5" w:rsidRDefault="003C380E">
      <w:r w:rsidRPr="00765EA5">
        <w:t>27</w:t>
      </w:r>
      <w:r w:rsidRPr="00765EA5">
        <w:tab/>
        <w:t>Dump LCW FSD interlocked OK</w:t>
      </w:r>
    </w:p>
    <w:p w14:paraId="02847BAA" w14:textId="463837FF" w:rsidR="003C380E" w:rsidRPr="004C35BA" w:rsidRDefault="003C380E">
      <w:pPr>
        <w:rPr>
          <w:b/>
        </w:rPr>
      </w:pPr>
      <w:r w:rsidRPr="004C35BA">
        <w:rPr>
          <w:b/>
        </w:rPr>
        <w:t>27</w:t>
      </w:r>
      <w:r w:rsidRPr="004C35BA">
        <w:rPr>
          <w:b/>
        </w:rPr>
        <w:tab/>
        <w:t>Camera aligned to target ladder OK</w:t>
      </w:r>
    </w:p>
    <w:p w14:paraId="64FC6E15" w14:textId="3DFDAB28" w:rsidR="003C380E" w:rsidRPr="004C35BA" w:rsidRDefault="003C380E">
      <w:pPr>
        <w:rPr>
          <w:b/>
        </w:rPr>
      </w:pPr>
      <w:r w:rsidRPr="004C35BA">
        <w:rPr>
          <w:b/>
        </w:rPr>
        <w:t>27</w:t>
      </w:r>
      <w:r w:rsidRPr="004C35BA">
        <w:rPr>
          <w:b/>
        </w:rPr>
        <w:tab/>
        <w:t>Dump operational limits changed to 1kW w/ LCW and 34W w/o LCW</w:t>
      </w:r>
    </w:p>
    <w:p w14:paraId="43180008" w14:textId="42882A8D" w:rsidR="003C380E" w:rsidRPr="00765EA5" w:rsidRDefault="003C380E">
      <w:r w:rsidRPr="00765EA5">
        <w:t>27</w:t>
      </w:r>
      <w:r w:rsidRPr="00765EA5">
        <w:tab/>
        <w:t>Dump temp monitor: webdaq.acc.jlab.org logbooks.jlab.org/entry/3271442</w:t>
      </w:r>
    </w:p>
    <w:p w14:paraId="7CD531AB" w14:textId="225E2385" w:rsidR="003C380E" w:rsidRPr="00765EA5" w:rsidRDefault="003C380E">
      <w:r w:rsidRPr="00765EA5">
        <w:t>28</w:t>
      </w:r>
      <w:r w:rsidRPr="00765EA5">
        <w:tab/>
        <w:t>Dump monitoring described logbooks.jlab.org/entry/3271535</w:t>
      </w:r>
    </w:p>
    <w:p w14:paraId="27E897DA" w14:textId="77777777" w:rsidR="003C380E" w:rsidRPr="00765EA5" w:rsidRDefault="003C380E"/>
    <w:p w14:paraId="10857604" w14:textId="76CF749E" w:rsidR="003C380E" w:rsidRPr="00765EA5" w:rsidRDefault="003C380E">
      <w:pPr>
        <w:rPr>
          <w:u w:val="single"/>
        </w:rPr>
      </w:pPr>
      <w:r w:rsidRPr="00765EA5">
        <w:rPr>
          <w:u w:val="single"/>
        </w:rPr>
        <w:t>March</w:t>
      </w:r>
    </w:p>
    <w:p w14:paraId="6B0D42FB" w14:textId="79A41A66" w:rsidR="003C380E" w:rsidRPr="00765EA5" w:rsidRDefault="003C380E">
      <w:r w:rsidRPr="00765EA5">
        <w:t>8</w:t>
      </w:r>
      <w:r w:rsidRPr="00765EA5">
        <w:tab/>
        <w:t xml:space="preserve">Dump tests Au 1um Hall C 31MHz and Hall </w:t>
      </w:r>
      <w:proofErr w:type="gramStart"/>
      <w:r w:rsidRPr="00765EA5">
        <w:t>A</w:t>
      </w:r>
      <w:proofErr w:type="gramEnd"/>
      <w:r w:rsidRPr="00765EA5">
        <w:t xml:space="preserve"> 31/499MHz w/ (0, +5, -5 A)</w:t>
      </w:r>
    </w:p>
    <w:p w14:paraId="6EE8FE38" w14:textId="3B1B5F28" w:rsidR="003F0A83" w:rsidRPr="00765EA5" w:rsidRDefault="003F0A83">
      <w:r w:rsidRPr="00765EA5">
        <w:t>30</w:t>
      </w:r>
      <w:r w:rsidRPr="00765EA5">
        <w:tab/>
        <w:t>Dump temp and vacuum to 30uA CW logbooks.jlab.org/entry/3278662</w:t>
      </w:r>
    </w:p>
    <w:p w14:paraId="241E49B0" w14:textId="13DCA21D" w:rsidR="003F0A83" w:rsidRPr="00765EA5" w:rsidRDefault="003F0A83">
      <w:r w:rsidRPr="00765EA5">
        <w:t>31</w:t>
      </w:r>
      <w:r w:rsidRPr="00765EA5">
        <w:tab/>
        <w:t>OTR 6uA Cu 1um visible logbooks.jlab.org/entry/3279045</w:t>
      </w:r>
    </w:p>
    <w:p w14:paraId="50F2FD3D" w14:textId="77777777" w:rsidR="003F0A83" w:rsidRPr="00765EA5" w:rsidRDefault="003F0A83"/>
    <w:p w14:paraId="14E9DB17" w14:textId="4C4A2742" w:rsidR="003F0A83" w:rsidRPr="00765EA5" w:rsidRDefault="003F0A83">
      <w:pPr>
        <w:rPr>
          <w:u w:val="single"/>
        </w:rPr>
      </w:pPr>
      <w:r w:rsidRPr="00765EA5">
        <w:rPr>
          <w:u w:val="single"/>
        </w:rPr>
        <w:t>April</w:t>
      </w:r>
    </w:p>
    <w:p w14:paraId="6A86B13B" w14:textId="1AB1A320" w:rsidR="003F0A83" w:rsidRPr="004C35BA" w:rsidRDefault="003F0A83">
      <w:pPr>
        <w:rPr>
          <w:b/>
        </w:rPr>
      </w:pPr>
      <w:r w:rsidRPr="004C35BA">
        <w:rPr>
          <w:b/>
        </w:rPr>
        <w:t>4</w:t>
      </w:r>
      <w:r w:rsidRPr="004C35BA">
        <w:rPr>
          <w:b/>
        </w:rPr>
        <w:tab/>
        <w:t>High current testing logbooks.jlab.org/entry/3280208</w:t>
      </w:r>
    </w:p>
    <w:p w14:paraId="53773EB0" w14:textId="2CF82016" w:rsidR="003F0A83" w:rsidRPr="004C35BA" w:rsidRDefault="003F0A83" w:rsidP="003F0A83">
      <w:pPr>
        <w:pStyle w:val="ListParagraph"/>
        <w:numPr>
          <w:ilvl w:val="0"/>
          <w:numId w:val="3"/>
        </w:numPr>
        <w:rPr>
          <w:b/>
        </w:rPr>
      </w:pPr>
      <w:r w:rsidRPr="004C35BA">
        <w:rPr>
          <w:b/>
        </w:rPr>
        <w:t>Dump to 75uA</w:t>
      </w:r>
    </w:p>
    <w:p w14:paraId="1D5A5192" w14:textId="60885087" w:rsidR="003F0A83" w:rsidRPr="004C35BA" w:rsidRDefault="003F0A83" w:rsidP="003F0A83">
      <w:pPr>
        <w:pStyle w:val="ListParagraph"/>
        <w:numPr>
          <w:ilvl w:val="0"/>
          <w:numId w:val="3"/>
        </w:numPr>
        <w:rPr>
          <w:b/>
        </w:rPr>
      </w:pPr>
      <w:r w:rsidRPr="004C35BA">
        <w:rPr>
          <w:b/>
        </w:rPr>
        <w:t>Au 0.5um to 40uA, no OTR</w:t>
      </w:r>
    </w:p>
    <w:p w14:paraId="45F3C1DC" w14:textId="51AFCE40" w:rsidR="003F0A83" w:rsidRPr="004C35BA" w:rsidRDefault="003F0A83" w:rsidP="003F0A83">
      <w:pPr>
        <w:pStyle w:val="ListParagraph"/>
        <w:numPr>
          <w:ilvl w:val="0"/>
          <w:numId w:val="3"/>
        </w:numPr>
        <w:rPr>
          <w:b/>
        </w:rPr>
      </w:pPr>
      <w:r w:rsidRPr="004C35BA">
        <w:rPr>
          <w:b/>
        </w:rPr>
        <w:t>Au 0.05um to 40uA, OTR&gt;1uA but foil failed (suspect=</w:t>
      </w:r>
      <w:proofErr w:type="spellStart"/>
      <w:r w:rsidRPr="004C35BA">
        <w:rPr>
          <w:b/>
        </w:rPr>
        <w:t>formvar</w:t>
      </w:r>
      <w:proofErr w:type="spellEnd"/>
      <w:r w:rsidRPr="004C35BA">
        <w:rPr>
          <w:b/>
        </w:rPr>
        <w:t>)</w:t>
      </w:r>
    </w:p>
    <w:p w14:paraId="2BCBC8E9" w14:textId="1CA78BD9" w:rsidR="003F0A83" w:rsidRPr="00765EA5" w:rsidRDefault="003F0A83">
      <w:r w:rsidRPr="00765EA5">
        <w:t>8</w:t>
      </w:r>
      <w:r w:rsidRPr="00765EA5">
        <w:tab/>
        <w:t>DAQ MVME6100 (iocmdaq1) replaced by SBC (sbcmdaq0)</w:t>
      </w:r>
    </w:p>
    <w:p w14:paraId="62ACBD00" w14:textId="6EBA8143" w:rsidR="003F0A83" w:rsidRPr="00765EA5" w:rsidRDefault="003F0A83">
      <w:r w:rsidRPr="00765EA5">
        <w:t>18</w:t>
      </w:r>
      <w:r w:rsidRPr="00765EA5">
        <w:tab/>
      </w:r>
      <w:r w:rsidR="004873CE" w:rsidRPr="00765EA5">
        <w:t>First DAQ upgrade beam test</w:t>
      </w:r>
      <w:r w:rsidRPr="00765EA5">
        <w:t xml:space="preserve"> logbooks.jlab.org/entry/3282109</w:t>
      </w:r>
    </w:p>
    <w:p w14:paraId="03FDD365" w14:textId="63DE2531" w:rsidR="004873CE" w:rsidRPr="00765EA5" w:rsidRDefault="004873CE">
      <w:r w:rsidRPr="00765EA5">
        <w:t>19</w:t>
      </w:r>
      <w:r w:rsidRPr="00765EA5">
        <w:tab/>
      </w:r>
      <w:proofErr w:type="spellStart"/>
      <w:r w:rsidRPr="00765EA5">
        <w:t>Cryounit</w:t>
      </w:r>
      <w:proofErr w:type="spellEnd"/>
      <w:r w:rsidRPr="00765EA5">
        <w:t xml:space="preserve"> </w:t>
      </w:r>
      <w:r w:rsidR="00F3126C" w:rsidRPr="00765EA5">
        <w:t xml:space="preserve">exit </w:t>
      </w:r>
      <w:proofErr w:type="spellStart"/>
      <w:r w:rsidR="00F3126C" w:rsidRPr="00765EA5">
        <w:t>emittance</w:t>
      </w:r>
      <w:proofErr w:type="spellEnd"/>
      <w:r w:rsidRPr="00765EA5">
        <w:t xml:space="preserve"> (3-7 MeV/c) logbooks.jlab.org/entry/3282199</w:t>
      </w:r>
    </w:p>
    <w:p w14:paraId="35A83F8B" w14:textId="4D95AF9F" w:rsidR="004873CE" w:rsidRPr="004C35BA" w:rsidRDefault="004873CE">
      <w:pPr>
        <w:rPr>
          <w:b/>
        </w:rPr>
      </w:pPr>
      <w:r w:rsidRPr="004C35BA">
        <w:rPr>
          <w:b/>
        </w:rPr>
        <w:t>23</w:t>
      </w:r>
      <w:r w:rsidRPr="004C35BA">
        <w:rPr>
          <w:b/>
        </w:rPr>
        <w:tab/>
        <w:t>Able to analyze data files &gt;2GB</w:t>
      </w:r>
    </w:p>
    <w:p w14:paraId="129A8965" w14:textId="298A0192" w:rsidR="004873CE" w:rsidRPr="00765EA5" w:rsidRDefault="004873CE">
      <w:r w:rsidRPr="00765EA5">
        <w:t>24</w:t>
      </w:r>
      <w:r w:rsidRPr="00765EA5">
        <w:tab/>
        <w:t>Mott DAQ upgrade summary logbooks.jlab.org/entry/3282791</w:t>
      </w:r>
    </w:p>
    <w:p w14:paraId="77761A91" w14:textId="20AF3C23" w:rsidR="00F3126C" w:rsidRPr="00765EA5" w:rsidRDefault="00F3126C">
      <w:r w:rsidRPr="00765EA5">
        <w:t>26</w:t>
      </w:r>
      <w:r w:rsidRPr="00765EA5">
        <w:tab/>
        <w:t>Second DAQ upgrade beam test logbooks.jlab.org/entry/3283024</w:t>
      </w:r>
    </w:p>
    <w:p w14:paraId="7DA2BD70" w14:textId="1301674E" w:rsidR="00F3126C" w:rsidRPr="00765EA5" w:rsidRDefault="00F3126C">
      <w:r w:rsidRPr="00765EA5">
        <w:t>28</w:t>
      </w:r>
      <w:r w:rsidRPr="00765EA5">
        <w:tab/>
      </w:r>
      <w:proofErr w:type="spellStart"/>
      <w:r w:rsidRPr="00765EA5">
        <w:t>Cryounit</w:t>
      </w:r>
      <w:proofErr w:type="spellEnd"/>
      <w:r w:rsidRPr="00765EA5">
        <w:t xml:space="preserve"> entrance </w:t>
      </w:r>
      <w:proofErr w:type="spellStart"/>
      <w:r w:rsidRPr="00765EA5">
        <w:t>emittance</w:t>
      </w:r>
      <w:proofErr w:type="spellEnd"/>
      <w:r w:rsidRPr="00765EA5">
        <w:t xml:space="preserve"> (550keV) logbooks.jlab.org/entry/3283454</w:t>
      </w:r>
    </w:p>
    <w:p w14:paraId="5C45BF43" w14:textId="4B0255DF" w:rsidR="00F3126C" w:rsidRPr="004C35BA" w:rsidRDefault="00F3126C">
      <w:pPr>
        <w:rPr>
          <w:b/>
        </w:rPr>
      </w:pPr>
      <w:r w:rsidRPr="004C35BA">
        <w:rPr>
          <w:b/>
        </w:rPr>
        <w:t>29</w:t>
      </w:r>
      <w:r w:rsidRPr="004C35BA">
        <w:rPr>
          <w:b/>
        </w:rPr>
        <w:tab/>
        <w:t>MOTTLOG created (all previous entries in POLOG)</w:t>
      </w:r>
    </w:p>
    <w:p w14:paraId="7AC74DD8" w14:textId="36067040" w:rsidR="00F3126C" w:rsidRPr="004C35BA" w:rsidRDefault="00F3126C">
      <w:pPr>
        <w:rPr>
          <w:b/>
        </w:rPr>
      </w:pPr>
      <w:r w:rsidRPr="004C35BA">
        <w:rPr>
          <w:b/>
        </w:rPr>
        <w:t>30</w:t>
      </w:r>
      <w:r w:rsidRPr="004C35BA">
        <w:rPr>
          <w:b/>
        </w:rPr>
        <w:tab/>
        <w:t xml:space="preserve">DAQ upgrade </w:t>
      </w:r>
      <w:r w:rsidR="004C35BA">
        <w:rPr>
          <w:b/>
        </w:rPr>
        <w:t>done</w:t>
      </w:r>
      <w:r w:rsidRPr="004C35BA">
        <w:rPr>
          <w:b/>
        </w:rPr>
        <w:t xml:space="preserve"> devweb.acc.jlab.org/</w:t>
      </w:r>
      <w:proofErr w:type="spellStart"/>
      <w:r w:rsidRPr="004C35BA">
        <w:rPr>
          <w:b/>
        </w:rPr>
        <w:t>CSUEApps</w:t>
      </w:r>
      <w:proofErr w:type="spellEnd"/>
      <w:r w:rsidRPr="004C35BA">
        <w:rPr>
          <w:b/>
        </w:rPr>
        <w:t>/</w:t>
      </w:r>
      <w:proofErr w:type="spellStart"/>
      <w:r w:rsidRPr="004C35BA">
        <w:rPr>
          <w:b/>
        </w:rPr>
        <w:t>atlis</w:t>
      </w:r>
      <w:proofErr w:type="spellEnd"/>
      <w:r w:rsidRPr="004C35BA">
        <w:rPr>
          <w:b/>
        </w:rPr>
        <w:t>/task/14092</w:t>
      </w:r>
    </w:p>
    <w:p w14:paraId="52FCF8B6" w14:textId="77777777" w:rsidR="00F3126C" w:rsidRPr="00765EA5" w:rsidRDefault="00F3126C"/>
    <w:p w14:paraId="5AB0C549" w14:textId="77777777" w:rsidR="00D2088C" w:rsidRDefault="00D2088C"/>
    <w:p w14:paraId="46368C11" w14:textId="6E1465B8" w:rsidR="004873CE" w:rsidRPr="00D2088C" w:rsidRDefault="00D2088C">
      <w:pPr>
        <w:rPr>
          <w:b/>
        </w:rPr>
      </w:pPr>
      <w:r w:rsidRPr="00D2088C">
        <w:rPr>
          <w:b/>
        </w:rPr>
        <w:t>May - August</w:t>
      </w:r>
    </w:p>
    <w:p w14:paraId="09C0269D" w14:textId="77777777" w:rsidR="00D2088C" w:rsidRDefault="00D2088C"/>
    <w:p w14:paraId="62DF7EAC" w14:textId="43ADC031" w:rsidR="00D2088C" w:rsidRDefault="00D2088C" w:rsidP="00D2088C">
      <w:pPr>
        <w:pStyle w:val="ListParagraph"/>
        <w:numPr>
          <w:ilvl w:val="0"/>
          <w:numId w:val="5"/>
        </w:numPr>
      </w:pPr>
      <w:r>
        <w:t>(Joe) Plot/Analyze Jan-Apr data</w:t>
      </w:r>
    </w:p>
    <w:p w14:paraId="755B23B5" w14:textId="330B7396" w:rsidR="00D2088C" w:rsidRDefault="00D2088C" w:rsidP="00D2088C">
      <w:pPr>
        <w:pStyle w:val="ListParagraph"/>
        <w:numPr>
          <w:ilvl w:val="0"/>
          <w:numId w:val="6"/>
        </w:numPr>
      </w:pPr>
      <w:r>
        <w:t>Instrumental asymmetry summaries</w:t>
      </w:r>
    </w:p>
    <w:p w14:paraId="77206E32" w14:textId="77777777" w:rsidR="00D2088C" w:rsidRDefault="00D2088C" w:rsidP="00D2088C">
      <w:pPr>
        <w:pStyle w:val="ListParagraph"/>
        <w:numPr>
          <w:ilvl w:val="0"/>
          <w:numId w:val="6"/>
        </w:numPr>
      </w:pPr>
      <w:r>
        <w:t>Effective Sherman function and rates for Au/Ag/Cu</w:t>
      </w:r>
    </w:p>
    <w:p w14:paraId="04E7CEC3" w14:textId="77777777" w:rsidR="00D2088C" w:rsidRDefault="00D2088C" w:rsidP="00D2088C">
      <w:pPr>
        <w:pStyle w:val="ListParagraph"/>
        <w:numPr>
          <w:ilvl w:val="0"/>
          <w:numId w:val="6"/>
        </w:numPr>
      </w:pPr>
      <w:r>
        <w:t>Effective Sherman function and rates for Au vs. KE</w:t>
      </w:r>
    </w:p>
    <w:p w14:paraId="3BA9ADB6" w14:textId="77777777" w:rsidR="00D2088C" w:rsidRDefault="00D2088C" w:rsidP="00D2088C">
      <w:pPr>
        <w:pStyle w:val="ListParagraph"/>
        <w:ind w:left="1080"/>
      </w:pPr>
    </w:p>
    <w:p w14:paraId="206FFC2C" w14:textId="7BB2F78E" w:rsidR="00D2088C" w:rsidRDefault="00D2088C" w:rsidP="00D2088C">
      <w:pPr>
        <w:pStyle w:val="ListParagraph"/>
        <w:numPr>
          <w:ilvl w:val="0"/>
          <w:numId w:val="5"/>
        </w:numPr>
      </w:pPr>
      <w:r>
        <w:t>(</w:t>
      </w:r>
      <w:proofErr w:type="spellStart"/>
      <w:r>
        <w:t>Riad</w:t>
      </w:r>
      <w:proofErr w:type="spellEnd"/>
      <w:r>
        <w:t>) DAQ readout rates</w:t>
      </w:r>
    </w:p>
    <w:p w14:paraId="51DEC920" w14:textId="62A1D3A2" w:rsidR="00D2088C" w:rsidRDefault="00D2088C" w:rsidP="00D2088C">
      <w:pPr>
        <w:pStyle w:val="ListParagraph"/>
        <w:numPr>
          <w:ilvl w:val="0"/>
          <w:numId w:val="7"/>
        </w:numPr>
      </w:pPr>
      <w:r>
        <w:t>Max rate in sampling mode</w:t>
      </w:r>
    </w:p>
    <w:p w14:paraId="47CE9B7C" w14:textId="3D54C235" w:rsidR="00D2088C" w:rsidRDefault="00D2088C" w:rsidP="00D2088C">
      <w:pPr>
        <w:pStyle w:val="ListParagraph"/>
        <w:numPr>
          <w:ilvl w:val="0"/>
          <w:numId w:val="7"/>
        </w:numPr>
      </w:pPr>
      <w:r>
        <w:t>Implement new semi-integrated w/ pedestal</w:t>
      </w:r>
    </w:p>
    <w:p w14:paraId="60FFDDE9" w14:textId="067F2A20" w:rsidR="00D2088C" w:rsidRDefault="00D2088C" w:rsidP="00D2088C">
      <w:pPr>
        <w:pStyle w:val="ListParagraph"/>
        <w:numPr>
          <w:ilvl w:val="0"/>
          <w:numId w:val="7"/>
        </w:numPr>
      </w:pPr>
      <w:r>
        <w:t>Block readout</w:t>
      </w:r>
    </w:p>
    <w:p w14:paraId="5B67B0E2" w14:textId="33F9B38E" w:rsidR="00D2088C" w:rsidRDefault="00D2088C" w:rsidP="00D2088C">
      <w:pPr>
        <w:pStyle w:val="ListParagraph"/>
        <w:numPr>
          <w:ilvl w:val="0"/>
          <w:numId w:val="7"/>
        </w:numPr>
      </w:pPr>
      <w:r>
        <w:t>Discriminator thresholds</w:t>
      </w:r>
    </w:p>
    <w:p w14:paraId="777A03F8" w14:textId="77777777" w:rsidR="00D2088C" w:rsidRDefault="00D2088C" w:rsidP="00D2088C">
      <w:pPr>
        <w:pStyle w:val="ListParagraph"/>
        <w:ind w:left="1080"/>
      </w:pPr>
    </w:p>
    <w:p w14:paraId="4A8D610E" w14:textId="2A038AAA" w:rsidR="00D2088C" w:rsidRDefault="00D2088C" w:rsidP="00D2088C">
      <w:pPr>
        <w:pStyle w:val="ListParagraph"/>
        <w:numPr>
          <w:ilvl w:val="0"/>
          <w:numId w:val="5"/>
        </w:numPr>
      </w:pPr>
      <w:r>
        <w:t xml:space="preserve"> (Marty) Simulation</w:t>
      </w:r>
    </w:p>
    <w:p w14:paraId="7B82BA68" w14:textId="376CA116" w:rsidR="00D2088C" w:rsidRDefault="00D2088C" w:rsidP="00D2088C">
      <w:pPr>
        <w:pStyle w:val="ListParagraph"/>
        <w:numPr>
          <w:ilvl w:val="0"/>
          <w:numId w:val="9"/>
        </w:numPr>
      </w:pPr>
      <w:r>
        <w:t>“Finalize” full model</w:t>
      </w:r>
    </w:p>
    <w:p w14:paraId="0312F74A" w14:textId="0F3D22CC" w:rsidR="00D2088C" w:rsidRDefault="00D2088C" w:rsidP="00D2088C">
      <w:pPr>
        <w:pStyle w:val="ListParagraph"/>
        <w:numPr>
          <w:ilvl w:val="0"/>
          <w:numId w:val="9"/>
        </w:numPr>
      </w:pPr>
      <w:r>
        <w:t>Target physics generator</w:t>
      </w:r>
    </w:p>
    <w:p w14:paraId="280F1501" w14:textId="65A580FB" w:rsidR="00D2088C" w:rsidRDefault="00D2088C" w:rsidP="00D2088C">
      <w:pPr>
        <w:pStyle w:val="ListParagraph"/>
        <w:numPr>
          <w:ilvl w:val="0"/>
          <w:numId w:val="9"/>
        </w:numPr>
      </w:pPr>
      <w:r>
        <w:t>Dump physics generator</w:t>
      </w:r>
    </w:p>
    <w:p w14:paraId="5D6C8C93" w14:textId="1A91CD96" w:rsidR="00D2088C" w:rsidRDefault="00D2088C" w:rsidP="00D2088C">
      <w:pPr>
        <w:pStyle w:val="ListParagraph"/>
        <w:numPr>
          <w:ilvl w:val="0"/>
          <w:numId w:val="9"/>
        </w:numPr>
      </w:pPr>
      <w:r>
        <w:t>Benchmark/refine model to data</w:t>
      </w:r>
    </w:p>
    <w:p w14:paraId="2859DD76" w14:textId="6688C589" w:rsidR="00D2088C" w:rsidRDefault="00D2088C" w:rsidP="00D2088C">
      <w:pPr>
        <w:pStyle w:val="ListParagraph"/>
        <w:numPr>
          <w:ilvl w:val="0"/>
          <w:numId w:val="9"/>
        </w:numPr>
      </w:pPr>
      <w:r>
        <w:t>Dry run set of simulations</w:t>
      </w:r>
    </w:p>
    <w:p w14:paraId="1EF72DAB" w14:textId="77777777" w:rsidR="00D2088C" w:rsidRDefault="00D2088C" w:rsidP="00D2088C">
      <w:pPr>
        <w:pStyle w:val="ListParagraph"/>
        <w:ind w:left="1080"/>
      </w:pPr>
    </w:p>
    <w:p w14:paraId="32F51AD7" w14:textId="77777777" w:rsidR="00D2088C" w:rsidRDefault="00D2088C" w:rsidP="00D2088C">
      <w:pPr>
        <w:pStyle w:val="ListParagraph"/>
        <w:numPr>
          <w:ilvl w:val="0"/>
          <w:numId w:val="5"/>
        </w:numPr>
      </w:pPr>
      <w:r>
        <w:t>(All) Planning for experiment run</w:t>
      </w:r>
    </w:p>
    <w:p w14:paraId="00137689" w14:textId="77777777" w:rsidR="00D2088C" w:rsidRDefault="00D2088C" w:rsidP="00D2088C">
      <w:pPr>
        <w:pStyle w:val="ListParagraph"/>
        <w:numPr>
          <w:ilvl w:val="0"/>
          <w:numId w:val="8"/>
        </w:numPr>
      </w:pPr>
      <w:r>
        <w:t xml:space="preserve">Quantify backgrounds from </w:t>
      </w:r>
      <w:proofErr w:type="spellStart"/>
      <w:r>
        <w:t>BeCu</w:t>
      </w:r>
      <w:proofErr w:type="spellEnd"/>
      <w:r>
        <w:t xml:space="preserve"> for Au</w:t>
      </w:r>
    </w:p>
    <w:p w14:paraId="05B723BD" w14:textId="77777777" w:rsidR="00D2088C" w:rsidRDefault="00D2088C" w:rsidP="00D2088C">
      <w:pPr>
        <w:pStyle w:val="ListParagraph"/>
        <w:numPr>
          <w:ilvl w:val="0"/>
          <w:numId w:val="8"/>
        </w:numPr>
      </w:pPr>
      <w:r>
        <w:t xml:space="preserve">Fold measured </w:t>
      </w:r>
      <w:proofErr w:type="spellStart"/>
      <w:r>
        <w:t>Seff</w:t>
      </w:r>
      <w:proofErr w:type="spellEnd"/>
      <w:r>
        <w:t xml:space="preserve"> and DAQ rate</w:t>
      </w:r>
    </w:p>
    <w:p w14:paraId="5DE2C574" w14:textId="77777777" w:rsidR="00D2088C" w:rsidRDefault="00D2088C" w:rsidP="00D2088C">
      <w:pPr>
        <w:pStyle w:val="ListParagraph"/>
        <w:numPr>
          <w:ilvl w:val="0"/>
          <w:numId w:val="8"/>
        </w:numPr>
      </w:pPr>
      <w:r>
        <w:t>4K option</w:t>
      </w:r>
    </w:p>
    <w:p w14:paraId="5FBDD8B0" w14:textId="77777777" w:rsidR="00D2088C" w:rsidRDefault="00D2088C" w:rsidP="00D2088C">
      <w:pPr>
        <w:pStyle w:val="ListParagraph"/>
        <w:numPr>
          <w:ilvl w:val="0"/>
          <w:numId w:val="8"/>
        </w:numPr>
      </w:pPr>
      <w:r>
        <w:t>Prioritize measurements</w:t>
      </w:r>
    </w:p>
    <w:p w14:paraId="112EAEA2" w14:textId="77777777" w:rsidR="00D2088C" w:rsidRDefault="00D2088C" w:rsidP="00D2088C">
      <w:pPr>
        <w:pStyle w:val="ListParagraph"/>
        <w:numPr>
          <w:ilvl w:val="0"/>
          <w:numId w:val="8"/>
        </w:numPr>
      </w:pPr>
      <w:r>
        <w:t>Targets</w:t>
      </w:r>
    </w:p>
    <w:p w14:paraId="46EE3665" w14:textId="77777777" w:rsidR="00D2088C" w:rsidRDefault="00D2088C" w:rsidP="00D2088C">
      <w:pPr>
        <w:pStyle w:val="ListParagraph"/>
        <w:numPr>
          <w:ilvl w:val="0"/>
          <w:numId w:val="8"/>
        </w:numPr>
      </w:pPr>
      <w:proofErr w:type="spellStart"/>
      <w:r>
        <w:t>Beamtime</w:t>
      </w:r>
      <w:proofErr w:type="spellEnd"/>
      <w:r>
        <w:t xml:space="preserve"> proposal</w:t>
      </w:r>
    </w:p>
    <w:p w14:paraId="64B5C633" w14:textId="77777777" w:rsidR="00A55D39" w:rsidRDefault="00A55D39">
      <w:bookmarkStart w:id="0" w:name="_GoBack"/>
      <w:bookmarkEnd w:id="0"/>
    </w:p>
    <w:sectPr w:rsidR="00A55D39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C68"/>
    <w:multiLevelType w:val="hybridMultilevel"/>
    <w:tmpl w:val="F80C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913BA"/>
    <w:multiLevelType w:val="hybridMultilevel"/>
    <w:tmpl w:val="FF10D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52182"/>
    <w:multiLevelType w:val="hybridMultilevel"/>
    <w:tmpl w:val="49383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941AB"/>
    <w:multiLevelType w:val="hybridMultilevel"/>
    <w:tmpl w:val="0FA20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14B52"/>
    <w:multiLevelType w:val="hybridMultilevel"/>
    <w:tmpl w:val="9C02A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B0EBD"/>
    <w:multiLevelType w:val="hybridMultilevel"/>
    <w:tmpl w:val="92C0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D09EF"/>
    <w:multiLevelType w:val="hybridMultilevel"/>
    <w:tmpl w:val="7F06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12804"/>
    <w:multiLevelType w:val="hybridMultilevel"/>
    <w:tmpl w:val="A7E80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162B0A"/>
    <w:multiLevelType w:val="hybridMultilevel"/>
    <w:tmpl w:val="D4FEB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39"/>
    <w:rsid w:val="00017F03"/>
    <w:rsid w:val="00036E4C"/>
    <w:rsid w:val="001356BF"/>
    <w:rsid w:val="00317D31"/>
    <w:rsid w:val="003C380E"/>
    <w:rsid w:val="003F0A83"/>
    <w:rsid w:val="004873CE"/>
    <w:rsid w:val="00492E99"/>
    <w:rsid w:val="004C35BA"/>
    <w:rsid w:val="004F76D5"/>
    <w:rsid w:val="005566AF"/>
    <w:rsid w:val="005D15E5"/>
    <w:rsid w:val="006008C6"/>
    <w:rsid w:val="006133B6"/>
    <w:rsid w:val="00656B1E"/>
    <w:rsid w:val="006E207F"/>
    <w:rsid w:val="00704B52"/>
    <w:rsid w:val="00765EA5"/>
    <w:rsid w:val="008A0F10"/>
    <w:rsid w:val="00A55D39"/>
    <w:rsid w:val="00AF4AA0"/>
    <w:rsid w:val="00B41BEB"/>
    <w:rsid w:val="00B73713"/>
    <w:rsid w:val="00BF1258"/>
    <w:rsid w:val="00D2088C"/>
    <w:rsid w:val="00D96455"/>
    <w:rsid w:val="00E077BB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84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8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8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ogbooks.jlab.org/entry/327141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777</Words>
  <Characters>4429</Characters>
  <Application>Microsoft Macintosh Word</Application>
  <DocSecurity>0</DocSecurity>
  <Lines>36</Lines>
  <Paragraphs>10</Paragraphs>
  <ScaleCrop>false</ScaleCrop>
  <Company>JLAB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2014-04-30T18:49:00Z</dcterms:created>
  <dcterms:modified xsi:type="dcterms:W3CDTF">2014-04-30T18:49:00Z</dcterms:modified>
</cp:coreProperties>
</file>