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D0F07" w14:textId="77777777" w:rsidR="00545926" w:rsidRPr="00754C49" w:rsidRDefault="00764C9E" w:rsidP="003E5868">
      <w:pPr>
        <w:jc w:val="center"/>
        <w:rPr>
          <w:sz w:val="28"/>
          <w:u w:val="single"/>
        </w:rPr>
      </w:pPr>
      <w:r w:rsidRPr="00754C49">
        <w:rPr>
          <w:sz w:val="28"/>
          <w:u w:val="single"/>
        </w:rPr>
        <w:t>Kerr Effect Measurement of Magnetized Photocathode</w:t>
      </w:r>
    </w:p>
    <w:p w14:paraId="6DC9B51B" w14:textId="77777777" w:rsidR="00764C9E" w:rsidRDefault="00764C9E"/>
    <w:p w14:paraId="6E35CDD5" w14:textId="77777777" w:rsidR="00764C9E" w:rsidRPr="00337749" w:rsidRDefault="00764C9E">
      <w:pPr>
        <w:rPr>
          <w:b/>
        </w:rPr>
      </w:pPr>
      <w:r w:rsidRPr="00337749">
        <w:rPr>
          <w:b/>
        </w:rPr>
        <w:t>Part I – Become familiar with polarized light and optical measurements</w:t>
      </w:r>
    </w:p>
    <w:p w14:paraId="21265C7E" w14:textId="77777777" w:rsidR="00764C9E" w:rsidRDefault="00764C9E"/>
    <w:p w14:paraId="57B707D7" w14:textId="77777777" w:rsidR="00764C9E" w:rsidRDefault="00764C9E" w:rsidP="00337749">
      <w:pPr>
        <w:ind w:left="360"/>
      </w:pPr>
      <w:r>
        <w:t>Basic Setup</w:t>
      </w:r>
    </w:p>
    <w:p w14:paraId="23B4BA8B" w14:textId="77777777" w:rsidR="00764C9E" w:rsidRDefault="00764C9E" w:rsidP="00337749">
      <w:pPr>
        <w:pStyle w:val="ListParagraph"/>
        <w:numPr>
          <w:ilvl w:val="0"/>
          <w:numId w:val="1"/>
        </w:numPr>
        <w:ind w:left="1080"/>
      </w:pPr>
      <w:r>
        <w:t xml:space="preserve">Find low power (&lt;20 </w:t>
      </w:r>
      <w:proofErr w:type="spellStart"/>
      <w:r>
        <w:t>mW</w:t>
      </w:r>
      <w:proofErr w:type="spellEnd"/>
      <w:r>
        <w:t>) laser and parts needed to do this:</w:t>
      </w:r>
    </w:p>
    <w:p w14:paraId="67652E80" w14:textId="77777777" w:rsidR="00764C9E" w:rsidRDefault="00764C9E" w:rsidP="00337749">
      <w:pPr>
        <w:pStyle w:val="ListParagraph"/>
        <w:numPr>
          <w:ilvl w:val="0"/>
          <w:numId w:val="1"/>
        </w:numPr>
        <w:ind w:left="1080"/>
      </w:pPr>
      <w:r>
        <w:t>Send light to power meter to get familiar with power level and control</w:t>
      </w:r>
    </w:p>
    <w:p w14:paraId="2FB5D3B2" w14:textId="77777777" w:rsidR="00764C9E" w:rsidRDefault="00764C9E" w:rsidP="00337749">
      <w:pPr>
        <w:pStyle w:val="ListParagraph"/>
        <w:numPr>
          <w:ilvl w:val="0"/>
          <w:numId w:val="1"/>
        </w:numPr>
        <w:ind w:left="1080"/>
      </w:pPr>
      <w:r>
        <w:t>Add a polarizer to define plane of polarization</w:t>
      </w:r>
    </w:p>
    <w:p w14:paraId="6D871C6B" w14:textId="77777777" w:rsidR="00764C9E" w:rsidRDefault="00764C9E" w:rsidP="00337749">
      <w:pPr>
        <w:pStyle w:val="ListParagraph"/>
        <w:numPr>
          <w:ilvl w:val="0"/>
          <w:numId w:val="1"/>
        </w:numPr>
        <w:ind w:left="1080"/>
      </w:pPr>
      <w:r>
        <w:t xml:space="preserve">Add an analyzer to find maximum and minimum e.g. “Law of </w:t>
      </w:r>
      <w:proofErr w:type="spellStart"/>
      <w:r>
        <w:t>Malus</w:t>
      </w:r>
      <w:proofErr w:type="spellEnd"/>
      <w:r>
        <w:t>”</w:t>
      </w:r>
    </w:p>
    <w:p w14:paraId="735A1D05" w14:textId="77777777" w:rsidR="00764C9E" w:rsidRDefault="00764C9E" w:rsidP="00337749">
      <w:pPr>
        <w:pStyle w:val="ListParagraph"/>
        <w:numPr>
          <w:ilvl w:val="0"/>
          <w:numId w:val="1"/>
        </w:numPr>
        <w:ind w:left="1080"/>
      </w:pPr>
      <w:r>
        <w:t>Between cross polarizers vary angle of half- and quarter- wave plates</w:t>
      </w:r>
    </w:p>
    <w:p w14:paraId="6318353C" w14:textId="77777777" w:rsidR="00764C9E" w:rsidRDefault="00764C9E" w:rsidP="00337749">
      <w:pPr>
        <w:pStyle w:val="ListParagraph"/>
        <w:numPr>
          <w:ilvl w:val="0"/>
          <w:numId w:val="1"/>
        </w:numPr>
        <w:ind w:left="1080"/>
      </w:pPr>
      <w:r>
        <w:t xml:space="preserve">Compare the different configurations to </w:t>
      </w:r>
      <w:proofErr w:type="spellStart"/>
      <w:r>
        <w:t>Thorlabs</w:t>
      </w:r>
      <w:proofErr w:type="spellEnd"/>
      <w:r>
        <w:t xml:space="preserve"> optical polarimeter</w:t>
      </w:r>
    </w:p>
    <w:p w14:paraId="32BF38B5" w14:textId="77777777" w:rsidR="00764C9E" w:rsidRDefault="00764C9E" w:rsidP="00337749">
      <w:pPr>
        <w:ind w:left="360"/>
      </w:pPr>
    </w:p>
    <w:p w14:paraId="6CEF3F88" w14:textId="77777777" w:rsidR="00764C9E" w:rsidRDefault="00764C9E" w:rsidP="00337749">
      <w:pPr>
        <w:ind w:left="360"/>
      </w:pPr>
      <w:r>
        <w:t>Photodiode</w:t>
      </w:r>
      <w:r w:rsidR="003E5868">
        <w:t xml:space="preserve"> and Scope Setup</w:t>
      </w:r>
    </w:p>
    <w:p w14:paraId="3165450F" w14:textId="77777777" w:rsidR="00764C9E" w:rsidRDefault="00764C9E" w:rsidP="00337749">
      <w:pPr>
        <w:pStyle w:val="ListParagraph"/>
        <w:numPr>
          <w:ilvl w:val="0"/>
          <w:numId w:val="2"/>
        </w:numPr>
        <w:ind w:left="1080"/>
      </w:pPr>
      <w:r>
        <w:t>Find a photodiode and scope to see intensity signal in real time</w:t>
      </w:r>
    </w:p>
    <w:p w14:paraId="151725A5" w14:textId="1463BA47" w:rsidR="00764C9E" w:rsidRDefault="00764C9E" w:rsidP="00337749">
      <w:pPr>
        <w:pStyle w:val="ListParagraph"/>
        <w:numPr>
          <w:ilvl w:val="0"/>
          <w:numId w:val="2"/>
        </w:numPr>
        <w:ind w:left="1080"/>
      </w:pPr>
      <w:r>
        <w:t>Define polarization and analyzing planes o</w:t>
      </w:r>
      <w:r w:rsidR="00337749">
        <w:t>f crossed polarizers</w:t>
      </w:r>
    </w:p>
    <w:p w14:paraId="340BF293" w14:textId="77777777" w:rsidR="00764C9E" w:rsidRDefault="00764C9E" w:rsidP="00337749">
      <w:pPr>
        <w:pStyle w:val="ListParagraph"/>
        <w:numPr>
          <w:ilvl w:val="0"/>
          <w:numId w:val="2"/>
        </w:numPr>
        <w:ind w:left="1080"/>
      </w:pPr>
      <w:r>
        <w:t>Convince yourself that intervening half-wave plate can leak light</w:t>
      </w:r>
    </w:p>
    <w:p w14:paraId="4965BDC1" w14:textId="77777777" w:rsidR="00764C9E" w:rsidRDefault="00764C9E" w:rsidP="00337749">
      <w:pPr>
        <w:pStyle w:val="ListParagraph"/>
        <w:numPr>
          <w:ilvl w:val="0"/>
          <w:numId w:val="2"/>
        </w:numPr>
        <w:ind w:left="1080"/>
      </w:pPr>
      <w:r>
        <w:t>Insert Hinds AOM</w:t>
      </w:r>
      <w:r w:rsidR="003E5868">
        <w:t xml:space="preserve"> and demonstrate it works as a fast </w:t>
      </w:r>
      <w:proofErr w:type="spellStart"/>
      <w:r w:rsidR="003E5868">
        <w:t>waveplate</w:t>
      </w:r>
      <w:proofErr w:type="spellEnd"/>
    </w:p>
    <w:p w14:paraId="5F2D7279" w14:textId="5942B8CA" w:rsidR="003E5868" w:rsidRDefault="003E5868" w:rsidP="00337749">
      <w:pPr>
        <w:pStyle w:val="ListParagraph"/>
        <w:numPr>
          <w:ilvl w:val="0"/>
          <w:numId w:val="2"/>
        </w:numPr>
        <w:ind w:left="1080"/>
      </w:pPr>
      <w:r>
        <w:t>Use lock-in amplifier to extract the</w:t>
      </w:r>
      <w:r w:rsidR="00337749">
        <w:t xml:space="preserve"> AOM amplitude using photodiode</w:t>
      </w:r>
    </w:p>
    <w:p w14:paraId="6D8D723B" w14:textId="77777777" w:rsidR="003E5868" w:rsidRDefault="003E5868" w:rsidP="00337749">
      <w:pPr>
        <w:pStyle w:val="ListParagraph"/>
        <w:numPr>
          <w:ilvl w:val="0"/>
          <w:numId w:val="2"/>
        </w:numPr>
        <w:ind w:left="1080"/>
      </w:pPr>
      <w:r>
        <w:t xml:space="preserve">Compare the configuration to the </w:t>
      </w:r>
      <w:proofErr w:type="spellStart"/>
      <w:r>
        <w:t>Thorlabs</w:t>
      </w:r>
      <w:proofErr w:type="spellEnd"/>
      <w:r>
        <w:t xml:space="preserve"> optical polarimeter</w:t>
      </w:r>
    </w:p>
    <w:p w14:paraId="66643F50" w14:textId="77777777" w:rsidR="003E5868" w:rsidRDefault="003E5868" w:rsidP="003E5868"/>
    <w:p w14:paraId="2EDDBFE6" w14:textId="77777777" w:rsidR="003E5868" w:rsidRPr="00337749" w:rsidRDefault="003E5868" w:rsidP="003E5868">
      <w:pPr>
        <w:rPr>
          <w:b/>
        </w:rPr>
      </w:pPr>
      <w:r w:rsidRPr="00337749">
        <w:rPr>
          <w:b/>
        </w:rPr>
        <w:t>Part II – Test Kerr signal using a magnetized foil</w:t>
      </w:r>
    </w:p>
    <w:p w14:paraId="0C179A3F" w14:textId="77777777" w:rsidR="003E5868" w:rsidRDefault="003E5868" w:rsidP="003E5868"/>
    <w:p w14:paraId="00852581" w14:textId="4132D4F6" w:rsidR="003E5868" w:rsidRDefault="003E5868" w:rsidP="00337749">
      <w:pPr>
        <w:ind w:left="360"/>
      </w:pPr>
      <w:r>
        <w:t>Basic Setup</w:t>
      </w:r>
      <w:r w:rsidR="00756B96">
        <w:t xml:space="preserve"> – Analyze linear polarization angle from iron foil</w:t>
      </w:r>
    </w:p>
    <w:p w14:paraId="0EFC6556" w14:textId="77777777" w:rsidR="003E5868" w:rsidRDefault="00A31411" w:rsidP="00337749">
      <w:pPr>
        <w:pStyle w:val="ListParagraph"/>
        <w:numPr>
          <w:ilvl w:val="0"/>
          <w:numId w:val="3"/>
        </w:numPr>
        <w:ind w:left="1080"/>
      </w:pPr>
      <w:r>
        <w:t>Find iron foils, pucks and permanent magnets</w:t>
      </w:r>
    </w:p>
    <w:p w14:paraId="03C852D0" w14:textId="77777777" w:rsidR="00A31411" w:rsidRDefault="00A31411" w:rsidP="00337749">
      <w:pPr>
        <w:pStyle w:val="ListParagraph"/>
        <w:numPr>
          <w:ilvl w:val="0"/>
          <w:numId w:val="3"/>
        </w:numPr>
        <w:ind w:left="1080"/>
      </w:pPr>
      <w:r>
        <w:t>Reflect laser off un-magnetized iron foil between cross-polarizers</w:t>
      </w:r>
    </w:p>
    <w:p w14:paraId="371DA7E1" w14:textId="77777777" w:rsidR="0020462D" w:rsidRDefault="0020462D" w:rsidP="00337749">
      <w:pPr>
        <w:pStyle w:val="ListParagraph"/>
        <w:numPr>
          <w:ilvl w:val="0"/>
          <w:numId w:val="3"/>
        </w:numPr>
        <w:ind w:left="1080"/>
      </w:pPr>
      <w:r>
        <w:t xml:space="preserve">Use (variable) </w:t>
      </w:r>
      <w:proofErr w:type="spellStart"/>
      <w:r>
        <w:t>waveplate</w:t>
      </w:r>
      <w:proofErr w:type="spellEnd"/>
      <w:r>
        <w:t xml:space="preserve"> to test sensitivity to linear polarization plane</w:t>
      </w:r>
    </w:p>
    <w:p w14:paraId="07BE2850" w14:textId="77777777" w:rsidR="0020462D" w:rsidRDefault="0020462D" w:rsidP="00337749">
      <w:pPr>
        <w:pStyle w:val="ListParagraph"/>
        <w:numPr>
          <w:ilvl w:val="0"/>
          <w:numId w:val="3"/>
        </w:numPr>
        <w:ind w:left="1080"/>
      </w:pPr>
      <w:r>
        <w:t>Test signal as permanent magnets are added (measure field) to foil</w:t>
      </w:r>
    </w:p>
    <w:p w14:paraId="7B3E7105" w14:textId="2582B9B0" w:rsidR="00337749" w:rsidRDefault="00337749" w:rsidP="00337749">
      <w:pPr>
        <w:pStyle w:val="ListParagraph"/>
        <w:numPr>
          <w:ilvl w:val="0"/>
          <w:numId w:val="3"/>
        </w:numPr>
        <w:ind w:left="1080"/>
      </w:pPr>
      <w:r>
        <w:t>Move magnets relative to foil, test sensitivity</w:t>
      </w:r>
    </w:p>
    <w:p w14:paraId="6CA9E749" w14:textId="4D1ADFD8" w:rsidR="00337749" w:rsidRDefault="00337749" w:rsidP="00337749">
      <w:pPr>
        <w:pStyle w:val="ListParagraph"/>
        <w:numPr>
          <w:ilvl w:val="0"/>
          <w:numId w:val="3"/>
        </w:numPr>
        <w:ind w:left="1080"/>
      </w:pPr>
      <w:r>
        <w:t>Learn how to demagnetize the foil</w:t>
      </w:r>
    </w:p>
    <w:p w14:paraId="251D3E76" w14:textId="77777777" w:rsidR="0020462D" w:rsidRDefault="0020462D" w:rsidP="00337749">
      <w:pPr>
        <w:ind w:left="360"/>
      </w:pPr>
    </w:p>
    <w:p w14:paraId="6DF1ED96" w14:textId="6B399C6F" w:rsidR="0020462D" w:rsidRDefault="00756B96" w:rsidP="00337749">
      <w:pPr>
        <w:ind w:left="360"/>
      </w:pPr>
      <w:r>
        <w:t xml:space="preserve">Advanced Setup – </w:t>
      </w:r>
      <w:r w:rsidR="0020462D">
        <w:t>Photodiode and Scope Setup</w:t>
      </w:r>
    </w:p>
    <w:p w14:paraId="29D7AE74" w14:textId="6CDFCFD2" w:rsidR="00756B96" w:rsidRDefault="00756B96" w:rsidP="00337749">
      <w:pPr>
        <w:pStyle w:val="ListParagraph"/>
        <w:numPr>
          <w:ilvl w:val="0"/>
          <w:numId w:val="4"/>
        </w:numPr>
        <w:ind w:left="1080"/>
      </w:pPr>
      <w:r>
        <w:t>Try</w:t>
      </w:r>
      <w:r w:rsidR="00A31411">
        <w:t xml:space="preserve"> </w:t>
      </w:r>
      <w:proofErr w:type="spellStart"/>
      <w:r w:rsidR="00A31411">
        <w:t>Thorlabs</w:t>
      </w:r>
      <w:proofErr w:type="spellEnd"/>
      <w:r w:rsidR="00A31411">
        <w:t xml:space="preserve"> polarimeter </w:t>
      </w:r>
      <w:r>
        <w:t xml:space="preserve">or fast photodiode to measure signal </w:t>
      </w:r>
    </w:p>
    <w:p w14:paraId="75348096" w14:textId="74C30EED" w:rsidR="00A31411" w:rsidRDefault="00337749" w:rsidP="00337749">
      <w:pPr>
        <w:pStyle w:val="ListParagraph"/>
        <w:numPr>
          <w:ilvl w:val="0"/>
          <w:numId w:val="4"/>
        </w:numPr>
        <w:ind w:left="1080"/>
      </w:pPr>
      <w:r>
        <w:t>Repeat basic setup using the Hinds modulator; vary the foil magnetization</w:t>
      </w:r>
      <w:r w:rsidR="00756B96">
        <w:t xml:space="preserve"> </w:t>
      </w:r>
    </w:p>
    <w:p w14:paraId="00D17397" w14:textId="50E8E0FE" w:rsidR="00A31411" w:rsidRDefault="00337749" w:rsidP="00337749">
      <w:pPr>
        <w:pStyle w:val="ListParagraph"/>
        <w:numPr>
          <w:ilvl w:val="0"/>
          <w:numId w:val="4"/>
        </w:numPr>
        <w:ind w:left="1080"/>
      </w:pPr>
      <w:r>
        <w:t>Evolve sophistication of setup to best resolve plane of polarization</w:t>
      </w:r>
    </w:p>
    <w:p w14:paraId="110C3F53" w14:textId="77777777" w:rsidR="00337749" w:rsidRDefault="00337749" w:rsidP="00337749"/>
    <w:p w14:paraId="057FEFDD" w14:textId="32165058" w:rsidR="00337749" w:rsidRPr="00337749" w:rsidRDefault="00337749" w:rsidP="00337749">
      <w:pPr>
        <w:rPr>
          <w:b/>
        </w:rPr>
      </w:pPr>
      <w:r w:rsidRPr="00337749">
        <w:rPr>
          <w:b/>
        </w:rPr>
        <w:t>Part III – Kerr measurements of magnetized puck</w:t>
      </w:r>
    </w:p>
    <w:p w14:paraId="1D150F8C" w14:textId="77777777" w:rsidR="00337749" w:rsidRDefault="00337749" w:rsidP="00337749"/>
    <w:p w14:paraId="4C021D97" w14:textId="73D4E182" w:rsidR="00337749" w:rsidRDefault="00337749" w:rsidP="00337749">
      <w:r>
        <w:t>Setup – Integrate your diagnostic at Magnet Measurement Facility</w:t>
      </w:r>
      <w:r w:rsidR="008657FE">
        <w:t xml:space="preserve"> (MMF)</w:t>
      </w:r>
    </w:p>
    <w:p w14:paraId="23D10F76" w14:textId="6BB74878" w:rsidR="00337749" w:rsidRDefault="00337749" w:rsidP="00337749">
      <w:pPr>
        <w:pStyle w:val="ListParagraph"/>
        <w:numPr>
          <w:ilvl w:val="0"/>
          <w:numId w:val="5"/>
        </w:numPr>
      </w:pPr>
      <w:r>
        <w:t>Become familiar with the new magnet coil</w:t>
      </w:r>
      <w:r w:rsidR="008657FE">
        <w:t xml:space="preserve"> geometry, field</w:t>
      </w:r>
    </w:p>
    <w:p w14:paraId="22BEA1EC" w14:textId="325857C7" w:rsidR="00337749" w:rsidRDefault="00337749" w:rsidP="00337749">
      <w:pPr>
        <w:pStyle w:val="ListParagraph"/>
        <w:numPr>
          <w:ilvl w:val="0"/>
          <w:numId w:val="5"/>
        </w:numPr>
      </w:pPr>
      <w:r>
        <w:t xml:space="preserve">Devise a means to </w:t>
      </w:r>
      <w:r w:rsidR="008657FE">
        <w:t xml:space="preserve">add your foil and with geometry like that of </w:t>
      </w:r>
      <w:proofErr w:type="spellStart"/>
      <w:r w:rsidR="008657FE">
        <w:t>photogun</w:t>
      </w:r>
      <w:proofErr w:type="spellEnd"/>
    </w:p>
    <w:p w14:paraId="2F678B50" w14:textId="022C2D5C" w:rsidR="008657FE" w:rsidRDefault="008657FE" w:rsidP="00337749">
      <w:pPr>
        <w:pStyle w:val="ListParagraph"/>
        <w:numPr>
          <w:ilvl w:val="0"/>
          <w:numId w:val="5"/>
        </w:numPr>
      </w:pPr>
      <w:r>
        <w:t>Move or re-build your Kerr diagnostic at the MMF</w:t>
      </w:r>
    </w:p>
    <w:p w14:paraId="48DC362F" w14:textId="77777777" w:rsidR="008657FE" w:rsidRDefault="008657FE" w:rsidP="008657FE">
      <w:pPr>
        <w:ind w:left="360"/>
      </w:pPr>
    </w:p>
    <w:p w14:paraId="04CE0C87" w14:textId="2FEF5A6F" w:rsidR="008657FE" w:rsidRDefault="008657FE" w:rsidP="008657FE">
      <w:r>
        <w:t>Experiment</w:t>
      </w:r>
    </w:p>
    <w:p w14:paraId="6FC33C5B" w14:textId="7614C510" w:rsidR="008657FE" w:rsidRDefault="008657FE" w:rsidP="008657FE">
      <w:pPr>
        <w:pStyle w:val="ListParagraph"/>
        <w:numPr>
          <w:ilvl w:val="0"/>
          <w:numId w:val="6"/>
        </w:numPr>
      </w:pPr>
      <w:r>
        <w:t xml:space="preserve">Measure plane of polarization vs. </w:t>
      </w:r>
      <w:r w:rsidR="00E53D4C">
        <w:t>power supply current (magnetic field)</w:t>
      </w:r>
    </w:p>
    <w:p w14:paraId="7E4C2A50" w14:textId="431230FD" w:rsidR="00A31411" w:rsidRDefault="00E53D4C" w:rsidP="003E5868">
      <w:pPr>
        <w:pStyle w:val="ListParagraph"/>
        <w:numPr>
          <w:ilvl w:val="0"/>
          <w:numId w:val="6"/>
        </w:numPr>
      </w:pPr>
      <w:r>
        <w:t>With MMF help measure magnetic field at face of iron</w:t>
      </w:r>
      <w:bookmarkStart w:id="0" w:name="_GoBack"/>
      <w:bookmarkEnd w:id="0"/>
    </w:p>
    <w:sectPr w:rsidR="00A31411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0A0"/>
    <w:multiLevelType w:val="hybridMultilevel"/>
    <w:tmpl w:val="6C8C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FCD"/>
    <w:multiLevelType w:val="hybridMultilevel"/>
    <w:tmpl w:val="986C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2C2F"/>
    <w:multiLevelType w:val="hybridMultilevel"/>
    <w:tmpl w:val="1D08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909DB"/>
    <w:multiLevelType w:val="hybridMultilevel"/>
    <w:tmpl w:val="1610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1DD9"/>
    <w:multiLevelType w:val="hybridMultilevel"/>
    <w:tmpl w:val="75F0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064B2"/>
    <w:multiLevelType w:val="hybridMultilevel"/>
    <w:tmpl w:val="CF68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9E"/>
    <w:rsid w:val="001E2503"/>
    <w:rsid w:val="0020462D"/>
    <w:rsid w:val="00337749"/>
    <w:rsid w:val="003E5868"/>
    <w:rsid w:val="00545926"/>
    <w:rsid w:val="00754C49"/>
    <w:rsid w:val="00756B96"/>
    <w:rsid w:val="00764C9E"/>
    <w:rsid w:val="008657FE"/>
    <w:rsid w:val="00A31411"/>
    <w:rsid w:val="00B73713"/>
    <w:rsid w:val="00E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18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1762</Characters>
  <Application>Microsoft Macintosh Word</Application>
  <DocSecurity>0</DocSecurity>
  <Lines>14</Lines>
  <Paragraphs>4</Paragraphs>
  <ScaleCrop>false</ScaleCrop>
  <Company>JLAB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6</cp:revision>
  <dcterms:created xsi:type="dcterms:W3CDTF">2016-05-31T17:36:00Z</dcterms:created>
  <dcterms:modified xsi:type="dcterms:W3CDTF">2016-05-31T18:22:00Z</dcterms:modified>
</cp:coreProperties>
</file>