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0EB" w:rsidRDefault="00FC70EB" w:rsidP="00FC70EB">
      <w:pPr>
        <w:jc w:val="center"/>
        <w:rPr>
          <w:b/>
          <w:sz w:val="28"/>
          <w:szCs w:val="28"/>
        </w:rPr>
      </w:pPr>
      <w:bookmarkStart w:id="0" w:name="_GoBack"/>
      <w:bookmarkEnd w:id="0"/>
    </w:p>
    <w:p w:rsidR="00FC70EB" w:rsidRDefault="00FC70EB" w:rsidP="00FC70EB">
      <w:pPr>
        <w:jc w:val="center"/>
        <w:rPr>
          <w:b/>
          <w:sz w:val="28"/>
          <w:szCs w:val="28"/>
        </w:rPr>
      </w:pPr>
    </w:p>
    <w:p w:rsidR="00FC70EB" w:rsidRDefault="00FC70EB" w:rsidP="00FC70EB">
      <w:pPr>
        <w:jc w:val="center"/>
        <w:rPr>
          <w:b/>
          <w:sz w:val="28"/>
          <w:szCs w:val="28"/>
        </w:rPr>
      </w:pPr>
    </w:p>
    <w:p w:rsidR="00FC70EB" w:rsidRDefault="00FC70EB" w:rsidP="00FC70EB">
      <w:pPr>
        <w:jc w:val="center"/>
        <w:rPr>
          <w:b/>
          <w:sz w:val="28"/>
          <w:szCs w:val="28"/>
        </w:rPr>
      </w:pPr>
    </w:p>
    <w:p w:rsidR="00FC70EB" w:rsidRDefault="00FC70EB" w:rsidP="00FC70EB">
      <w:pPr>
        <w:jc w:val="center"/>
        <w:rPr>
          <w:b/>
          <w:sz w:val="28"/>
          <w:szCs w:val="28"/>
        </w:rPr>
      </w:pPr>
    </w:p>
    <w:p w:rsidR="00FC70EB" w:rsidRDefault="00FC70EB" w:rsidP="00FC70EB">
      <w:pPr>
        <w:jc w:val="center"/>
        <w:rPr>
          <w:b/>
          <w:sz w:val="28"/>
          <w:szCs w:val="28"/>
        </w:rPr>
      </w:pPr>
    </w:p>
    <w:p w:rsidR="00FC70EB" w:rsidRDefault="00FC70EB" w:rsidP="00FC70EB">
      <w:pPr>
        <w:jc w:val="center"/>
        <w:rPr>
          <w:b/>
          <w:sz w:val="28"/>
          <w:szCs w:val="28"/>
        </w:rPr>
      </w:pPr>
    </w:p>
    <w:p w:rsidR="00FC70EB" w:rsidRPr="00FC70EB" w:rsidRDefault="00FC70EB" w:rsidP="00FC70EB">
      <w:pPr>
        <w:jc w:val="center"/>
        <w:rPr>
          <w:b/>
          <w:sz w:val="36"/>
          <w:szCs w:val="36"/>
        </w:rPr>
      </w:pPr>
    </w:p>
    <w:p w:rsidR="00FC70EB" w:rsidRPr="00FC70EB" w:rsidRDefault="00FC70EB" w:rsidP="00FC70EB">
      <w:pPr>
        <w:jc w:val="center"/>
        <w:rPr>
          <w:b/>
          <w:sz w:val="36"/>
          <w:szCs w:val="36"/>
        </w:rPr>
      </w:pPr>
      <w:r w:rsidRPr="00FC70EB">
        <w:rPr>
          <w:b/>
          <w:sz w:val="36"/>
          <w:szCs w:val="36"/>
        </w:rPr>
        <w:t xml:space="preserve">Safety Systems </w:t>
      </w:r>
    </w:p>
    <w:p w:rsidR="00FC70EB" w:rsidRDefault="00FC70EB" w:rsidP="00FC70EB">
      <w:pPr>
        <w:jc w:val="center"/>
        <w:rPr>
          <w:b/>
          <w:sz w:val="36"/>
          <w:szCs w:val="36"/>
        </w:rPr>
      </w:pPr>
      <w:r w:rsidRPr="00FC70EB">
        <w:rPr>
          <w:b/>
          <w:sz w:val="36"/>
          <w:szCs w:val="36"/>
        </w:rPr>
        <w:t>For Upgrade to Injector Test Facility</w:t>
      </w:r>
    </w:p>
    <w:p w:rsidR="00FC70EB" w:rsidRPr="00FC70EB" w:rsidRDefault="00FC70EB" w:rsidP="00FC70EB">
      <w:pPr>
        <w:jc w:val="center"/>
        <w:rPr>
          <w:b/>
        </w:rPr>
      </w:pPr>
      <w:r>
        <w:rPr>
          <w:b/>
        </w:rPr>
        <w:t>July 30, 2014</w:t>
      </w:r>
    </w:p>
    <w:p w:rsidR="00FC70EB" w:rsidRDefault="00FC70EB">
      <w:pPr>
        <w:rPr>
          <w:b/>
          <w:sz w:val="28"/>
          <w:szCs w:val="28"/>
        </w:rPr>
      </w:pPr>
      <w:r>
        <w:rPr>
          <w:b/>
          <w:sz w:val="28"/>
          <w:szCs w:val="28"/>
        </w:rPr>
        <w:br w:type="page"/>
      </w:r>
    </w:p>
    <w:p w:rsidR="00C409C8" w:rsidRPr="00A07727" w:rsidRDefault="00A07727" w:rsidP="00A07727">
      <w:pPr>
        <w:jc w:val="center"/>
      </w:pPr>
      <w:r>
        <w:rPr>
          <w:b/>
          <w:sz w:val="28"/>
          <w:szCs w:val="28"/>
        </w:rPr>
        <w:lastRenderedPageBreak/>
        <w:t>PSS for UITF</w:t>
      </w:r>
    </w:p>
    <w:p w:rsidR="00A07727" w:rsidRDefault="00E80627">
      <w:r>
        <w:rPr>
          <w:noProof/>
        </w:rPr>
        <mc:AlternateContent>
          <mc:Choice Requires="wpi">
            <w:drawing>
              <wp:anchor distT="0" distB="0" distL="114300" distR="114300" simplePos="0" relativeHeight="251845632" behindDoc="0" locked="0" layoutInCell="1" allowOverlap="1">
                <wp:simplePos x="0" y="0"/>
                <wp:positionH relativeFrom="column">
                  <wp:posOffset>4791225</wp:posOffset>
                </wp:positionH>
                <wp:positionV relativeFrom="paragraph">
                  <wp:posOffset>548720</wp:posOffset>
                </wp:positionV>
                <wp:extent cx="303120" cy="237600"/>
                <wp:effectExtent l="38100" t="38100" r="40005" b="48260"/>
                <wp:wrapNone/>
                <wp:docPr id="209" name="Ink 209"/>
                <wp:cNvGraphicFramePr/>
                <a:graphic xmlns:a="http://schemas.openxmlformats.org/drawingml/2006/main">
                  <a:graphicData uri="http://schemas.microsoft.com/office/word/2010/wordprocessingInk">
                    <w14:contentPart bwMode="auto" r:id="rId6">
                      <w14:nvContentPartPr>
                        <w14:cNvContentPartPr/>
                      </w14:nvContentPartPr>
                      <w14:xfrm>
                        <a:off x="0" y="0"/>
                        <a:ext cx="303120" cy="2376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9" o:spid="_x0000_s1026" type="#_x0000_t75" style="position:absolute;margin-left:376.05pt;margin-top:42pt;width:25.7pt;height:20.5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">
                <v:imagedata r:id="rId7" o:title=""/>
              </v:shape>
            </w:pict>
          </mc:Fallback>
        </mc:AlternateContent>
      </w:r>
      <w:r>
        <w:rPr>
          <w:noProof/>
        </w:rPr>
        <mc:AlternateContent>
          <mc:Choice Requires="wpi">
            <w:drawing>
              <wp:anchor distT="0" distB="0" distL="114300" distR="114300" simplePos="0" relativeHeight="251843584" behindDoc="0" locked="0" layoutInCell="1" allowOverlap="1">
                <wp:simplePos x="0" y="0"/>
                <wp:positionH relativeFrom="column">
                  <wp:posOffset>4616265</wp:posOffset>
                </wp:positionH>
                <wp:positionV relativeFrom="paragraph">
                  <wp:posOffset>558800</wp:posOffset>
                </wp:positionV>
                <wp:extent cx="115560" cy="207000"/>
                <wp:effectExtent l="57150" t="57150" r="18415" b="60325"/>
                <wp:wrapNone/>
                <wp:docPr id="207" name="Ink 207"/>
                <wp:cNvGraphicFramePr/>
                <a:graphic xmlns:a="http://schemas.openxmlformats.org/drawingml/2006/main">
                  <a:graphicData uri="http://schemas.microsoft.com/office/word/2010/wordprocessingInk">
                    <w14:contentPart bwMode="auto" r:id="rId8">
                      <w14:nvContentPartPr>
                        <w14:cNvContentPartPr/>
                      </w14:nvContentPartPr>
                      <w14:xfrm>
                        <a:off x="0" y="0"/>
                        <a:ext cx="115560" cy="207000"/>
                      </w14:xfrm>
                    </w14:contentPart>
                  </a:graphicData>
                </a:graphic>
              </wp:anchor>
            </w:drawing>
          </mc:Choice>
          <mc:Fallback>
            <w:pict>
              <v:shape id="Ink 207" o:spid="_x0000_s1026" type="#_x0000_t75" style="position:absolute;margin-left:362.35pt;margin-top:42.8pt;width:11.45pt;height:18.7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">
                <v:imagedata r:id="rId9" o:title=""/>
              </v:shape>
            </w:pict>
          </mc:Fallback>
        </mc:AlternateContent>
      </w:r>
      <w:r>
        <w:rPr>
          <w:noProof/>
        </w:rPr>
        <mc:AlternateContent>
          <mc:Choice Requires="wpi">
            <w:drawing>
              <wp:anchor distT="0" distB="0" distL="114300" distR="114300" simplePos="0" relativeHeight="251842560" behindDoc="0" locked="0" layoutInCell="1" allowOverlap="1">
                <wp:simplePos x="0" y="0"/>
                <wp:positionH relativeFrom="column">
                  <wp:posOffset>4433745</wp:posOffset>
                </wp:positionH>
                <wp:positionV relativeFrom="paragraph">
                  <wp:posOffset>598760</wp:posOffset>
                </wp:positionV>
                <wp:extent cx="117000" cy="183600"/>
                <wp:effectExtent l="57150" t="57150" r="54610" b="64135"/>
                <wp:wrapNone/>
                <wp:docPr id="206" name="Ink 206"/>
                <wp:cNvGraphicFramePr/>
                <a:graphic xmlns:a="http://schemas.openxmlformats.org/drawingml/2006/main">
                  <a:graphicData uri="http://schemas.microsoft.com/office/word/2010/wordprocessingInk">
                    <w14:contentPart bwMode="auto" r:id="rId10">
                      <w14:nvContentPartPr>
                        <w14:cNvContentPartPr/>
                      </w14:nvContentPartPr>
                      <w14:xfrm>
                        <a:off x="0" y="0"/>
                        <a:ext cx="117000" cy="183600"/>
                      </w14:xfrm>
                    </w14:contentPart>
                  </a:graphicData>
                </a:graphic>
              </wp:anchor>
            </w:drawing>
          </mc:Choice>
          <mc:Fallback>
            <w:pict>
              <v:shape id="Ink 206" o:spid="_x0000_s1026" type="#_x0000_t75" style="position:absolute;margin-left:347.9pt;margin-top:45.95pt;width:11.45pt;height:16.8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">
                <v:imagedata r:id="rId11" o:title=""/>
              </v:shape>
            </w:pict>
          </mc:Fallback>
        </mc:AlternateContent>
      </w:r>
      <w:r>
        <w:rPr>
          <w:noProof/>
        </w:rPr>
        <mc:AlternateContent>
          <mc:Choice Requires="wpi">
            <w:drawing>
              <wp:anchor distT="0" distB="0" distL="114300" distR="114300" simplePos="0" relativeHeight="251841536" behindDoc="0" locked="0" layoutInCell="1" allowOverlap="1">
                <wp:simplePos x="0" y="0"/>
                <wp:positionH relativeFrom="column">
                  <wp:posOffset>2243145</wp:posOffset>
                </wp:positionH>
                <wp:positionV relativeFrom="paragraph">
                  <wp:posOffset>579680</wp:posOffset>
                </wp:positionV>
                <wp:extent cx="136440" cy="185760"/>
                <wp:effectExtent l="38100" t="57150" r="35560" b="62230"/>
                <wp:wrapNone/>
                <wp:docPr id="205" name="Ink 205"/>
                <wp:cNvGraphicFramePr/>
                <a:graphic xmlns:a="http://schemas.openxmlformats.org/drawingml/2006/main">
                  <a:graphicData uri="http://schemas.microsoft.com/office/word/2010/wordprocessingInk">
                    <w14:contentPart bwMode="auto" r:id="rId12">
                      <w14:nvContentPartPr>
                        <w14:cNvContentPartPr/>
                      </w14:nvContentPartPr>
                      <w14:xfrm>
                        <a:off x="0" y="0"/>
                        <a:ext cx="136440" cy="185760"/>
                      </w14:xfrm>
                    </w14:contentPart>
                  </a:graphicData>
                </a:graphic>
              </wp:anchor>
            </w:drawing>
          </mc:Choice>
          <mc:Fallback>
            <w:pict>
              <v:shape id="Ink 205" o:spid="_x0000_s1026" type="#_x0000_t75" style="position:absolute;margin-left:175.65pt;margin-top:44.4pt;width:12.35pt;height:17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">
                <v:imagedata r:id="rId13" o:title=""/>
              </v:shape>
            </w:pict>
          </mc:Fallback>
        </mc:AlternateContent>
      </w:r>
      <w:r>
        <w:rPr>
          <w:noProof/>
        </w:rPr>
        <mc:AlternateContent>
          <mc:Choice Requires="wpi">
            <w:drawing>
              <wp:anchor distT="0" distB="0" distL="114300" distR="114300" simplePos="0" relativeHeight="251840512" behindDoc="0" locked="0" layoutInCell="1" allowOverlap="1">
                <wp:simplePos x="0" y="0"/>
                <wp:positionH relativeFrom="column">
                  <wp:posOffset>2098785</wp:posOffset>
                </wp:positionH>
                <wp:positionV relativeFrom="paragraph">
                  <wp:posOffset>582920</wp:posOffset>
                </wp:positionV>
                <wp:extent cx="87480" cy="185400"/>
                <wp:effectExtent l="38100" t="57150" r="46355" b="62865"/>
                <wp:wrapNone/>
                <wp:docPr id="204" name="Ink 204"/>
                <wp:cNvGraphicFramePr/>
                <a:graphic xmlns:a="http://schemas.openxmlformats.org/drawingml/2006/main">
                  <a:graphicData uri="http://schemas.microsoft.com/office/word/2010/wordprocessingInk">
                    <w14:contentPart bwMode="auto" r:id="rId14">
                      <w14:nvContentPartPr>
                        <w14:cNvContentPartPr/>
                      </w14:nvContentPartPr>
                      <w14:xfrm>
                        <a:off x="0" y="0"/>
                        <a:ext cx="87480" cy="185400"/>
                      </w14:xfrm>
                    </w14:contentPart>
                  </a:graphicData>
                </a:graphic>
              </wp:anchor>
            </w:drawing>
          </mc:Choice>
          <mc:Fallback>
            <w:pict>
              <v:shape id="Ink 204" o:spid="_x0000_s1026" type="#_x0000_t75" style="position:absolute;margin-left:164.05pt;margin-top:44.75pt;width:8.6pt;height:17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">
                <v:imagedata r:id="rId15" o:title=""/>
              </v:shape>
            </w:pict>
          </mc:Fallback>
        </mc:AlternateContent>
      </w:r>
      <w:r>
        <w:rPr>
          <w:noProof/>
        </w:rPr>
        <mc:AlternateContent>
          <mc:Choice Requires="wpi">
            <w:drawing>
              <wp:anchor distT="0" distB="0" distL="114300" distR="114300" simplePos="0" relativeHeight="251839488" behindDoc="0" locked="0" layoutInCell="1" allowOverlap="1">
                <wp:simplePos x="0" y="0"/>
                <wp:positionH relativeFrom="column">
                  <wp:posOffset>1947945</wp:posOffset>
                </wp:positionH>
                <wp:positionV relativeFrom="paragraph">
                  <wp:posOffset>689120</wp:posOffset>
                </wp:positionV>
                <wp:extent cx="60120" cy="38160"/>
                <wp:effectExtent l="38100" t="38100" r="35560" b="38100"/>
                <wp:wrapNone/>
                <wp:docPr id="203" name="Ink 203"/>
                <wp:cNvGraphicFramePr/>
                <a:graphic xmlns:a="http://schemas.openxmlformats.org/drawingml/2006/main">
                  <a:graphicData uri="http://schemas.microsoft.com/office/word/2010/wordprocessingInk">
                    <w14:contentPart bwMode="auto" r:id="rId16">
                      <w14:nvContentPartPr>
                        <w14:cNvContentPartPr/>
                      </w14:nvContentPartPr>
                      <w14:xfrm>
                        <a:off x="0" y="0"/>
                        <a:ext cx="60120" cy="38160"/>
                      </w14:xfrm>
                    </w14:contentPart>
                  </a:graphicData>
                </a:graphic>
              </wp:anchor>
            </w:drawing>
          </mc:Choice>
          <mc:Fallback>
            <w:pict>
              <v:shape id="Ink 203" o:spid="_x0000_s1026" type="#_x0000_t75" style="position:absolute;margin-left:152.6pt;margin-top:53.75pt;width:6.1pt;height:4.3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">
                <v:imagedata r:id="rId17" o:title=""/>
              </v:shape>
            </w:pict>
          </mc:Fallback>
        </mc:AlternateContent>
      </w:r>
      <w:r>
        <w:rPr>
          <w:noProof/>
        </w:rPr>
        <mc:AlternateContent>
          <mc:Choice Requires="wpi">
            <w:drawing>
              <wp:anchor distT="0" distB="0" distL="114300" distR="114300" simplePos="0" relativeHeight="251838464" behindDoc="0" locked="0" layoutInCell="1" allowOverlap="1">
                <wp:simplePos x="0" y="0"/>
                <wp:positionH relativeFrom="column">
                  <wp:posOffset>1933185</wp:posOffset>
                </wp:positionH>
                <wp:positionV relativeFrom="paragraph">
                  <wp:posOffset>595880</wp:posOffset>
                </wp:positionV>
                <wp:extent cx="87480" cy="170640"/>
                <wp:effectExtent l="38100" t="57150" r="8255" b="58420"/>
                <wp:wrapNone/>
                <wp:docPr id="202" name="Ink 202"/>
                <wp:cNvGraphicFramePr/>
                <a:graphic xmlns:a="http://schemas.openxmlformats.org/drawingml/2006/main">
                  <a:graphicData uri="http://schemas.microsoft.com/office/word/2010/wordprocessingInk">
                    <w14:contentPart bwMode="auto" r:id="rId18">
                      <w14:nvContentPartPr>
                        <w14:cNvContentPartPr/>
                      </w14:nvContentPartPr>
                      <w14:xfrm>
                        <a:off x="0" y="0"/>
                        <a:ext cx="87480" cy="170640"/>
                      </w14:xfrm>
                    </w14:contentPart>
                  </a:graphicData>
                </a:graphic>
              </wp:anchor>
            </w:drawing>
          </mc:Choice>
          <mc:Fallback>
            <w:pict>
              <v:shape id="Ink 202" o:spid="_x0000_s1026" type="#_x0000_t75" style="position:absolute;margin-left:151.1pt;margin-top:45.7pt;width:9.15pt;height:15.8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">
                <v:imagedata r:id="rId19" o:title=""/>
              </v:shape>
            </w:pict>
          </mc:Fallback>
        </mc:AlternateContent>
      </w:r>
      <w:r>
        <w:rPr>
          <w:noProof/>
        </w:rPr>
        <mc:AlternateContent>
          <mc:Choice Requires="wpi">
            <w:drawing>
              <wp:anchor distT="0" distB="0" distL="114300" distR="114300" simplePos="0" relativeHeight="251837440" behindDoc="0" locked="0" layoutInCell="1" allowOverlap="1">
                <wp:simplePos x="0" y="0"/>
                <wp:positionH relativeFrom="column">
                  <wp:posOffset>1776225</wp:posOffset>
                </wp:positionH>
                <wp:positionV relativeFrom="paragraph">
                  <wp:posOffset>577160</wp:posOffset>
                </wp:positionV>
                <wp:extent cx="88560" cy="192240"/>
                <wp:effectExtent l="57150" t="57150" r="45085" b="55880"/>
                <wp:wrapNone/>
                <wp:docPr id="201" name="Ink 201"/>
                <wp:cNvGraphicFramePr/>
                <a:graphic xmlns:a="http://schemas.openxmlformats.org/drawingml/2006/main">
                  <a:graphicData uri="http://schemas.microsoft.com/office/word/2010/wordprocessingInk">
                    <w14:contentPart bwMode="auto" r:id="rId20">
                      <w14:nvContentPartPr>
                        <w14:cNvContentPartPr/>
                      </w14:nvContentPartPr>
                      <w14:xfrm>
                        <a:off x="0" y="0"/>
                        <a:ext cx="88560" cy="192240"/>
                      </w14:xfrm>
                    </w14:contentPart>
                  </a:graphicData>
                </a:graphic>
              </wp:anchor>
            </w:drawing>
          </mc:Choice>
          <mc:Fallback>
            <w:pict>
              <v:shape id="Ink 201" o:spid="_x0000_s1026" type="#_x0000_t75" style="position:absolute;margin-left:138.8pt;margin-top:44.3pt;width:9.15pt;height:17.3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">
                <v:imagedata r:id="rId21" o:title=""/>
              </v:shape>
            </w:pict>
          </mc:Fallback>
        </mc:AlternateContent>
      </w:r>
      <w:r w:rsidR="00F72EB6">
        <w:rPr>
          <w:noProof/>
        </w:rPr>
        <mc:AlternateContent>
          <mc:Choice Requires="wpi">
            <w:drawing>
              <wp:anchor distT="0" distB="0" distL="114300" distR="114300" simplePos="0" relativeHeight="251820032" behindDoc="0" locked="0" layoutInCell="1" allowOverlap="1">
                <wp:simplePos x="0" y="0"/>
                <wp:positionH relativeFrom="column">
                  <wp:posOffset>4784025</wp:posOffset>
                </wp:positionH>
                <wp:positionV relativeFrom="paragraph">
                  <wp:posOffset>2000240</wp:posOffset>
                </wp:positionV>
                <wp:extent cx="106200" cy="138600"/>
                <wp:effectExtent l="38100" t="38100" r="27305" b="33020"/>
                <wp:wrapNone/>
                <wp:docPr id="179" name="Ink 179"/>
                <wp:cNvGraphicFramePr/>
                <a:graphic xmlns:a="http://schemas.openxmlformats.org/drawingml/2006/main">
                  <a:graphicData uri="http://schemas.microsoft.com/office/word/2010/wordprocessingInk">
                    <w14:contentPart bwMode="auto" r:id="rId22">
                      <w14:nvContentPartPr>
                        <w14:cNvContentPartPr/>
                      </w14:nvContentPartPr>
                      <w14:xfrm>
                        <a:off x="0" y="0"/>
                        <a:ext cx="106200" cy="138600"/>
                      </w14:xfrm>
                    </w14:contentPart>
                  </a:graphicData>
                </a:graphic>
              </wp:anchor>
            </w:drawing>
          </mc:Choice>
          <mc:Fallback>
            <w:pict>
              <v:shape id="Ink 179" o:spid="_x0000_s1026" type="#_x0000_t75" style="position:absolute;margin-left:375.55pt;margin-top:157.25pt;width:9.75pt;height:12.3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">
                <v:imagedata r:id="rId23" o:title=""/>
              </v:shape>
            </w:pict>
          </mc:Fallback>
        </mc:AlternateContent>
      </w:r>
      <w:r w:rsidR="00F72EB6">
        <w:rPr>
          <w:noProof/>
        </w:rPr>
        <mc:AlternateContent>
          <mc:Choice Requires="wpi">
            <w:drawing>
              <wp:anchor distT="0" distB="0" distL="114300" distR="114300" simplePos="0" relativeHeight="251817984" behindDoc="0" locked="0" layoutInCell="1" allowOverlap="1">
                <wp:simplePos x="0" y="0"/>
                <wp:positionH relativeFrom="column">
                  <wp:posOffset>4784745</wp:posOffset>
                </wp:positionH>
                <wp:positionV relativeFrom="paragraph">
                  <wp:posOffset>2004920</wp:posOffset>
                </wp:positionV>
                <wp:extent cx="462600" cy="892440"/>
                <wp:effectExtent l="57150" t="38100" r="52070" b="60325"/>
                <wp:wrapNone/>
                <wp:docPr id="177" name="Ink 177"/>
                <wp:cNvGraphicFramePr/>
                <a:graphic xmlns:a="http://schemas.openxmlformats.org/drawingml/2006/main">
                  <a:graphicData uri="http://schemas.microsoft.com/office/word/2010/wordprocessingInk">
                    <w14:contentPart bwMode="auto" r:id="rId24">
                      <w14:nvContentPartPr>
                        <w14:cNvContentPartPr/>
                      </w14:nvContentPartPr>
                      <w14:xfrm>
                        <a:off x="0" y="0"/>
                        <a:ext cx="462600" cy="892440"/>
                      </w14:xfrm>
                    </w14:contentPart>
                  </a:graphicData>
                </a:graphic>
              </wp:anchor>
            </w:drawing>
          </mc:Choice>
          <mc:Fallback>
            <w:pict>
              <v:shape id="Ink 177" o:spid="_x0000_s1026" type="#_x0000_t75" style="position:absolute;margin-left:375.8pt;margin-top:157.1pt;width:38.8pt;height:72.3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">
                <v:imagedata r:id="rId25" o:title=""/>
              </v:shape>
            </w:pict>
          </mc:Fallback>
        </mc:AlternateContent>
      </w:r>
      <w:r w:rsidR="00F72EB6">
        <w:rPr>
          <w:noProof/>
        </w:rPr>
        <mc:AlternateContent>
          <mc:Choice Requires="wpi">
            <w:drawing>
              <wp:anchor distT="0" distB="0" distL="114300" distR="114300" simplePos="0" relativeHeight="251804672" behindDoc="0" locked="0" layoutInCell="1" allowOverlap="1">
                <wp:simplePos x="0" y="0"/>
                <wp:positionH relativeFrom="column">
                  <wp:posOffset>3495585</wp:posOffset>
                </wp:positionH>
                <wp:positionV relativeFrom="paragraph">
                  <wp:posOffset>2723480</wp:posOffset>
                </wp:positionV>
                <wp:extent cx="14400" cy="14040"/>
                <wp:effectExtent l="57150" t="38100" r="43180" b="43180"/>
                <wp:wrapNone/>
                <wp:docPr id="163" name="Ink 163"/>
                <wp:cNvGraphicFramePr/>
                <a:graphic xmlns:a="http://schemas.openxmlformats.org/drawingml/2006/main">
                  <a:graphicData uri="http://schemas.microsoft.com/office/word/2010/wordprocessingInk">
                    <w14:contentPart bwMode="auto" r:id="rId26">
                      <w14:nvContentPartPr>
                        <w14:cNvContentPartPr/>
                      </w14:nvContentPartPr>
                      <w14:xfrm>
                        <a:off x="0" y="0"/>
                        <a:ext cx="14400" cy="14040"/>
                      </w14:xfrm>
                    </w14:contentPart>
                  </a:graphicData>
                </a:graphic>
              </wp:anchor>
            </w:drawing>
          </mc:Choice>
          <mc:Fallback>
            <w:pict>
              <v:shape id="Ink 163" o:spid="_x0000_s1026" type="#_x0000_t75" style="position:absolute;margin-left:274.2pt;margin-top:213.4pt;width:3.15pt;height:3.1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">
                <v:imagedata r:id="rId27" o:title=""/>
              </v:shape>
            </w:pict>
          </mc:Fallback>
        </mc:AlternateContent>
      </w:r>
      <w:r w:rsidR="00F72EB6">
        <w:rPr>
          <w:noProof/>
        </w:rPr>
        <mc:AlternateContent>
          <mc:Choice Requires="wpi">
            <w:drawing>
              <wp:anchor distT="0" distB="0" distL="114300" distR="114300" simplePos="0" relativeHeight="251800576" behindDoc="0" locked="0" layoutInCell="1" allowOverlap="1">
                <wp:simplePos x="0" y="0"/>
                <wp:positionH relativeFrom="column">
                  <wp:posOffset>2661465</wp:posOffset>
                </wp:positionH>
                <wp:positionV relativeFrom="paragraph">
                  <wp:posOffset>2226680</wp:posOffset>
                </wp:positionV>
                <wp:extent cx="763560" cy="902880"/>
                <wp:effectExtent l="38100" t="57150" r="55880" b="69215"/>
                <wp:wrapNone/>
                <wp:docPr id="159" name="Ink 159"/>
                <wp:cNvGraphicFramePr/>
                <a:graphic xmlns:a="http://schemas.openxmlformats.org/drawingml/2006/main">
                  <a:graphicData uri="http://schemas.microsoft.com/office/word/2010/wordprocessingInk">
                    <w14:contentPart bwMode="auto" r:id="rId28">
                      <w14:nvContentPartPr>
                        <w14:cNvContentPartPr/>
                      </w14:nvContentPartPr>
                      <w14:xfrm>
                        <a:off x="0" y="0"/>
                        <a:ext cx="763560" cy="902880"/>
                      </w14:xfrm>
                    </w14:contentPart>
                  </a:graphicData>
                </a:graphic>
              </wp:anchor>
            </w:drawing>
          </mc:Choice>
          <mc:Fallback>
            <w:pict>
              <v:shape id="Ink 159" o:spid="_x0000_s1026" type="#_x0000_t75" style="position:absolute;margin-left:208.35pt;margin-top:174.15pt;width:62.45pt;height:73.6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">
                <v:imagedata r:id="rId29" o:title=""/>
              </v:shape>
            </w:pict>
          </mc:Fallback>
        </mc:AlternateContent>
      </w:r>
      <w:r w:rsidR="00F72EB6">
        <w:rPr>
          <w:noProof/>
        </w:rPr>
        <mc:AlternateContent>
          <mc:Choice Requires="wpi">
            <w:drawing>
              <wp:anchor distT="0" distB="0" distL="114300" distR="114300" simplePos="0" relativeHeight="251798528" behindDoc="0" locked="0" layoutInCell="1" allowOverlap="1">
                <wp:simplePos x="0" y="0"/>
                <wp:positionH relativeFrom="column">
                  <wp:posOffset>4055385</wp:posOffset>
                </wp:positionH>
                <wp:positionV relativeFrom="paragraph">
                  <wp:posOffset>1988720</wp:posOffset>
                </wp:positionV>
                <wp:extent cx="691560" cy="1039680"/>
                <wp:effectExtent l="57150" t="57150" r="70485" b="65405"/>
                <wp:wrapNone/>
                <wp:docPr id="157" name="Ink 157"/>
                <wp:cNvGraphicFramePr/>
                <a:graphic xmlns:a="http://schemas.openxmlformats.org/drawingml/2006/main">
                  <a:graphicData uri="http://schemas.microsoft.com/office/word/2010/wordprocessingInk">
                    <w14:contentPart bwMode="auto" r:id="rId30">
                      <w14:nvContentPartPr>
                        <w14:cNvContentPartPr/>
                      </w14:nvContentPartPr>
                      <w14:xfrm>
                        <a:off x="0" y="0"/>
                        <a:ext cx="691560" cy="1039680"/>
                      </w14:xfrm>
                    </w14:contentPart>
                  </a:graphicData>
                </a:graphic>
              </wp:anchor>
            </w:drawing>
          </mc:Choice>
          <mc:Fallback>
            <w:pict>
              <v:shape id="Ink 157" o:spid="_x0000_s1026" type="#_x0000_t75" style="position:absolute;margin-left:317.9pt;margin-top:155.3pt;width:57.1pt;height:84.5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">
                <v:imagedata r:id="rId31" o:title=""/>
              </v:shape>
            </w:pict>
          </mc:Fallback>
        </mc:AlternateContent>
      </w:r>
      <w:r w:rsidR="00F72EB6">
        <w:rPr>
          <w:noProof/>
        </w:rPr>
        <mc:AlternateContent>
          <mc:Choice Requires="wpi">
            <w:drawing>
              <wp:anchor distT="0" distB="0" distL="114300" distR="114300" simplePos="0" relativeHeight="251790336" behindDoc="0" locked="0" layoutInCell="1" allowOverlap="1">
                <wp:simplePos x="0" y="0"/>
                <wp:positionH relativeFrom="column">
                  <wp:posOffset>2625105</wp:posOffset>
                </wp:positionH>
                <wp:positionV relativeFrom="paragraph">
                  <wp:posOffset>2062160</wp:posOffset>
                </wp:positionV>
                <wp:extent cx="149040" cy="153360"/>
                <wp:effectExtent l="57150" t="57150" r="22860" b="56515"/>
                <wp:wrapNone/>
                <wp:docPr id="145" name="Ink 145"/>
                <wp:cNvGraphicFramePr/>
                <a:graphic xmlns:a="http://schemas.openxmlformats.org/drawingml/2006/main">
                  <a:graphicData uri="http://schemas.microsoft.com/office/word/2010/wordprocessingInk">
                    <w14:contentPart bwMode="auto" r:id="rId32">
                      <w14:nvContentPartPr>
                        <w14:cNvContentPartPr/>
                      </w14:nvContentPartPr>
                      <w14:xfrm>
                        <a:off x="0" y="0"/>
                        <a:ext cx="149040" cy="153360"/>
                      </w14:xfrm>
                    </w14:contentPart>
                  </a:graphicData>
                </a:graphic>
              </wp:anchor>
            </w:drawing>
          </mc:Choice>
          <mc:Fallback>
            <w:pict>
              <v:shape id="Ink 145" o:spid="_x0000_s1026" type="#_x0000_t75" style="position:absolute;margin-left:205.55pt;margin-top:161.1pt;width:14.15pt;height:14.5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">
                <v:imagedata r:id="rId33" o:title=""/>
              </v:shape>
            </w:pict>
          </mc:Fallback>
        </mc:AlternateContent>
      </w:r>
      <w:r w:rsidR="00F72EB6">
        <w:rPr>
          <w:noProof/>
        </w:rPr>
        <mc:AlternateContent>
          <mc:Choice Requires="wpi">
            <w:drawing>
              <wp:anchor distT="0" distB="0" distL="114300" distR="114300" simplePos="0" relativeHeight="251773952" behindDoc="0" locked="0" layoutInCell="1" allowOverlap="1">
                <wp:simplePos x="0" y="0"/>
                <wp:positionH relativeFrom="column">
                  <wp:posOffset>4640745</wp:posOffset>
                </wp:positionH>
                <wp:positionV relativeFrom="paragraph">
                  <wp:posOffset>1802600</wp:posOffset>
                </wp:positionV>
                <wp:extent cx="144000" cy="170640"/>
                <wp:effectExtent l="57150" t="38100" r="8890" b="39370"/>
                <wp:wrapNone/>
                <wp:docPr id="125" name="Ink 125"/>
                <wp:cNvGraphicFramePr/>
                <a:graphic xmlns:a="http://schemas.openxmlformats.org/drawingml/2006/main">
                  <a:graphicData uri="http://schemas.microsoft.com/office/word/2010/wordprocessingInk">
                    <w14:contentPart bwMode="auto" r:id="rId34">
                      <w14:nvContentPartPr>
                        <w14:cNvContentPartPr/>
                      </w14:nvContentPartPr>
                      <w14:xfrm>
                        <a:off x="0" y="0"/>
                        <a:ext cx="144000" cy="170640"/>
                      </w14:xfrm>
                    </w14:contentPart>
                  </a:graphicData>
                </a:graphic>
              </wp:anchor>
            </w:drawing>
          </mc:Choice>
          <mc:Fallback>
            <w:pict>
              <v:shape id="Ink 125" o:spid="_x0000_s1026" type="#_x0000_t75" style="position:absolute;margin-left:364.2pt;margin-top:141.5pt;width:13.95pt;height:15.1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">
                <v:imagedata r:id="rId35" o:title=""/>
              </v:shape>
            </w:pict>
          </mc:Fallback>
        </mc:AlternateContent>
      </w:r>
      <w:r w:rsidR="00F72EB6">
        <w:rPr>
          <w:noProof/>
        </w:rPr>
        <mc:AlternateContent>
          <mc:Choice Requires="wpi">
            <w:drawing>
              <wp:anchor distT="0" distB="0" distL="114300" distR="114300" simplePos="0" relativeHeight="251772928" behindDoc="0" locked="0" layoutInCell="1" allowOverlap="1">
                <wp:simplePos x="0" y="0"/>
                <wp:positionH relativeFrom="column">
                  <wp:posOffset>6199185</wp:posOffset>
                </wp:positionH>
                <wp:positionV relativeFrom="paragraph">
                  <wp:posOffset>1584800</wp:posOffset>
                </wp:positionV>
                <wp:extent cx="443160" cy="209880"/>
                <wp:effectExtent l="38100" t="38100" r="33655" b="38100"/>
                <wp:wrapNone/>
                <wp:docPr id="124" name="Ink 124"/>
                <wp:cNvGraphicFramePr/>
                <a:graphic xmlns:a="http://schemas.openxmlformats.org/drawingml/2006/main">
                  <a:graphicData uri="http://schemas.microsoft.com/office/word/2010/wordprocessingInk">
                    <w14:contentPart bwMode="auto" r:id="rId36">
                      <w14:nvContentPartPr>
                        <w14:cNvContentPartPr/>
                      </w14:nvContentPartPr>
                      <w14:xfrm>
                        <a:off x="0" y="0"/>
                        <a:ext cx="443160" cy="209880"/>
                      </w14:xfrm>
                    </w14:contentPart>
                  </a:graphicData>
                </a:graphic>
              </wp:anchor>
            </w:drawing>
          </mc:Choice>
          <mc:Fallback>
            <w:pict>
              <v:shape id="Ink 124" o:spid="_x0000_s1026" type="#_x0000_t75" style="position:absolute;margin-left:487.15pt;margin-top:124.1pt;width:36.6pt;height:18.3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">
                <v:imagedata r:id="rId37" o:title=""/>
              </v:shape>
            </w:pict>
          </mc:Fallback>
        </mc:AlternateContent>
      </w:r>
      <w:r w:rsidR="00F72EB6">
        <w:rPr>
          <w:noProof/>
        </w:rPr>
        <mc:AlternateContent>
          <mc:Choice Requires="wpi">
            <w:drawing>
              <wp:anchor distT="0" distB="0" distL="114300" distR="114300" simplePos="0" relativeHeight="251771904" behindDoc="0" locked="0" layoutInCell="1" allowOverlap="1">
                <wp:simplePos x="0" y="0"/>
                <wp:positionH relativeFrom="column">
                  <wp:posOffset>6247425</wp:posOffset>
                </wp:positionH>
                <wp:positionV relativeFrom="paragraph">
                  <wp:posOffset>958400</wp:posOffset>
                </wp:positionV>
                <wp:extent cx="416520" cy="207360"/>
                <wp:effectExtent l="38100" t="57150" r="41275" b="59690"/>
                <wp:wrapNone/>
                <wp:docPr id="123" name="Ink 123"/>
                <wp:cNvGraphicFramePr/>
                <a:graphic xmlns:a="http://schemas.openxmlformats.org/drawingml/2006/main">
                  <a:graphicData uri="http://schemas.microsoft.com/office/word/2010/wordprocessingInk">
                    <w14:contentPart bwMode="auto" r:id="rId38">
                      <w14:nvContentPartPr>
                        <w14:cNvContentPartPr/>
                      </w14:nvContentPartPr>
                      <w14:xfrm>
                        <a:off x="0" y="0"/>
                        <a:ext cx="416520" cy="207360"/>
                      </w14:xfrm>
                    </w14:contentPart>
                  </a:graphicData>
                </a:graphic>
              </wp:anchor>
            </w:drawing>
          </mc:Choice>
          <mc:Fallback>
            <w:pict>
              <v:shape id="Ink 123" o:spid="_x0000_s1026" type="#_x0000_t75" style="position:absolute;margin-left:491.45pt;margin-top:74.1pt;width:34.65pt;height:18.5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">
                <v:imagedata r:id="rId39" o:title=""/>
              </v:shape>
            </w:pict>
          </mc:Fallback>
        </mc:AlternateContent>
      </w:r>
      <w:r w:rsidR="00F72EB6">
        <w:rPr>
          <w:noProof/>
        </w:rPr>
        <mc:AlternateContent>
          <mc:Choice Requires="wpi">
            <w:drawing>
              <wp:anchor distT="0" distB="0" distL="114300" distR="114300" simplePos="0" relativeHeight="251770880" behindDoc="0" locked="0" layoutInCell="1" allowOverlap="1">
                <wp:simplePos x="0" y="0"/>
                <wp:positionH relativeFrom="column">
                  <wp:posOffset>6077865</wp:posOffset>
                </wp:positionH>
                <wp:positionV relativeFrom="paragraph">
                  <wp:posOffset>1053440</wp:posOffset>
                </wp:positionV>
                <wp:extent cx="645840" cy="388080"/>
                <wp:effectExtent l="38100" t="57150" r="20955" b="50165"/>
                <wp:wrapNone/>
                <wp:docPr id="122" name="Ink 122"/>
                <wp:cNvGraphicFramePr/>
                <a:graphic xmlns:a="http://schemas.openxmlformats.org/drawingml/2006/main">
                  <a:graphicData uri="http://schemas.microsoft.com/office/word/2010/wordprocessingInk">
                    <w14:contentPart bwMode="auto" r:id="rId40">
                      <w14:nvContentPartPr>
                        <w14:cNvContentPartPr/>
                      </w14:nvContentPartPr>
                      <w14:xfrm>
                        <a:off x="0" y="0"/>
                        <a:ext cx="645840" cy="388080"/>
                      </w14:xfrm>
                    </w14:contentPart>
                  </a:graphicData>
                </a:graphic>
              </wp:anchor>
            </w:drawing>
          </mc:Choice>
          <mc:Fallback>
            <w:pict>
              <v:shape id="Ink 122" o:spid="_x0000_s1026" type="#_x0000_t75" style="position:absolute;margin-left:477.45pt;margin-top:81.7pt;width:52.45pt;height:32.9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">
                <v:imagedata r:id="rId41" o:title=""/>
              </v:shape>
            </w:pict>
          </mc:Fallback>
        </mc:AlternateContent>
      </w:r>
      <w:r w:rsidR="00F72EB6">
        <w:rPr>
          <w:noProof/>
        </w:rPr>
        <mc:AlternateContent>
          <mc:Choice Requires="wpi">
            <w:drawing>
              <wp:anchor distT="0" distB="0" distL="114300" distR="114300" simplePos="0" relativeHeight="251769856" behindDoc="0" locked="0" layoutInCell="1" allowOverlap="1">
                <wp:simplePos x="0" y="0"/>
                <wp:positionH relativeFrom="column">
                  <wp:posOffset>4934505</wp:posOffset>
                </wp:positionH>
                <wp:positionV relativeFrom="paragraph">
                  <wp:posOffset>2004920</wp:posOffset>
                </wp:positionV>
                <wp:extent cx="137880" cy="175680"/>
                <wp:effectExtent l="38100" t="38100" r="52705" b="53340"/>
                <wp:wrapNone/>
                <wp:docPr id="121" name="Ink 121"/>
                <wp:cNvGraphicFramePr/>
                <a:graphic xmlns:a="http://schemas.openxmlformats.org/drawingml/2006/main">
                  <a:graphicData uri="http://schemas.microsoft.com/office/word/2010/wordprocessingInk">
                    <w14:contentPart bwMode="auto" r:id="rId42">
                      <w14:nvContentPartPr>
                        <w14:cNvContentPartPr/>
                      </w14:nvContentPartPr>
                      <w14:xfrm>
                        <a:off x="0" y="0"/>
                        <a:ext cx="137880" cy="175680"/>
                      </w14:xfrm>
                    </w14:contentPart>
                  </a:graphicData>
                </a:graphic>
              </wp:anchor>
            </w:drawing>
          </mc:Choice>
          <mc:Fallback>
            <w:pict>
              <v:shape id="Ink 121" o:spid="_x0000_s1026" type="#_x0000_t75" style="position:absolute;margin-left:387.25pt;margin-top:156.95pt;width:12.55pt;height:16.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">
                <v:imagedata r:id="rId43" o:title=""/>
              </v:shape>
            </w:pict>
          </mc:Fallback>
        </mc:AlternateContent>
      </w:r>
      <w:r w:rsidR="00F72EB6">
        <w:rPr>
          <w:noProof/>
        </w:rPr>
        <mc:AlternateContent>
          <mc:Choice Requires="wpi">
            <w:drawing>
              <wp:anchor distT="0" distB="0" distL="114300" distR="114300" simplePos="0" relativeHeight="251768832" behindDoc="0" locked="0" layoutInCell="1" allowOverlap="1">
                <wp:simplePos x="0" y="0"/>
                <wp:positionH relativeFrom="column">
                  <wp:posOffset>5001465</wp:posOffset>
                </wp:positionH>
                <wp:positionV relativeFrom="paragraph">
                  <wp:posOffset>1535120</wp:posOffset>
                </wp:positionV>
                <wp:extent cx="1182600" cy="588240"/>
                <wp:effectExtent l="38100" t="38100" r="36830" b="59690"/>
                <wp:wrapNone/>
                <wp:docPr id="120" name="Ink 120"/>
                <wp:cNvGraphicFramePr/>
                <a:graphic xmlns:a="http://schemas.openxmlformats.org/drawingml/2006/main">
                  <a:graphicData uri="http://schemas.microsoft.com/office/word/2010/wordprocessingInk">
                    <w14:contentPart bwMode="auto" r:id="rId44">
                      <w14:nvContentPartPr>
                        <w14:cNvContentPartPr/>
                      </w14:nvContentPartPr>
                      <w14:xfrm>
                        <a:off x="0" y="0"/>
                        <a:ext cx="1182600" cy="588240"/>
                      </w14:xfrm>
                    </w14:contentPart>
                  </a:graphicData>
                </a:graphic>
              </wp:anchor>
            </w:drawing>
          </mc:Choice>
          <mc:Fallback>
            <w:pict>
              <v:shape id="Ink 120" o:spid="_x0000_s1026" type="#_x0000_t75" style="position:absolute;margin-left:393.35pt;margin-top:119.7pt;width:94.8pt;height:48.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">
                <v:imagedata r:id="rId45" o:title=""/>
              </v:shape>
            </w:pict>
          </mc:Fallback>
        </mc:AlternateContent>
      </w:r>
      <w:r w:rsidR="00F72EB6">
        <w:rPr>
          <w:noProof/>
        </w:rPr>
        <mc:AlternateContent>
          <mc:Choice Requires="wpi">
            <w:drawing>
              <wp:anchor distT="0" distB="0" distL="114300" distR="114300" simplePos="0" relativeHeight="251741184" behindDoc="0" locked="0" layoutInCell="1" allowOverlap="1">
                <wp:simplePos x="0" y="0"/>
                <wp:positionH relativeFrom="column">
                  <wp:posOffset>4908585</wp:posOffset>
                </wp:positionH>
                <wp:positionV relativeFrom="paragraph">
                  <wp:posOffset>2100320</wp:posOffset>
                </wp:positionV>
                <wp:extent cx="360" cy="360"/>
                <wp:effectExtent l="0" t="0" r="0" b="0"/>
                <wp:wrapNone/>
                <wp:docPr id="93" name="Ink 93"/>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id="Ink 93" o:spid="_x0000_s1026" type="#_x0000_t75" style="position:absolute;margin-left:386.25pt;margin-top:165.15pt;width:.55pt;height:.5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">
                <v:imagedata r:id="rId47" o:title=""/>
              </v:shape>
            </w:pict>
          </mc:Fallback>
        </mc:AlternateContent>
      </w:r>
      <w:r w:rsidR="00F72EB6">
        <w:rPr>
          <w:noProof/>
        </w:rPr>
        <mc:AlternateContent>
          <mc:Choice Requires="wpi">
            <w:drawing>
              <wp:anchor distT="0" distB="0" distL="114300" distR="114300" simplePos="0" relativeHeight="251722752" behindDoc="0" locked="0" layoutInCell="1" allowOverlap="1">
                <wp:simplePos x="0" y="0"/>
                <wp:positionH relativeFrom="column">
                  <wp:posOffset>2172225</wp:posOffset>
                </wp:positionH>
                <wp:positionV relativeFrom="paragraph">
                  <wp:posOffset>2566160</wp:posOffset>
                </wp:positionV>
                <wp:extent cx="66600" cy="147240"/>
                <wp:effectExtent l="38100" t="57150" r="29210" b="43815"/>
                <wp:wrapNone/>
                <wp:docPr id="75" name="Ink 75"/>
                <wp:cNvGraphicFramePr/>
                <a:graphic xmlns:a="http://schemas.openxmlformats.org/drawingml/2006/main">
                  <a:graphicData uri="http://schemas.microsoft.com/office/word/2010/wordprocessingInk">
                    <w14:contentPart bwMode="auto" r:id="rId48">
                      <w14:nvContentPartPr>
                        <w14:cNvContentPartPr/>
                      </w14:nvContentPartPr>
                      <w14:xfrm>
                        <a:off x="0" y="0"/>
                        <a:ext cx="66600" cy="147240"/>
                      </w14:xfrm>
                    </w14:contentPart>
                  </a:graphicData>
                </a:graphic>
              </wp:anchor>
            </w:drawing>
          </mc:Choice>
          <mc:Fallback>
            <w:pict>
              <v:shape id="Ink 75" o:spid="_x0000_s1026" type="#_x0000_t75" style="position:absolute;margin-left:170.05pt;margin-top:200.8pt;width:6.6pt;height:13.7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">
                <v:imagedata r:id="rId49" o:title=""/>
              </v:shape>
            </w:pict>
          </mc:Fallback>
        </mc:AlternateContent>
      </w:r>
      <w:r w:rsidR="00F72EB6">
        <w:rPr>
          <w:noProof/>
        </w:rPr>
        <mc:AlternateContent>
          <mc:Choice Requires="wpi">
            <w:drawing>
              <wp:anchor distT="0" distB="0" distL="114300" distR="114300" simplePos="0" relativeHeight="251721728" behindDoc="0" locked="0" layoutInCell="1" allowOverlap="1">
                <wp:simplePos x="0" y="0"/>
                <wp:positionH relativeFrom="column">
                  <wp:posOffset>2090505</wp:posOffset>
                </wp:positionH>
                <wp:positionV relativeFrom="paragraph">
                  <wp:posOffset>2651480</wp:posOffset>
                </wp:positionV>
                <wp:extent cx="56160" cy="73440"/>
                <wp:effectExtent l="38100" t="38100" r="39370" b="41275"/>
                <wp:wrapNone/>
                <wp:docPr id="74" name="Ink 74"/>
                <wp:cNvGraphicFramePr/>
                <a:graphic xmlns:a="http://schemas.openxmlformats.org/drawingml/2006/main">
                  <a:graphicData uri="http://schemas.microsoft.com/office/word/2010/wordprocessingInk">
                    <w14:contentPart bwMode="auto" r:id="rId50">
                      <w14:nvContentPartPr>
                        <w14:cNvContentPartPr/>
                      </w14:nvContentPartPr>
                      <w14:xfrm>
                        <a:off x="0" y="0"/>
                        <a:ext cx="56160" cy="73440"/>
                      </w14:xfrm>
                    </w14:contentPart>
                  </a:graphicData>
                </a:graphic>
              </wp:anchor>
            </w:drawing>
          </mc:Choice>
          <mc:Fallback>
            <w:pict>
              <v:shape id="Ink 74" o:spid="_x0000_s1026" type="#_x0000_t75" style="position:absolute;margin-left:163.5pt;margin-top:207.6pt;width:5.95pt;height:7.5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">
                <v:imagedata r:id="rId51" o:title=""/>
              </v:shape>
            </w:pict>
          </mc:Fallback>
        </mc:AlternateContent>
      </w:r>
      <w:r w:rsidR="00F72EB6">
        <w:rPr>
          <w:noProof/>
        </w:rPr>
        <mc:AlternateContent>
          <mc:Choice Requires="wpi">
            <w:drawing>
              <wp:anchor distT="0" distB="0" distL="114300" distR="114300" simplePos="0" relativeHeight="251720704" behindDoc="0" locked="0" layoutInCell="1" allowOverlap="1">
                <wp:simplePos x="0" y="0"/>
                <wp:positionH relativeFrom="column">
                  <wp:posOffset>1987905</wp:posOffset>
                </wp:positionH>
                <wp:positionV relativeFrom="paragraph">
                  <wp:posOffset>2675240</wp:posOffset>
                </wp:positionV>
                <wp:extent cx="86400" cy="126000"/>
                <wp:effectExtent l="19050" t="38100" r="27940" b="45720"/>
                <wp:wrapNone/>
                <wp:docPr id="73" name="Ink 73"/>
                <wp:cNvGraphicFramePr/>
                <a:graphic xmlns:a="http://schemas.openxmlformats.org/drawingml/2006/main">
                  <a:graphicData uri="http://schemas.microsoft.com/office/word/2010/wordprocessingInk">
                    <w14:contentPart bwMode="auto" r:id="rId52">
                      <w14:nvContentPartPr>
                        <w14:cNvContentPartPr/>
                      </w14:nvContentPartPr>
                      <w14:xfrm>
                        <a:off x="0" y="0"/>
                        <a:ext cx="86400" cy="126000"/>
                      </w14:xfrm>
                    </w14:contentPart>
                  </a:graphicData>
                </a:graphic>
              </wp:anchor>
            </w:drawing>
          </mc:Choice>
          <mc:Fallback>
            <w:pict>
              <v:shape id="Ink 73" o:spid="_x0000_s1026" type="#_x0000_t75" style="position:absolute;margin-left:155.7pt;margin-top:209.6pt;width:7.9pt;height:11.5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">
                <v:imagedata r:id="rId53" o:title=""/>
              </v:shape>
            </w:pict>
          </mc:Fallback>
        </mc:AlternateContent>
      </w:r>
      <w:r w:rsidR="00F72EB6">
        <w:rPr>
          <w:noProof/>
        </w:rPr>
        <mc:AlternateContent>
          <mc:Choice Requires="wpi">
            <w:drawing>
              <wp:anchor distT="0" distB="0" distL="114300" distR="114300" simplePos="0" relativeHeight="251719680" behindDoc="0" locked="0" layoutInCell="1" allowOverlap="1">
                <wp:simplePos x="0" y="0"/>
                <wp:positionH relativeFrom="column">
                  <wp:posOffset>1977465</wp:posOffset>
                </wp:positionH>
                <wp:positionV relativeFrom="paragraph">
                  <wp:posOffset>2680640</wp:posOffset>
                </wp:positionV>
                <wp:extent cx="18000" cy="69840"/>
                <wp:effectExtent l="38100" t="38100" r="39370" b="45085"/>
                <wp:wrapNone/>
                <wp:docPr id="72" name="Ink 72"/>
                <wp:cNvGraphicFramePr/>
                <a:graphic xmlns:a="http://schemas.openxmlformats.org/drawingml/2006/main">
                  <a:graphicData uri="http://schemas.microsoft.com/office/word/2010/wordprocessingInk">
                    <w14:contentPart bwMode="auto" r:id="rId54">
                      <w14:nvContentPartPr>
                        <w14:cNvContentPartPr/>
                      </w14:nvContentPartPr>
                      <w14:xfrm>
                        <a:off x="0" y="0"/>
                        <a:ext cx="18000" cy="69840"/>
                      </w14:xfrm>
                    </w14:contentPart>
                  </a:graphicData>
                </a:graphic>
              </wp:anchor>
            </w:drawing>
          </mc:Choice>
          <mc:Fallback>
            <w:pict>
              <v:shape id="Ink 72" o:spid="_x0000_s1026" type="#_x0000_t75" style="position:absolute;margin-left:154.65pt;margin-top:210pt;width:2.85pt;height:7.4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">
                <v:imagedata r:id="rId55" o:title=""/>
              </v:shape>
            </w:pict>
          </mc:Fallback>
        </mc:AlternateContent>
      </w:r>
      <w:r w:rsidR="00F72EB6">
        <w:rPr>
          <w:noProof/>
        </w:rPr>
        <mc:AlternateContent>
          <mc:Choice Requires="wpi">
            <w:drawing>
              <wp:anchor distT="0" distB="0" distL="114300" distR="114300" simplePos="0" relativeHeight="251715584" behindDoc="0" locked="0" layoutInCell="1" allowOverlap="1">
                <wp:simplePos x="0" y="0"/>
                <wp:positionH relativeFrom="column">
                  <wp:posOffset>2405505</wp:posOffset>
                </wp:positionH>
                <wp:positionV relativeFrom="paragraph">
                  <wp:posOffset>2211200</wp:posOffset>
                </wp:positionV>
                <wp:extent cx="175320" cy="219240"/>
                <wp:effectExtent l="38100" t="38100" r="34290" b="28575"/>
                <wp:wrapNone/>
                <wp:docPr id="61" name="Ink 61"/>
                <wp:cNvGraphicFramePr/>
                <a:graphic xmlns:a="http://schemas.openxmlformats.org/drawingml/2006/main">
                  <a:graphicData uri="http://schemas.microsoft.com/office/word/2010/wordprocessingInk">
                    <w14:contentPart bwMode="auto" r:id="rId56">
                      <w14:nvContentPartPr>
                        <w14:cNvContentPartPr/>
                      </w14:nvContentPartPr>
                      <w14:xfrm>
                        <a:off x="0" y="0"/>
                        <a:ext cx="175320" cy="219240"/>
                      </w14:xfrm>
                    </w14:contentPart>
                  </a:graphicData>
                </a:graphic>
              </wp:anchor>
            </w:drawing>
          </mc:Choice>
          <mc:Fallback>
            <w:pict>
              <v:shape id="Ink 61" o:spid="_x0000_s1026" type="#_x0000_t75" style="position:absolute;margin-left:188.35pt;margin-top:173.55pt;width:15.45pt;height:18.7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">
                <v:imagedata r:id="rId57" o:title=""/>
              </v:shape>
            </w:pict>
          </mc:Fallback>
        </mc:AlternateContent>
      </w:r>
      <w:r w:rsidR="00F72EB6">
        <w:rPr>
          <w:noProof/>
        </w:rPr>
        <mc:AlternateContent>
          <mc:Choice Requires="wpi">
            <w:drawing>
              <wp:anchor distT="0" distB="0" distL="114300" distR="114300" simplePos="0" relativeHeight="251714560" behindDoc="0" locked="0" layoutInCell="1" allowOverlap="1">
                <wp:simplePos x="0" y="0"/>
                <wp:positionH relativeFrom="column">
                  <wp:posOffset>2324145</wp:posOffset>
                </wp:positionH>
                <wp:positionV relativeFrom="paragraph">
                  <wp:posOffset>2297600</wp:posOffset>
                </wp:positionV>
                <wp:extent cx="67680" cy="146160"/>
                <wp:effectExtent l="38100" t="38100" r="27940" b="44450"/>
                <wp:wrapNone/>
                <wp:docPr id="60" name="Ink 60"/>
                <wp:cNvGraphicFramePr/>
                <a:graphic xmlns:a="http://schemas.openxmlformats.org/drawingml/2006/main">
                  <a:graphicData uri="http://schemas.microsoft.com/office/word/2010/wordprocessingInk">
                    <w14:contentPart bwMode="auto" r:id="rId58">
                      <w14:nvContentPartPr>
                        <w14:cNvContentPartPr/>
                      </w14:nvContentPartPr>
                      <w14:xfrm>
                        <a:off x="0" y="0"/>
                        <a:ext cx="67680" cy="146160"/>
                      </w14:xfrm>
                    </w14:contentPart>
                  </a:graphicData>
                </a:graphic>
              </wp:anchor>
            </w:drawing>
          </mc:Choice>
          <mc:Fallback>
            <w:pict>
              <v:shape id="Ink 60" o:spid="_x0000_s1026" type="#_x0000_t75" style="position:absolute;margin-left:181.95pt;margin-top:179.8pt;width:7.4pt;height:13.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">
                <v:imagedata r:id="rId59" o:title=""/>
              </v:shape>
            </w:pict>
          </mc:Fallback>
        </mc:AlternateContent>
      </w:r>
      <w:r w:rsidR="00F72EB6">
        <w:rPr>
          <w:noProof/>
        </w:rPr>
        <mc:AlternateContent>
          <mc:Choice Requires="wpi">
            <w:drawing>
              <wp:anchor distT="0" distB="0" distL="114300" distR="114300" simplePos="0" relativeHeight="251713536" behindDoc="0" locked="0" layoutInCell="1" allowOverlap="1">
                <wp:simplePos x="0" y="0"/>
                <wp:positionH relativeFrom="column">
                  <wp:posOffset>2116425</wp:posOffset>
                </wp:positionH>
                <wp:positionV relativeFrom="paragraph">
                  <wp:posOffset>2257280</wp:posOffset>
                </wp:positionV>
                <wp:extent cx="163080" cy="97920"/>
                <wp:effectExtent l="19050" t="19050" r="27940" b="35560"/>
                <wp:wrapNone/>
                <wp:docPr id="59" name="Ink 59"/>
                <wp:cNvGraphicFramePr/>
                <a:graphic xmlns:a="http://schemas.openxmlformats.org/drawingml/2006/main">
                  <a:graphicData uri="http://schemas.microsoft.com/office/word/2010/wordprocessingInk">
                    <w14:contentPart bwMode="auto" r:id="rId60">
                      <w14:nvContentPartPr>
                        <w14:cNvContentPartPr/>
                      </w14:nvContentPartPr>
                      <w14:xfrm>
                        <a:off x="0" y="0"/>
                        <a:ext cx="163080" cy="97920"/>
                      </w14:xfrm>
                    </w14:contentPart>
                  </a:graphicData>
                </a:graphic>
              </wp:anchor>
            </w:drawing>
          </mc:Choice>
          <mc:Fallback>
            <w:pict>
              <v:shape id="Ink 59" o:spid="_x0000_s1026" type="#_x0000_t75" style="position:absolute;margin-left:166.3pt;margin-top:177.1pt;width:13.95pt;height:8.8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">
                <v:imagedata r:id="rId61" o:title=""/>
              </v:shape>
            </w:pict>
          </mc:Fallback>
        </mc:AlternateContent>
      </w:r>
      <w:r w:rsidR="00F72EB6">
        <w:rPr>
          <w:noProof/>
        </w:rPr>
        <mc:AlternateContent>
          <mc:Choice Requires="wpi">
            <w:drawing>
              <wp:anchor distT="0" distB="0" distL="114300" distR="114300" simplePos="0" relativeHeight="251712512" behindDoc="0" locked="0" layoutInCell="1" allowOverlap="1">
                <wp:simplePos x="0" y="0"/>
                <wp:positionH relativeFrom="column">
                  <wp:posOffset>1992585</wp:posOffset>
                </wp:positionH>
                <wp:positionV relativeFrom="paragraph">
                  <wp:posOffset>2320640</wp:posOffset>
                </wp:positionV>
                <wp:extent cx="253440" cy="177480"/>
                <wp:effectExtent l="38100" t="38100" r="13335" b="51435"/>
                <wp:wrapNone/>
                <wp:docPr id="58" name="Ink 58"/>
                <wp:cNvGraphicFramePr/>
                <a:graphic xmlns:a="http://schemas.openxmlformats.org/drawingml/2006/main">
                  <a:graphicData uri="http://schemas.microsoft.com/office/word/2010/wordprocessingInk">
                    <w14:contentPart bwMode="auto" r:id="rId62">
                      <w14:nvContentPartPr>
                        <w14:cNvContentPartPr/>
                      </w14:nvContentPartPr>
                      <w14:xfrm>
                        <a:off x="0" y="0"/>
                        <a:ext cx="253440" cy="177480"/>
                      </w14:xfrm>
                    </w14:contentPart>
                  </a:graphicData>
                </a:graphic>
              </wp:anchor>
            </w:drawing>
          </mc:Choice>
          <mc:Fallback>
            <w:pict>
              <v:shape id="Ink 58" o:spid="_x0000_s1026" type="#_x0000_t75" style="position:absolute;margin-left:155.85pt;margin-top:181.6pt;width:21.45pt;height:16.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">
                <v:imagedata r:id="rId63" o:title=""/>
              </v:shape>
            </w:pict>
          </mc:Fallback>
        </mc:AlternateContent>
      </w:r>
      <w:r w:rsidR="00F72EB6">
        <w:rPr>
          <w:noProof/>
        </w:rPr>
        <mc:AlternateContent>
          <mc:Choice Requires="wpi">
            <w:drawing>
              <wp:anchor distT="0" distB="0" distL="114300" distR="114300" simplePos="0" relativeHeight="251711488" behindDoc="0" locked="0" layoutInCell="1" allowOverlap="1">
                <wp:simplePos x="0" y="0"/>
                <wp:positionH relativeFrom="column">
                  <wp:posOffset>1905825</wp:posOffset>
                </wp:positionH>
                <wp:positionV relativeFrom="paragraph">
                  <wp:posOffset>2408480</wp:posOffset>
                </wp:positionV>
                <wp:extent cx="62640" cy="88200"/>
                <wp:effectExtent l="38100" t="38100" r="33020" b="64770"/>
                <wp:wrapNone/>
                <wp:docPr id="57" name="Ink 57"/>
                <wp:cNvGraphicFramePr/>
                <a:graphic xmlns:a="http://schemas.openxmlformats.org/drawingml/2006/main">
                  <a:graphicData uri="http://schemas.microsoft.com/office/word/2010/wordprocessingInk">
                    <w14:contentPart bwMode="auto" r:id="rId64">
                      <w14:nvContentPartPr>
                        <w14:cNvContentPartPr/>
                      </w14:nvContentPartPr>
                      <w14:xfrm>
                        <a:off x="0" y="0"/>
                        <a:ext cx="62640" cy="88200"/>
                      </w14:xfrm>
                    </w14:contentPart>
                  </a:graphicData>
                </a:graphic>
              </wp:anchor>
            </w:drawing>
          </mc:Choice>
          <mc:Fallback>
            <w:pict>
              <v:shape id="Ink 57" o:spid="_x0000_s1026" type="#_x0000_t75" style="position:absolute;margin-left:149.15pt;margin-top:188.5pt;width:6.2pt;height:9.2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">
                <v:imagedata r:id="rId65" o:title=""/>
              </v:shape>
            </w:pict>
          </mc:Fallback>
        </mc:AlternateContent>
      </w:r>
      <w:r w:rsidR="00F72EB6">
        <w:rPr>
          <w:noProof/>
        </w:rPr>
        <mc:AlternateContent>
          <mc:Choice Requires="wpi">
            <w:drawing>
              <wp:anchor distT="0" distB="0" distL="114300" distR="114300" simplePos="0" relativeHeight="251710464" behindDoc="0" locked="0" layoutInCell="1" allowOverlap="1">
                <wp:simplePos x="0" y="0"/>
                <wp:positionH relativeFrom="column">
                  <wp:posOffset>1771185</wp:posOffset>
                </wp:positionH>
                <wp:positionV relativeFrom="paragraph">
                  <wp:posOffset>2431160</wp:posOffset>
                </wp:positionV>
                <wp:extent cx="99000" cy="12960"/>
                <wp:effectExtent l="38100" t="38100" r="34925" b="44450"/>
                <wp:wrapNone/>
                <wp:docPr id="56" name="Ink 56"/>
                <wp:cNvGraphicFramePr/>
                <a:graphic xmlns:a="http://schemas.openxmlformats.org/drawingml/2006/main">
                  <a:graphicData uri="http://schemas.microsoft.com/office/word/2010/wordprocessingInk">
                    <w14:contentPart bwMode="auto" r:id="rId66">
                      <w14:nvContentPartPr>
                        <w14:cNvContentPartPr/>
                      </w14:nvContentPartPr>
                      <w14:xfrm>
                        <a:off x="0" y="0"/>
                        <a:ext cx="99000" cy="12960"/>
                      </w14:xfrm>
                    </w14:contentPart>
                  </a:graphicData>
                </a:graphic>
              </wp:anchor>
            </w:drawing>
          </mc:Choice>
          <mc:Fallback>
            <w:pict>
              <v:shape id="Ink 56" o:spid="_x0000_s1026" type="#_x0000_t75" style="position:absolute;margin-left:138.6pt;margin-top:190.85pt;width:9.35pt;height:2.5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">
                <v:imagedata r:id="rId67" o:title=""/>
              </v:shape>
            </w:pict>
          </mc:Fallback>
        </mc:AlternateContent>
      </w:r>
      <w:r w:rsidR="00F72EB6">
        <w:rPr>
          <w:noProof/>
        </w:rPr>
        <mc:AlternateContent>
          <mc:Choice Requires="wpi">
            <w:drawing>
              <wp:anchor distT="0" distB="0" distL="114300" distR="114300" simplePos="0" relativeHeight="251709440" behindDoc="0" locked="0" layoutInCell="1" allowOverlap="1">
                <wp:simplePos x="0" y="0"/>
                <wp:positionH relativeFrom="column">
                  <wp:posOffset>1769745</wp:posOffset>
                </wp:positionH>
                <wp:positionV relativeFrom="paragraph">
                  <wp:posOffset>2327480</wp:posOffset>
                </wp:positionV>
                <wp:extent cx="73080" cy="172440"/>
                <wp:effectExtent l="38100" t="38100" r="41275" b="37465"/>
                <wp:wrapNone/>
                <wp:docPr id="55" name="Ink 55"/>
                <wp:cNvGraphicFramePr/>
                <a:graphic xmlns:a="http://schemas.openxmlformats.org/drawingml/2006/main">
                  <a:graphicData uri="http://schemas.microsoft.com/office/word/2010/wordprocessingInk">
                    <w14:contentPart bwMode="auto" r:id="rId68">
                      <w14:nvContentPartPr>
                        <w14:cNvContentPartPr/>
                      </w14:nvContentPartPr>
                      <w14:xfrm>
                        <a:off x="0" y="0"/>
                        <a:ext cx="73080" cy="172440"/>
                      </w14:xfrm>
                    </w14:contentPart>
                  </a:graphicData>
                </a:graphic>
              </wp:anchor>
            </w:drawing>
          </mc:Choice>
          <mc:Fallback>
            <w:pict>
              <v:shape id="Ink 55" o:spid="_x0000_s1026" type="#_x0000_t75" style="position:absolute;margin-left:138.2pt;margin-top:182.45pt;width:7.45pt;height:15.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">
                <v:imagedata r:id="rId69" o:title=""/>
              </v:shape>
            </w:pict>
          </mc:Fallback>
        </mc:AlternateContent>
      </w:r>
      <w:r w:rsidR="00F72EB6">
        <w:rPr>
          <w:noProof/>
        </w:rPr>
        <mc:AlternateContent>
          <mc:Choice Requires="wpi">
            <w:drawing>
              <wp:anchor distT="0" distB="0" distL="114300" distR="114300" simplePos="0" relativeHeight="251708416" behindDoc="0" locked="0" layoutInCell="1" allowOverlap="1">
                <wp:simplePos x="0" y="0"/>
                <wp:positionH relativeFrom="column">
                  <wp:posOffset>6389625</wp:posOffset>
                </wp:positionH>
                <wp:positionV relativeFrom="paragraph">
                  <wp:posOffset>476000</wp:posOffset>
                </wp:positionV>
                <wp:extent cx="104400" cy="149040"/>
                <wp:effectExtent l="38100" t="38100" r="48260" b="41910"/>
                <wp:wrapNone/>
                <wp:docPr id="54" name="Ink 54"/>
                <wp:cNvGraphicFramePr/>
                <a:graphic xmlns:a="http://schemas.openxmlformats.org/drawingml/2006/main">
                  <a:graphicData uri="http://schemas.microsoft.com/office/word/2010/wordprocessingInk">
                    <w14:contentPart bwMode="auto" r:id="rId70">
                      <w14:nvContentPartPr>
                        <w14:cNvContentPartPr/>
                      </w14:nvContentPartPr>
                      <w14:xfrm>
                        <a:off x="0" y="0"/>
                        <a:ext cx="104400" cy="149040"/>
                      </w14:xfrm>
                    </w14:contentPart>
                  </a:graphicData>
                </a:graphic>
              </wp:anchor>
            </w:drawing>
          </mc:Choice>
          <mc:Fallback>
            <w:pict>
              <v:shape id="Ink 54" o:spid="_x0000_s1026" type="#_x0000_t75" style="position:absolute;margin-left:502.15pt;margin-top:37.05pt;width:9.9pt;height:13.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">
                <v:imagedata r:id="rId71" o:title=""/>
              </v:shape>
            </w:pict>
          </mc:Fallback>
        </mc:AlternateContent>
      </w:r>
      <w:r w:rsidR="00F72EB6">
        <w:rPr>
          <w:noProof/>
        </w:rPr>
        <mc:AlternateContent>
          <mc:Choice Requires="wpi">
            <w:drawing>
              <wp:anchor distT="0" distB="0" distL="114300" distR="114300" simplePos="0" relativeHeight="251707392" behindDoc="0" locked="0" layoutInCell="1" allowOverlap="1">
                <wp:simplePos x="0" y="0"/>
                <wp:positionH relativeFrom="column">
                  <wp:posOffset>6291345</wp:posOffset>
                </wp:positionH>
                <wp:positionV relativeFrom="paragraph">
                  <wp:posOffset>508400</wp:posOffset>
                </wp:positionV>
                <wp:extent cx="46440" cy="115560"/>
                <wp:effectExtent l="38100" t="38100" r="48895" b="37465"/>
                <wp:wrapNone/>
                <wp:docPr id="53" name="Ink 53"/>
                <wp:cNvGraphicFramePr/>
                <a:graphic xmlns:a="http://schemas.openxmlformats.org/drawingml/2006/main">
                  <a:graphicData uri="http://schemas.microsoft.com/office/word/2010/wordprocessingInk">
                    <w14:contentPart bwMode="auto" r:id="rId72">
                      <w14:nvContentPartPr>
                        <w14:cNvContentPartPr/>
                      </w14:nvContentPartPr>
                      <w14:xfrm>
                        <a:off x="0" y="0"/>
                        <a:ext cx="46440" cy="115560"/>
                      </w14:xfrm>
                    </w14:contentPart>
                  </a:graphicData>
                </a:graphic>
              </wp:anchor>
            </w:drawing>
          </mc:Choice>
          <mc:Fallback>
            <w:pict>
              <v:shape id="Ink 53" o:spid="_x0000_s1026" type="#_x0000_t75" style="position:absolute;margin-left:494.35pt;margin-top:39.2pt;width:5.85pt;height:1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">
                <v:imagedata r:id="rId73" o:title=""/>
              </v:shape>
            </w:pict>
          </mc:Fallback>
        </mc:AlternateContent>
      </w:r>
      <w:r w:rsidR="00F72EB6">
        <w:rPr>
          <w:noProof/>
        </w:rPr>
        <mc:AlternateContent>
          <mc:Choice Requires="wpi">
            <w:drawing>
              <wp:anchor distT="0" distB="0" distL="114300" distR="114300" simplePos="0" relativeHeight="251706368" behindDoc="0" locked="0" layoutInCell="1" allowOverlap="1">
                <wp:simplePos x="0" y="0"/>
                <wp:positionH relativeFrom="column">
                  <wp:posOffset>6197385</wp:posOffset>
                </wp:positionH>
                <wp:positionV relativeFrom="paragraph">
                  <wp:posOffset>505160</wp:posOffset>
                </wp:positionV>
                <wp:extent cx="50040" cy="109440"/>
                <wp:effectExtent l="38100" t="38100" r="45720" b="43180"/>
                <wp:wrapNone/>
                <wp:docPr id="52" name="Ink 52"/>
                <wp:cNvGraphicFramePr/>
                <a:graphic xmlns:a="http://schemas.openxmlformats.org/drawingml/2006/main">
                  <a:graphicData uri="http://schemas.microsoft.com/office/word/2010/wordprocessingInk">
                    <w14:contentPart bwMode="auto" r:id="rId74">
                      <w14:nvContentPartPr>
                        <w14:cNvContentPartPr/>
                      </w14:nvContentPartPr>
                      <w14:xfrm>
                        <a:off x="0" y="0"/>
                        <a:ext cx="50040" cy="109440"/>
                      </w14:xfrm>
                    </w14:contentPart>
                  </a:graphicData>
                </a:graphic>
              </wp:anchor>
            </w:drawing>
          </mc:Choice>
          <mc:Fallback>
            <w:pict>
              <v:shape id="Ink 52" o:spid="_x0000_s1026" type="#_x0000_t75" style="position:absolute;margin-left:486.95pt;margin-top:39.5pt;width:6.2pt;height:9.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">
                <v:imagedata r:id="rId75" o:title=""/>
              </v:shape>
            </w:pict>
          </mc:Fallback>
        </mc:AlternateContent>
      </w:r>
      <w:r w:rsidR="00F72EB6">
        <w:rPr>
          <w:noProof/>
        </w:rPr>
        <mc:AlternateContent>
          <mc:Choice Requires="wpi">
            <w:drawing>
              <wp:anchor distT="0" distB="0" distL="114300" distR="114300" simplePos="0" relativeHeight="251705344" behindDoc="0" locked="0" layoutInCell="1" allowOverlap="1">
                <wp:simplePos x="0" y="0"/>
                <wp:positionH relativeFrom="column">
                  <wp:posOffset>6085065</wp:posOffset>
                </wp:positionH>
                <wp:positionV relativeFrom="paragraph">
                  <wp:posOffset>478520</wp:posOffset>
                </wp:positionV>
                <wp:extent cx="79200" cy="146880"/>
                <wp:effectExtent l="38100" t="38100" r="35560" b="43815"/>
                <wp:wrapNone/>
                <wp:docPr id="51" name="Ink 51"/>
                <wp:cNvGraphicFramePr/>
                <a:graphic xmlns:a="http://schemas.openxmlformats.org/drawingml/2006/main">
                  <a:graphicData uri="http://schemas.microsoft.com/office/word/2010/wordprocessingInk">
                    <w14:contentPart bwMode="auto" r:id="rId76">
                      <w14:nvContentPartPr>
                        <w14:cNvContentPartPr/>
                      </w14:nvContentPartPr>
                      <w14:xfrm>
                        <a:off x="0" y="0"/>
                        <a:ext cx="79200" cy="146880"/>
                      </w14:xfrm>
                    </w14:contentPart>
                  </a:graphicData>
                </a:graphic>
              </wp:anchor>
            </w:drawing>
          </mc:Choice>
          <mc:Fallback>
            <w:pict>
              <v:shape id="Ink 51" o:spid="_x0000_s1026" type="#_x0000_t75" style="position:absolute;margin-left:478.15pt;margin-top:36.65pt;width:8.15pt;height:13.6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">
                <v:imagedata r:id="rId77" o:title=""/>
              </v:shape>
            </w:pict>
          </mc:Fallback>
        </mc:AlternateContent>
      </w:r>
      <w:r w:rsidR="00F72EB6">
        <w:rPr>
          <w:noProof/>
        </w:rPr>
        <mc:AlternateContent>
          <mc:Choice Requires="wpi">
            <w:drawing>
              <wp:anchor distT="0" distB="0" distL="114300" distR="114300" simplePos="0" relativeHeight="251704320" behindDoc="0" locked="0" layoutInCell="1" allowOverlap="1">
                <wp:simplePos x="0" y="0"/>
                <wp:positionH relativeFrom="column">
                  <wp:posOffset>6389985</wp:posOffset>
                </wp:positionH>
                <wp:positionV relativeFrom="paragraph">
                  <wp:posOffset>218960</wp:posOffset>
                </wp:positionV>
                <wp:extent cx="88920" cy="120960"/>
                <wp:effectExtent l="38100" t="38100" r="44450" b="31750"/>
                <wp:wrapNone/>
                <wp:docPr id="50" name="Ink 50"/>
                <wp:cNvGraphicFramePr/>
                <a:graphic xmlns:a="http://schemas.openxmlformats.org/drawingml/2006/main">
                  <a:graphicData uri="http://schemas.microsoft.com/office/word/2010/wordprocessingInk">
                    <w14:contentPart bwMode="auto" r:id="rId78">
                      <w14:nvContentPartPr>
                        <w14:cNvContentPartPr/>
                      </w14:nvContentPartPr>
                      <w14:xfrm>
                        <a:off x="0" y="0"/>
                        <a:ext cx="88920" cy="120960"/>
                      </w14:xfrm>
                    </w14:contentPart>
                  </a:graphicData>
                </a:graphic>
              </wp:anchor>
            </w:drawing>
          </mc:Choice>
          <mc:Fallback>
            <w:pict>
              <v:shape id="Ink 50" o:spid="_x0000_s1026" type="#_x0000_t75" style="position:absolute;margin-left:502.15pt;margin-top:16.75pt;width:8.55pt;height:10.9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">
                <v:imagedata r:id="rId79" o:title=""/>
              </v:shape>
            </w:pict>
          </mc:Fallback>
        </mc:AlternateContent>
      </w:r>
      <w:r w:rsidR="00F72EB6">
        <w:rPr>
          <w:noProof/>
        </w:rPr>
        <mc:AlternateContent>
          <mc:Choice Requires="wpi">
            <w:drawing>
              <wp:anchor distT="0" distB="0" distL="114300" distR="114300" simplePos="0" relativeHeight="251703296" behindDoc="0" locked="0" layoutInCell="1" allowOverlap="1">
                <wp:simplePos x="0" y="0"/>
                <wp:positionH relativeFrom="column">
                  <wp:posOffset>6375585</wp:posOffset>
                </wp:positionH>
                <wp:positionV relativeFrom="paragraph">
                  <wp:posOffset>220040</wp:posOffset>
                </wp:positionV>
                <wp:extent cx="6840" cy="97560"/>
                <wp:effectExtent l="38100" t="38100" r="31750" b="36195"/>
                <wp:wrapNone/>
                <wp:docPr id="49" name="Ink 49"/>
                <wp:cNvGraphicFramePr/>
                <a:graphic xmlns:a="http://schemas.openxmlformats.org/drawingml/2006/main">
                  <a:graphicData uri="http://schemas.microsoft.com/office/word/2010/wordprocessingInk">
                    <w14:contentPart bwMode="auto" r:id="rId80">
                      <w14:nvContentPartPr>
                        <w14:cNvContentPartPr/>
                      </w14:nvContentPartPr>
                      <w14:xfrm>
                        <a:off x="0" y="0"/>
                        <a:ext cx="6840" cy="97560"/>
                      </w14:xfrm>
                    </w14:contentPart>
                  </a:graphicData>
                </a:graphic>
              </wp:anchor>
            </w:drawing>
          </mc:Choice>
          <mc:Fallback>
            <w:pict>
              <v:shape id="Ink 49" o:spid="_x0000_s1026" type="#_x0000_t75" style="position:absolute;margin-left:501.05pt;margin-top:16.65pt;width:2.25pt;height:9.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">
                <v:imagedata r:id="rId81" o:title=""/>
              </v:shape>
            </w:pict>
          </mc:Fallback>
        </mc:AlternateContent>
      </w:r>
      <w:r w:rsidR="00F72EB6">
        <w:rPr>
          <w:noProof/>
        </w:rPr>
        <mc:AlternateContent>
          <mc:Choice Requires="wpi">
            <w:drawing>
              <wp:anchor distT="0" distB="0" distL="114300" distR="114300" simplePos="0" relativeHeight="251702272" behindDoc="0" locked="0" layoutInCell="1" allowOverlap="1">
                <wp:simplePos x="0" y="0"/>
                <wp:positionH relativeFrom="column">
                  <wp:posOffset>6286305</wp:posOffset>
                </wp:positionH>
                <wp:positionV relativeFrom="paragraph">
                  <wp:posOffset>251720</wp:posOffset>
                </wp:positionV>
                <wp:extent cx="51480" cy="79920"/>
                <wp:effectExtent l="38100" t="38100" r="24765" b="53975"/>
                <wp:wrapNone/>
                <wp:docPr id="48" name="Ink 48"/>
                <wp:cNvGraphicFramePr/>
                <a:graphic xmlns:a="http://schemas.openxmlformats.org/drawingml/2006/main">
                  <a:graphicData uri="http://schemas.microsoft.com/office/word/2010/wordprocessingInk">
                    <w14:contentPart bwMode="auto" r:id="rId82">
                      <w14:nvContentPartPr>
                        <w14:cNvContentPartPr/>
                      </w14:nvContentPartPr>
                      <w14:xfrm>
                        <a:off x="0" y="0"/>
                        <a:ext cx="51480" cy="79920"/>
                      </w14:xfrm>
                    </w14:contentPart>
                  </a:graphicData>
                </a:graphic>
              </wp:anchor>
            </w:drawing>
          </mc:Choice>
          <mc:Fallback>
            <w:pict>
              <v:shape id="Ink 48" o:spid="_x0000_s1026" type="#_x0000_t75" style="position:absolute;margin-left:494.1pt;margin-top:19pt;width:5.25pt;height:8.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">
                <v:imagedata r:id="rId83" o:title=""/>
              </v:shape>
            </w:pict>
          </mc:Fallback>
        </mc:AlternateContent>
      </w:r>
      <w:r w:rsidR="00F72EB6">
        <w:rPr>
          <w:noProof/>
        </w:rPr>
        <mc:AlternateContent>
          <mc:Choice Requires="wpi">
            <w:drawing>
              <wp:anchor distT="0" distB="0" distL="114300" distR="114300" simplePos="0" relativeHeight="251701248" behindDoc="0" locked="0" layoutInCell="1" allowOverlap="1">
                <wp:simplePos x="0" y="0"/>
                <wp:positionH relativeFrom="column">
                  <wp:posOffset>6174705</wp:posOffset>
                </wp:positionH>
                <wp:positionV relativeFrom="paragraph">
                  <wp:posOffset>258920</wp:posOffset>
                </wp:positionV>
                <wp:extent cx="108000" cy="87840"/>
                <wp:effectExtent l="38100" t="38100" r="25400" b="45720"/>
                <wp:wrapNone/>
                <wp:docPr id="47" name="Ink 47"/>
                <wp:cNvGraphicFramePr/>
                <a:graphic xmlns:a="http://schemas.openxmlformats.org/drawingml/2006/main">
                  <a:graphicData uri="http://schemas.microsoft.com/office/word/2010/wordprocessingInk">
                    <w14:contentPart bwMode="auto" r:id="rId84">
                      <w14:nvContentPartPr>
                        <w14:cNvContentPartPr/>
                      </w14:nvContentPartPr>
                      <w14:xfrm>
                        <a:off x="0" y="0"/>
                        <a:ext cx="108000" cy="87840"/>
                      </w14:xfrm>
                    </w14:contentPart>
                  </a:graphicData>
                </a:graphic>
              </wp:anchor>
            </w:drawing>
          </mc:Choice>
          <mc:Fallback>
            <w:pict>
              <v:shape id="Ink 47" o:spid="_x0000_s1026" type="#_x0000_t75" style="position:absolute;margin-left:485.3pt;margin-top:19.45pt;width:9.7pt;height:8.8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">
                <v:imagedata r:id="rId85" o:title=""/>
              </v:shape>
            </w:pict>
          </mc:Fallback>
        </mc:AlternateContent>
      </w:r>
      <w:r w:rsidR="00F72EB6">
        <w:rPr>
          <w:noProof/>
        </w:rPr>
        <mc:AlternateContent>
          <mc:Choice Requires="wpi">
            <w:drawing>
              <wp:anchor distT="0" distB="0" distL="114300" distR="114300" simplePos="0" relativeHeight="251700224" behindDoc="0" locked="0" layoutInCell="1" allowOverlap="1">
                <wp:simplePos x="0" y="0"/>
                <wp:positionH relativeFrom="column">
                  <wp:posOffset>6034665</wp:posOffset>
                </wp:positionH>
                <wp:positionV relativeFrom="paragraph">
                  <wp:posOffset>217160</wp:posOffset>
                </wp:positionV>
                <wp:extent cx="85680" cy="147960"/>
                <wp:effectExtent l="57150" t="38100" r="48260" b="61595"/>
                <wp:wrapNone/>
                <wp:docPr id="46" name="Ink 46"/>
                <wp:cNvGraphicFramePr/>
                <a:graphic xmlns:a="http://schemas.openxmlformats.org/drawingml/2006/main">
                  <a:graphicData uri="http://schemas.microsoft.com/office/word/2010/wordprocessingInk">
                    <w14:contentPart bwMode="auto" r:id="rId86">
                      <w14:nvContentPartPr>
                        <w14:cNvContentPartPr/>
                      </w14:nvContentPartPr>
                      <w14:xfrm>
                        <a:off x="0" y="0"/>
                        <a:ext cx="85680" cy="147960"/>
                      </w14:xfrm>
                    </w14:contentPart>
                  </a:graphicData>
                </a:graphic>
              </wp:anchor>
            </w:drawing>
          </mc:Choice>
          <mc:Fallback>
            <w:pict>
              <v:shape id="Ink 46" o:spid="_x0000_s1026" type="#_x0000_t75" style="position:absolute;margin-left:474.05pt;margin-top:15.95pt;width:8.9pt;height:13.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">
                <v:imagedata r:id="rId87" o:title=""/>
              </v:shape>
            </w:pict>
          </mc:Fallback>
        </mc:AlternateContent>
      </w:r>
      <w:r w:rsidR="005878B8">
        <w:rPr>
          <w:noProof/>
        </w:rPr>
        <mc:AlternateContent>
          <mc:Choice Requires="wpi">
            <w:drawing>
              <wp:anchor distT="0" distB="0" distL="114300" distR="114300" simplePos="0" relativeHeight="251699200" behindDoc="0" locked="0" layoutInCell="1" allowOverlap="1">
                <wp:simplePos x="0" y="0"/>
                <wp:positionH relativeFrom="column">
                  <wp:posOffset>2070345</wp:posOffset>
                </wp:positionH>
                <wp:positionV relativeFrom="paragraph">
                  <wp:posOffset>162800</wp:posOffset>
                </wp:positionV>
                <wp:extent cx="19440" cy="11880"/>
                <wp:effectExtent l="38100" t="38100" r="38100" b="26670"/>
                <wp:wrapNone/>
                <wp:docPr id="42" name="Ink 42"/>
                <wp:cNvGraphicFramePr/>
                <a:graphic xmlns:a="http://schemas.openxmlformats.org/drawingml/2006/main">
                  <a:graphicData uri="http://schemas.microsoft.com/office/word/2010/wordprocessingInk">
                    <w14:contentPart bwMode="auto" r:id="rId88">
                      <w14:nvContentPartPr>
                        <w14:cNvContentPartPr/>
                      </w14:nvContentPartPr>
                      <w14:xfrm>
                        <a:off x="0" y="0"/>
                        <a:ext cx="19440" cy="11880"/>
                      </w14:xfrm>
                    </w14:contentPart>
                  </a:graphicData>
                </a:graphic>
              </wp:anchor>
            </w:drawing>
          </mc:Choice>
          <mc:Fallback>
            <w:pict>
              <v:shape id="Ink 42" o:spid="_x0000_s1026" type="#_x0000_t75" style="position:absolute;margin-left:162.05pt;margin-top:11.85pt;width:3.05pt;height:2.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">
                <v:imagedata r:id="rId89" o:title=""/>
              </v:shape>
            </w:pict>
          </mc:Fallback>
        </mc:AlternateContent>
      </w:r>
      <w:r w:rsidR="004B6C5B">
        <w:rPr>
          <w:noProof/>
        </w:rPr>
        <mc:AlternateContent>
          <mc:Choice Requires="wpi">
            <w:drawing>
              <wp:anchor distT="0" distB="0" distL="114300" distR="114300" simplePos="0" relativeHeight="251689984" behindDoc="0" locked="0" layoutInCell="1" allowOverlap="1">
                <wp:simplePos x="0" y="0"/>
                <wp:positionH relativeFrom="column">
                  <wp:posOffset>4794465</wp:posOffset>
                </wp:positionH>
                <wp:positionV relativeFrom="paragraph">
                  <wp:posOffset>219680</wp:posOffset>
                </wp:positionV>
                <wp:extent cx="7200" cy="21240"/>
                <wp:effectExtent l="38100" t="38100" r="50165" b="36195"/>
                <wp:wrapNone/>
                <wp:docPr id="33" name="Ink 33"/>
                <wp:cNvGraphicFramePr/>
                <a:graphic xmlns:a="http://schemas.openxmlformats.org/drawingml/2006/main">
                  <a:graphicData uri="http://schemas.microsoft.com/office/word/2010/wordprocessingInk">
                    <w14:contentPart bwMode="auto" r:id="rId90">
                      <w14:nvContentPartPr>
                        <w14:cNvContentPartPr/>
                      </w14:nvContentPartPr>
                      <w14:xfrm>
                        <a:off x="0" y="0"/>
                        <a:ext cx="7200" cy="21240"/>
                      </w14:xfrm>
                    </w14:contentPart>
                  </a:graphicData>
                </a:graphic>
              </wp:anchor>
            </w:drawing>
          </mc:Choice>
          <mc:Fallback>
            <w:pict>
              <v:shape id="Ink 33" o:spid="_x0000_s1026" type="#_x0000_t75" style="position:absolute;margin-left:376.5pt;margin-top:16.3pt;width:2.3pt;height:3.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">
                <v:imagedata r:id="rId91" o:title=""/>
              </v:shape>
            </w:pict>
          </mc:Fallback>
        </mc:AlternateContent>
      </w:r>
      <w:r w:rsidR="00A07727">
        <w:rPr>
          <w:noProof/>
        </w:rPr>
        <w:drawing>
          <wp:inline distT="0" distB="0" distL="0" distR="0" wp14:anchorId="6145AE00" wp14:editId="18032E59">
            <wp:extent cx="5735320" cy="249510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45196" cy="2499406"/>
                    </a:xfrm>
                    <a:prstGeom prst="rect">
                      <a:avLst/>
                    </a:prstGeom>
                  </pic:spPr>
                </pic:pic>
              </a:graphicData>
            </a:graphic>
          </wp:inline>
        </w:drawing>
      </w:r>
    </w:p>
    <w:p w:rsidR="00A07727" w:rsidRDefault="00F72EB6">
      <w:r>
        <w:rPr>
          <w:noProof/>
        </w:rPr>
        <mc:AlternateContent>
          <mc:Choice Requires="wpi">
            <w:drawing>
              <wp:anchor distT="0" distB="0" distL="114300" distR="114300" simplePos="0" relativeHeight="251835392" behindDoc="0" locked="0" layoutInCell="1" allowOverlap="1">
                <wp:simplePos x="0" y="0"/>
                <wp:positionH relativeFrom="column">
                  <wp:posOffset>6256065</wp:posOffset>
                </wp:positionH>
                <wp:positionV relativeFrom="paragraph">
                  <wp:posOffset>212840</wp:posOffset>
                </wp:positionV>
                <wp:extent cx="322560" cy="153720"/>
                <wp:effectExtent l="57150" t="57150" r="40005" b="55880"/>
                <wp:wrapNone/>
                <wp:docPr id="194" name="Ink 194"/>
                <wp:cNvGraphicFramePr/>
                <a:graphic xmlns:a="http://schemas.openxmlformats.org/drawingml/2006/main">
                  <a:graphicData uri="http://schemas.microsoft.com/office/word/2010/wordprocessingInk">
                    <w14:contentPart bwMode="auto" r:id="rId93">
                      <w14:nvContentPartPr>
                        <w14:cNvContentPartPr/>
                      </w14:nvContentPartPr>
                      <w14:xfrm>
                        <a:off x="0" y="0"/>
                        <a:ext cx="322560" cy="153720"/>
                      </w14:xfrm>
                    </w14:contentPart>
                  </a:graphicData>
                </a:graphic>
              </wp:anchor>
            </w:drawing>
          </mc:Choice>
          <mc:Fallback>
            <w:pict>
              <v:shape id="Ink 194" o:spid="_x0000_s1026" type="#_x0000_t75" style="position:absolute;margin-left:491.65pt;margin-top:15.35pt;width:27.8pt;height:14.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">
                <v:imagedata r:id="rId94" o:title=""/>
              </v:shape>
            </w:pict>
          </mc:Fallback>
        </mc:AlternateContent>
      </w:r>
      <w:r>
        <w:rPr>
          <w:noProof/>
        </w:rPr>
        <mc:AlternateContent>
          <mc:Choice Requires="wpi">
            <w:drawing>
              <wp:anchor distT="0" distB="0" distL="114300" distR="114300" simplePos="0" relativeHeight="251826176" behindDoc="0" locked="0" layoutInCell="1" allowOverlap="1">
                <wp:simplePos x="0" y="0"/>
                <wp:positionH relativeFrom="column">
                  <wp:posOffset>6152385</wp:posOffset>
                </wp:positionH>
                <wp:positionV relativeFrom="paragraph">
                  <wp:posOffset>-82360</wp:posOffset>
                </wp:positionV>
                <wp:extent cx="119520" cy="214560"/>
                <wp:effectExtent l="57150" t="57150" r="0" b="52705"/>
                <wp:wrapNone/>
                <wp:docPr id="185" name="Ink 185"/>
                <wp:cNvGraphicFramePr/>
                <a:graphic xmlns:a="http://schemas.openxmlformats.org/drawingml/2006/main">
                  <a:graphicData uri="http://schemas.microsoft.com/office/word/2010/wordprocessingInk">
                    <w14:contentPart bwMode="auto" r:id="rId95">
                      <w14:nvContentPartPr>
                        <w14:cNvContentPartPr/>
                      </w14:nvContentPartPr>
                      <w14:xfrm>
                        <a:off x="0" y="0"/>
                        <a:ext cx="119520" cy="214560"/>
                      </w14:xfrm>
                    </w14:contentPart>
                  </a:graphicData>
                </a:graphic>
              </wp:anchor>
            </w:drawing>
          </mc:Choice>
          <mc:Fallback>
            <w:pict>
              <v:shape id="Ink 185" o:spid="_x0000_s1026" type="#_x0000_t75" style="position:absolute;margin-left:483.15pt;margin-top:-7.8pt;width:11.5pt;height:19.3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">
                <v:imagedata r:id="rId96" o:title=""/>
              </v:shape>
            </w:pict>
          </mc:Fallback>
        </mc:AlternateContent>
      </w:r>
      <w:r>
        <w:rPr>
          <w:noProof/>
        </w:rPr>
        <mc:AlternateContent>
          <mc:Choice Requires="wpi">
            <w:drawing>
              <wp:anchor distT="0" distB="0" distL="114300" distR="114300" simplePos="0" relativeHeight="251825152" behindDoc="0" locked="0" layoutInCell="1" allowOverlap="1">
                <wp:simplePos x="0" y="0"/>
                <wp:positionH relativeFrom="column">
                  <wp:posOffset>6041865</wp:posOffset>
                </wp:positionH>
                <wp:positionV relativeFrom="paragraph">
                  <wp:posOffset>112760</wp:posOffset>
                </wp:positionV>
                <wp:extent cx="91080" cy="62640"/>
                <wp:effectExtent l="38100" t="38100" r="42545" b="52070"/>
                <wp:wrapNone/>
                <wp:docPr id="184" name="Ink 184"/>
                <wp:cNvGraphicFramePr/>
                <a:graphic xmlns:a="http://schemas.openxmlformats.org/drawingml/2006/main">
                  <a:graphicData uri="http://schemas.microsoft.com/office/word/2010/wordprocessingInk">
                    <w14:contentPart bwMode="auto" r:id="rId97">
                      <w14:nvContentPartPr>
                        <w14:cNvContentPartPr/>
                      </w14:nvContentPartPr>
                      <w14:xfrm>
                        <a:off x="0" y="0"/>
                        <a:ext cx="91080" cy="62640"/>
                      </w14:xfrm>
                    </w14:contentPart>
                  </a:graphicData>
                </a:graphic>
              </wp:anchor>
            </w:drawing>
          </mc:Choice>
          <mc:Fallback>
            <w:pict>
              <v:shape id="Ink 184" o:spid="_x0000_s1026" type="#_x0000_t75" style="position:absolute;margin-left:474.6pt;margin-top:7.75pt;width:8.9pt;height:7.2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">
                <v:imagedata r:id="rId98" o:title=""/>
              </v:shape>
            </w:pict>
          </mc:Fallback>
        </mc:AlternateContent>
      </w:r>
      <w:r>
        <w:rPr>
          <w:noProof/>
        </w:rPr>
        <mc:AlternateContent>
          <mc:Choice Requires="wpi">
            <w:drawing>
              <wp:anchor distT="0" distB="0" distL="114300" distR="114300" simplePos="0" relativeHeight="251824128" behindDoc="0" locked="0" layoutInCell="1" allowOverlap="1">
                <wp:simplePos x="0" y="0"/>
                <wp:positionH relativeFrom="column">
                  <wp:posOffset>5791665</wp:posOffset>
                </wp:positionH>
                <wp:positionV relativeFrom="paragraph">
                  <wp:posOffset>22760</wp:posOffset>
                </wp:positionV>
                <wp:extent cx="290880" cy="149400"/>
                <wp:effectExtent l="38100" t="38100" r="52070" b="60325"/>
                <wp:wrapNone/>
                <wp:docPr id="183" name="Ink 183"/>
                <wp:cNvGraphicFramePr/>
                <a:graphic xmlns:a="http://schemas.openxmlformats.org/drawingml/2006/main">
                  <a:graphicData uri="http://schemas.microsoft.com/office/word/2010/wordprocessingInk">
                    <w14:contentPart bwMode="auto" r:id="rId99">
                      <w14:nvContentPartPr>
                        <w14:cNvContentPartPr/>
                      </w14:nvContentPartPr>
                      <w14:xfrm>
                        <a:off x="0" y="0"/>
                        <a:ext cx="290880" cy="149400"/>
                      </w14:xfrm>
                    </w14:contentPart>
                  </a:graphicData>
                </a:graphic>
              </wp:anchor>
            </w:drawing>
          </mc:Choice>
          <mc:Fallback>
            <w:pict>
              <v:shape id="Ink 183" o:spid="_x0000_s1026" type="#_x0000_t75" style="position:absolute;margin-left:455pt;margin-top:.75pt;width:24.85pt;height:13.8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">
                <v:imagedata r:id="rId100" o:title=""/>
              </v:shape>
            </w:pict>
          </mc:Fallback>
        </mc:AlternateContent>
      </w:r>
      <w:r>
        <w:rPr>
          <w:noProof/>
        </w:rPr>
        <mc:AlternateContent>
          <mc:Choice Requires="wpi">
            <w:drawing>
              <wp:anchor distT="0" distB="0" distL="114300" distR="114300" simplePos="0" relativeHeight="251823104" behindDoc="0" locked="0" layoutInCell="1" allowOverlap="1">
                <wp:simplePos x="0" y="0"/>
                <wp:positionH relativeFrom="column">
                  <wp:posOffset>5500785</wp:posOffset>
                </wp:positionH>
                <wp:positionV relativeFrom="paragraph">
                  <wp:posOffset>60200</wp:posOffset>
                </wp:positionV>
                <wp:extent cx="239760" cy="210240"/>
                <wp:effectExtent l="38100" t="38100" r="46355" b="56515"/>
                <wp:wrapNone/>
                <wp:docPr id="182" name="Ink 182"/>
                <wp:cNvGraphicFramePr/>
                <a:graphic xmlns:a="http://schemas.openxmlformats.org/drawingml/2006/main">
                  <a:graphicData uri="http://schemas.microsoft.com/office/word/2010/wordprocessingInk">
                    <w14:contentPart bwMode="auto" r:id="rId101">
                      <w14:nvContentPartPr>
                        <w14:cNvContentPartPr/>
                      </w14:nvContentPartPr>
                      <w14:xfrm>
                        <a:off x="0" y="0"/>
                        <a:ext cx="239760" cy="210240"/>
                      </w14:xfrm>
                    </w14:contentPart>
                  </a:graphicData>
                </a:graphic>
              </wp:anchor>
            </w:drawing>
          </mc:Choice>
          <mc:Fallback>
            <w:pict>
              <v:shape id="Ink 182" o:spid="_x0000_s1026" type="#_x0000_t75" style="position:absolute;margin-left:432.4pt;margin-top:3.65pt;width:20.7pt;height:18.5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">
                <v:imagedata r:id="rId102" o:title=""/>
              </v:shape>
            </w:pict>
          </mc:Fallback>
        </mc:AlternateContent>
      </w:r>
      <w:r>
        <w:rPr>
          <w:noProof/>
        </w:rPr>
        <mc:AlternateContent>
          <mc:Choice Requires="wpi">
            <w:drawing>
              <wp:anchor distT="0" distB="0" distL="114300" distR="114300" simplePos="0" relativeHeight="251822080" behindDoc="0" locked="0" layoutInCell="1" allowOverlap="1">
                <wp:simplePos x="0" y="0"/>
                <wp:positionH relativeFrom="column">
                  <wp:posOffset>5406105</wp:posOffset>
                </wp:positionH>
                <wp:positionV relativeFrom="paragraph">
                  <wp:posOffset>52640</wp:posOffset>
                </wp:positionV>
                <wp:extent cx="66600" cy="127440"/>
                <wp:effectExtent l="38100" t="38100" r="48260" b="44450"/>
                <wp:wrapNone/>
                <wp:docPr id="181" name="Ink 181"/>
                <wp:cNvGraphicFramePr/>
                <a:graphic xmlns:a="http://schemas.openxmlformats.org/drawingml/2006/main">
                  <a:graphicData uri="http://schemas.microsoft.com/office/word/2010/wordprocessingInk">
                    <w14:contentPart bwMode="auto" r:id="rId103">
                      <w14:nvContentPartPr>
                        <w14:cNvContentPartPr/>
                      </w14:nvContentPartPr>
                      <w14:xfrm>
                        <a:off x="0" y="0"/>
                        <a:ext cx="66600" cy="127440"/>
                      </w14:xfrm>
                    </w14:contentPart>
                  </a:graphicData>
                </a:graphic>
              </wp:anchor>
            </w:drawing>
          </mc:Choice>
          <mc:Fallback>
            <w:pict>
              <v:shape id="Ink 181" o:spid="_x0000_s1026" type="#_x0000_t75" style="position:absolute;margin-left:424.95pt;margin-top:3.35pt;width:7.2pt;height:11.9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">
                <v:imagedata r:id="rId104" o:title=""/>
              </v:shape>
            </w:pict>
          </mc:Fallback>
        </mc:AlternateContent>
      </w:r>
      <w:r>
        <w:rPr>
          <w:noProof/>
        </w:rPr>
        <mc:AlternateContent>
          <mc:Choice Requires="wpi">
            <w:drawing>
              <wp:anchor distT="0" distB="0" distL="114300" distR="114300" simplePos="0" relativeHeight="251821056" behindDoc="0" locked="0" layoutInCell="1" allowOverlap="1">
                <wp:simplePos x="0" y="0"/>
                <wp:positionH relativeFrom="column">
                  <wp:posOffset>5309265</wp:posOffset>
                </wp:positionH>
                <wp:positionV relativeFrom="paragraph">
                  <wp:posOffset>31400</wp:posOffset>
                </wp:positionV>
                <wp:extent cx="63360" cy="190800"/>
                <wp:effectExtent l="38100" t="38100" r="51435" b="57150"/>
                <wp:wrapNone/>
                <wp:docPr id="180" name="Ink 180"/>
                <wp:cNvGraphicFramePr/>
                <a:graphic xmlns:a="http://schemas.openxmlformats.org/drawingml/2006/main">
                  <a:graphicData uri="http://schemas.microsoft.com/office/word/2010/wordprocessingInk">
                    <w14:contentPart bwMode="auto" r:id="rId105">
                      <w14:nvContentPartPr>
                        <w14:cNvContentPartPr/>
                      </w14:nvContentPartPr>
                      <w14:xfrm>
                        <a:off x="0" y="0"/>
                        <a:ext cx="63360" cy="190800"/>
                      </w14:xfrm>
                    </w14:contentPart>
                  </a:graphicData>
                </a:graphic>
              </wp:anchor>
            </w:drawing>
          </mc:Choice>
          <mc:Fallback>
            <w:pict>
              <v:shape id="Ink 180" o:spid="_x0000_s1026" type="#_x0000_t75" style="position:absolute;margin-left:417.1pt;margin-top:1.3pt;width:6.9pt;height:17.3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">
                <v:imagedata r:id="rId106" o:title=""/>
              </v:shape>
            </w:pict>
          </mc:Fallback>
        </mc:AlternateContent>
      </w:r>
      <w:r>
        <w:rPr>
          <w:noProof/>
        </w:rPr>
        <mc:AlternateContent>
          <mc:Choice Requires="wpi">
            <w:drawing>
              <wp:anchor distT="0" distB="0" distL="114300" distR="114300" simplePos="0" relativeHeight="251816960" behindDoc="0" locked="0" layoutInCell="1" allowOverlap="1">
                <wp:simplePos x="0" y="0"/>
                <wp:positionH relativeFrom="column">
                  <wp:posOffset>4549665</wp:posOffset>
                </wp:positionH>
                <wp:positionV relativeFrom="paragraph">
                  <wp:posOffset>-10360</wp:posOffset>
                </wp:positionV>
                <wp:extent cx="91800" cy="174960"/>
                <wp:effectExtent l="38100" t="38100" r="41910" b="53975"/>
                <wp:wrapNone/>
                <wp:docPr id="176" name="Ink 176"/>
                <wp:cNvGraphicFramePr/>
                <a:graphic xmlns:a="http://schemas.openxmlformats.org/drawingml/2006/main">
                  <a:graphicData uri="http://schemas.microsoft.com/office/word/2010/wordprocessingInk">
                    <w14:contentPart bwMode="auto" r:id="rId107">
                      <w14:nvContentPartPr>
                        <w14:cNvContentPartPr/>
                      </w14:nvContentPartPr>
                      <w14:xfrm>
                        <a:off x="0" y="0"/>
                        <a:ext cx="91800" cy="174960"/>
                      </w14:xfrm>
                    </w14:contentPart>
                  </a:graphicData>
                </a:graphic>
              </wp:anchor>
            </w:drawing>
          </mc:Choice>
          <mc:Fallback>
            <w:pict>
              <v:shape id="Ink 176" o:spid="_x0000_s1026" type="#_x0000_t75" style="position:absolute;margin-left:357.65pt;margin-top:-2pt;width:9.05pt;height:15.8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">
                <v:imagedata r:id="rId108" o:title=""/>
              </v:shape>
            </w:pict>
          </mc:Fallback>
        </mc:AlternateContent>
      </w:r>
      <w:r>
        <w:rPr>
          <w:noProof/>
        </w:rPr>
        <mc:AlternateContent>
          <mc:Choice Requires="wpi">
            <w:drawing>
              <wp:anchor distT="0" distB="0" distL="114300" distR="114300" simplePos="0" relativeHeight="251815936" behindDoc="0" locked="0" layoutInCell="1" allowOverlap="1">
                <wp:simplePos x="0" y="0"/>
                <wp:positionH relativeFrom="column">
                  <wp:posOffset>4516905</wp:posOffset>
                </wp:positionH>
                <wp:positionV relativeFrom="paragraph">
                  <wp:posOffset>-15040</wp:posOffset>
                </wp:positionV>
                <wp:extent cx="46080" cy="80640"/>
                <wp:effectExtent l="38100" t="38100" r="30480" b="53340"/>
                <wp:wrapNone/>
                <wp:docPr id="174" name="Ink 174"/>
                <wp:cNvGraphicFramePr/>
                <a:graphic xmlns:a="http://schemas.openxmlformats.org/drawingml/2006/main">
                  <a:graphicData uri="http://schemas.microsoft.com/office/word/2010/wordprocessingInk">
                    <w14:contentPart bwMode="auto" r:id="rId109">
                      <w14:nvContentPartPr>
                        <w14:cNvContentPartPr/>
                      </w14:nvContentPartPr>
                      <w14:xfrm>
                        <a:off x="0" y="0"/>
                        <a:ext cx="46080" cy="80640"/>
                      </w14:xfrm>
                    </w14:contentPart>
                  </a:graphicData>
                </a:graphic>
              </wp:anchor>
            </w:drawing>
          </mc:Choice>
          <mc:Fallback>
            <w:pict>
              <v:shape id="Ink 174" o:spid="_x0000_s1026" type="#_x0000_t75" style="position:absolute;margin-left:354.8pt;margin-top:-2.25pt;width:5pt;height:8.2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">
                <v:imagedata r:id="rId110" o:title=""/>
              </v:shape>
            </w:pict>
          </mc:Fallback>
        </mc:AlternateContent>
      </w:r>
      <w:r>
        <w:rPr>
          <w:noProof/>
        </w:rPr>
        <mc:AlternateContent>
          <mc:Choice Requires="wpi">
            <w:drawing>
              <wp:anchor distT="0" distB="0" distL="114300" distR="114300" simplePos="0" relativeHeight="251814912" behindDoc="0" locked="0" layoutInCell="1" allowOverlap="1">
                <wp:simplePos x="0" y="0"/>
                <wp:positionH relativeFrom="column">
                  <wp:posOffset>4435185</wp:posOffset>
                </wp:positionH>
                <wp:positionV relativeFrom="paragraph">
                  <wp:posOffset>-59320</wp:posOffset>
                </wp:positionV>
                <wp:extent cx="64440" cy="130320"/>
                <wp:effectExtent l="57150" t="38100" r="50165" b="41275"/>
                <wp:wrapNone/>
                <wp:docPr id="173" name="Ink 173"/>
                <wp:cNvGraphicFramePr/>
                <a:graphic xmlns:a="http://schemas.openxmlformats.org/drawingml/2006/main">
                  <a:graphicData uri="http://schemas.microsoft.com/office/word/2010/wordprocessingInk">
                    <w14:contentPart bwMode="auto" r:id="rId111">
                      <w14:nvContentPartPr>
                        <w14:cNvContentPartPr/>
                      </w14:nvContentPartPr>
                      <w14:xfrm>
                        <a:off x="0" y="0"/>
                        <a:ext cx="64440" cy="130320"/>
                      </w14:xfrm>
                    </w14:contentPart>
                  </a:graphicData>
                </a:graphic>
              </wp:anchor>
            </w:drawing>
          </mc:Choice>
          <mc:Fallback>
            <w:pict>
              <v:shape id="Ink 173" o:spid="_x0000_s1026" type="#_x0000_t75" style="position:absolute;margin-left:348.2pt;margin-top:-5.35pt;width:6.95pt;height:11.9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">
                <v:imagedata r:id="rId112" o:title=""/>
              </v:shape>
            </w:pict>
          </mc:Fallback>
        </mc:AlternateContent>
      </w:r>
      <w:r>
        <w:rPr>
          <w:noProof/>
        </w:rPr>
        <mc:AlternateContent>
          <mc:Choice Requires="wpi">
            <w:drawing>
              <wp:anchor distT="0" distB="0" distL="114300" distR="114300" simplePos="0" relativeHeight="251813888" behindDoc="0" locked="0" layoutInCell="1" allowOverlap="1">
                <wp:simplePos x="0" y="0"/>
                <wp:positionH relativeFrom="column">
                  <wp:posOffset>4415385</wp:posOffset>
                </wp:positionH>
                <wp:positionV relativeFrom="paragraph">
                  <wp:posOffset>-60040</wp:posOffset>
                </wp:positionV>
                <wp:extent cx="18720" cy="138600"/>
                <wp:effectExtent l="38100" t="57150" r="57785" b="52070"/>
                <wp:wrapNone/>
                <wp:docPr id="172" name="Ink 172"/>
                <wp:cNvGraphicFramePr/>
                <a:graphic xmlns:a="http://schemas.openxmlformats.org/drawingml/2006/main">
                  <a:graphicData uri="http://schemas.microsoft.com/office/word/2010/wordprocessingInk">
                    <w14:contentPart bwMode="auto" r:id="rId113">
                      <w14:nvContentPartPr>
                        <w14:cNvContentPartPr/>
                      </w14:nvContentPartPr>
                      <w14:xfrm>
                        <a:off x="0" y="0"/>
                        <a:ext cx="18720" cy="138600"/>
                      </w14:xfrm>
                    </w14:contentPart>
                  </a:graphicData>
                </a:graphic>
              </wp:anchor>
            </w:drawing>
          </mc:Choice>
          <mc:Fallback>
            <w:pict>
              <v:shape id="Ink 172" o:spid="_x0000_s1026" type="#_x0000_t75" style="position:absolute;margin-left:346.4pt;margin-top:-6.05pt;width:3.85pt;height:13.1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">
                <v:imagedata r:id="rId114" o:title=""/>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4280025</wp:posOffset>
                </wp:positionH>
                <wp:positionV relativeFrom="paragraph">
                  <wp:posOffset>2600</wp:posOffset>
                </wp:positionV>
                <wp:extent cx="57600" cy="88560"/>
                <wp:effectExtent l="19050" t="38100" r="38100" b="26035"/>
                <wp:wrapNone/>
                <wp:docPr id="171" name="Ink 171"/>
                <wp:cNvGraphicFramePr/>
                <a:graphic xmlns:a="http://schemas.openxmlformats.org/drawingml/2006/main">
                  <a:graphicData uri="http://schemas.microsoft.com/office/word/2010/wordprocessingInk">
                    <w14:contentPart bwMode="auto" r:id="rId115">
                      <w14:nvContentPartPr>
                        <w14:cNvContentPartPr/>
                      </w14:nvContentPartPr>
                      <w14:xfrm>
                        <a:off x="0" y="0"/>
                        <a:ext cx="57600" cy="88560"/>
                      </w14:xfrm>
                    </w14:contentPart>
                  </a:graphicData>
                </a:graphic>
              </wp:anchor>
            </w:drawing>
          </mc:Choice>
          <mc:Fallback>
            <w:pict>
              <v:shape id="Ink 171" o:spid="_x0000_s1026" type="#_x0000_t75" style="position:absolute;margin-left:335.95pt;margin-top:-.25pt;width:6.3pt;height:8.1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">
                <v:imagedata r:id="rId116" o:title=""/>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4255545</wp:posOffset>
                </wp:positionH>
                <wp:positionV relativeFrom="paragraph">
                  <wp:posOffset>-9640</wp:posOffset>
                </wp:positionV>
                <wp:extent cx="7920" cy="116280"/>
                <wp:effectExtent l="38100" t="38100" r="49530" b="36195"/>
                <wp:wrapNone/>
                <wp:docPr id="170" name="Ink 170"/>
                <wp:cNvGraphicFramePr/>
                <a:graphic xmlns:a="http://schemas.openxmlformats.org/drawingml/2006/main">
                  <a:graphicData uri="http://schemas.microsoft.com/office/word/2010/wordprocessingInk">
                    <w14:contentPart bwMode="auto" r:id="rId117">
                      <w14:nvContentPartPr>
                        <w14:cNvContentPartPr/>
                      </w14:nvContentPartPr>
                      <w14:xfrm>
                        <a:off x="0" y="0"/>
                        <a:ext cx="7920" cy="116280"/>
                      </w14:xfrm>
                    </w14:contentPart>
                  </a:graphicData>
                </a:graphic>
              </wp:anchor>
            </w:drawing>
          </mc:Choice>
          <mc:Fallback>
            <w:pict>
              <v:shape id="Ink 170" o:spid="_x0000_s1026" type="#_x0000_t75" style="position:absolute;margin-left:334.1pt;margin-top:-1.55pt;width:2.5pt;height:10.9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">
                <v:imagedata r:id="rId118" o:title=""/>
              </v:shape>
            </w:pict>
          </mc:Fallback>
        </mc:AlternateContent>
      </w:r>
      <w:r>
        <w:rPr>
          <w:noProof/>
        </w:rPr>
        <mc:AlternateContent>
          <mc:Choice Requires="wpi">
            <w:drawing>
              <wp:anchor distT="0" distB="0" distL="114300" distR="114300" simplePos="0" relativeHeight="251810816" behindDoc="0" locked="0" layoutInCell="1" allowOverlap="1">
                <wp:simplePos x="0" y="0"/>
                <wp:positionH relativeFrom="column">
                  <wp:posOffset>4141065</wp:posOffset>
                </wp:positionH>
                <wp:positionV relativeFrom="paragraph">
                  <wp:posOffset>-2800</wp:posOffset>
                </wp:positionV>
                <wp:extent cx="56160" cy="107280"/>
                <wp:effectExtent l="19050" t="57150" r="20320" b="64770"/>
                <wp:wrapNone/>
                <wp:docPr id="169" name="Ink 169"/>
                <wp:cNvGraphicFramePr/>
                <a:graphic xmlns:a="http://schemas.openxmlformats.org/drawingml/2006/main">
                  <a:graphicData uri="http://schemas.microsoft.com/office/word/2010/wordprocessingInk">
                    <w14:contentPart bwMode="auto" r:id="rId119">
                      <w14:nvContentPartPr>
                        <w14:cNvContentPartPr/>
                      </w14:nvContentPartPr>
                      <w14:xfrm>
                        <a:off x="0" y="0"/>
                        <a:ext cx="56160" cy="107280"/>
                      </w14:xfrm>
                    </w14:contentPart>
                  </a:graphicData>
                </a:graphic>
              </wp:anchor>
            </w:drawing>
          </mc:Choice>
          <mc:Fallback>
            <w:pict>
              <v:shape id="Ink 169" o:spid="_x0000_s1026" type="#_x0000_t75" style="position:absolute;margin-left:325.65pt;margin-top:-1.45pt;width:5.45pt;height:10.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">
                <v:imagedata r:id="rId120" o:title=""/>
              </v:shape>
            </w:pict>
          </mc:Fallback>
        </mc:AlternateContent>
      </w:r>
      <w:r>
        <w:rPr>
          <w:noProof/>
        </w:rPr>
        <mc:AlternateContent>
          <mc:Choice Requires="wpi">
            <w:drawing>
              <wp:anchor distT="0" distB="0" distL="114300" distR="114300" simplePos="0" relativeHeight="251808768" behindDoc="0" locked="0" layoutInCell="1" allowOverlap="1">
                <wp:simplePos x="0" y="0"/>
                <wp:positionH relativeFrom="column">
                  <wp:posOffset>4088145</wp:posOffset>
                </wp:positionH>
                <wp:positionV relativeFrom="paragraph">
                  <wp:posOffset>39680</wp:posOffset>
                </wp:positionV>
                <wp:extent cx="14400" cy="71640"/>
                <wp:effectExtent l="38100" t="38100" r="43180" b="62230"/>
                <wp:wrapNone/>
                <wp:docPr id="167" name="Ink 167"/>
                <wp:cNvGraphicFramePr/>
                <a:graphic xmlns:a="http://schemas.openxmlformats.org/drawingml/2006/main">
                  <a:graphicData uri="http://schemas.microsoft.com/office/word/2010/wordprocessingInk">
                    <w14:contentPart bwMode="auto" r:id="rId121">
                      <w14:nvContentPartPr>
                        <w14:cNvContentPartPr/>
                      </w14:nvContentPartPr>
                      <w14:xfrm>
                        <a:off x="0" y="0"/>
                        <a:ext cx="14400" cy="71640"/>
                      </w14:xfrm>
                    </w14:contentPart>
                  </a:graphicData>
                </a:graphic>
              </wp:anchor>
            </w:drawing>
          </mc:Choice>
          <mc:Fallback>
            <w:pict>
              <v:shape id="Ink 167" o:spid="_x0000_s1026" type="#_x0000_t75" style="position:absolute;margin-left:321pt;margin-top:2.15pt;width:3.05pt;height:7.8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">
                <v:imagedata r:id="rId122"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3949905</wp:posOffset>
                </wp:positionH>
                <wp:positionV relativeFrom="paragraph">
                  <wp:posOffset>-9280</wp:posOffset>
                </wp:positionV>
                <wp:extent cx="81720" cy="119520"/>
                <wp:effectExtent l="38100" t="38100" r="33020" b="33020"/>
                <wp:wrapNone/>
                <wp:docPr id="166" name="Ink 166"/>
                <wp:cNvGraphicFramePr/>
                <a:graphic xmlns:a="http://schemas.openxmlformats.org/drawingml/2006/main">
                  <a:graphicData uri="http://schemas.microsoft.com/office/word/2010/wordprocessingInk">
                    <w14:contentPart bwMode="auto" r:id="rId123">
                      <w14:nvContentPartPr>
                        <w14:cNvContentPartPr/>
                      </w14:nvContentPartPr>
                      <w14:xfrm>
                        <a:off x="0" y="0"/>
                        <a:ext cx="81720" cy="119520"/>
                      </w14:xfrm>
                    </w14:contentPart>
                  </a:graphicData>
                </a:graphic>
              </wp:anchor>
            </w:drawing>
          </mc:Choice>
          <mc:Fallback>
            <w:pict>
              <v:shape id="Ink 166" o:spid="_x0000_s1026" type="#_x0000_t75" style="position:absolute;margin-left:310.15pt;margin-top:-1.2pt;width:8.05pt;height:10.8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">
                <v:imagedata r:id="rId124"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3939825</wp:posOffset>
                </wp:positionH>
                <wp:positionV relativeFrom="paragraph">
                  <wp:posOffset>-14680</wp:posOffset>
                </wp:positionV>
                <wp:extent cx="3240" cy="113040"/>
                <wp:effectExtent l="57150" t="38100" r="53975" b="58420"/>
                <wp:wrapNone/>
                <wp:docPr id="165" name="Ink 165"/>
                <wp:cNvGraphicFramePr/>
                <a:graphic xmlns:a="http://schemas.openxmlformats.org/drawingml/2006/main">
                  <a:graphicData uri="http://schemas.microsoft.com/office/word/2010/wordprocessingInk">
                    <w14:contentPart bwMode="auto" r:id="rId125">
                      <w14:nvContentPartPr>
                        <w14:cNvContentPartPr/>
                      </w14:nvContentPartPr>
                      <w14:xfrm>
                        <a:off x="0" y="0"/>
                        <a:ext cx="3240" cy="113040"/>
                      </w14:xfrm>
                    </w14:contentPart>
                  </a:graphicData>
                </a:graphic>
              </wp:anchor>
            </w:drawing>
          </mc:Choice>
          <mc:Fallback>
            <w:pict>
              <v:shape id="Ink 165" o:spid="_x0000_s1026" type="#_x0000_t75" style="position:absolute;margin-left:309.05pt;margin-top:-2.25pt;width:2.5pt;height:11.1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">
                <v:imagedata r:id="rId126" o:title=""/>
              </v:shape>
            </w:pict>
          </mc:Fallback>
        </mc:AlternateContent>
      </w:r>
      <w:r>
        <w:rPr>
          <w:noProof/>
        </w:rPr>
        <mc:AlternateContent>
          <mc:Choice Requires="wpi">
            <w:drawing>
              <wp:anchor distT="0" distB="0" distL="114300" distR="114300" simplePos="0" relativeHeight="251805696" behindDoc="0" locked="0" layoutInCell="1" allowOverlap="1">
                <wp:simplePos x="0" y="0"/>
                <wp:positionH relativeFrom="column">
                  <wp:posOffset>3615105</wp:posOffset>
                </wp:positionH>
                <wp:positionV relativeFrom="paragraph">
                  <wp:posOffset>9080</wp:posOffset>
                </wp:positionV>
                <wp:extent cx="182880" cy="305640"/>
                <wp:effectExtent l="57150" t="38100" r="45720" b="56515"/>
                <wp:wrapNone/>
                <wp:docPr id="164" name="Ink 164"/>
                <wp:cNvGraphicFramePr/>
                <a:graphic xmlns:a="http://schemas.openxmlformats.org/drawingml/2006/main">
                  <a:graphicData uri="http://schemas.microsoft.com/office/word/2010/wordprocessingInk">
                    <w14:contentPart bwMode="auto" r:id="rId127">
                      <w14:nvContentPartPr>
                        <w14:cNvContentPartPr/>
                      </w14:nvContentPartPr>
                      <w14:xfrm>
                        <a:off x="0" y="0"/>
                        <a:ext cx="182880" cy="305640"/>
                      </w14:xfrm>
                    </w14:contentPart>
                  </a:graphicData>
                </a:graphic>
              </wp:anchor>
            </w:drawing>
          </mc:Choice>
          <mc:Fallback>
            <w:pict>
              <v:shape id="Ink 164" o:spid="_x0000_s1026" type="#_x0000_t75" style="position:absolute;margin-left:283.65pt;margin-top:-.3pt;width:16.55pt;height:26.2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">
                <v:imagedata r:id="rId128" o:title=""/>
              </v:shape>
            </w:pict>
          </mc:Fallback>
        </mc:AlternateContent>
      </w:r>
      <w:r>
        <w:rPr>
          <w:noProof/>
        </w:rPr>
        <mc:AlternateContent>
          <mc:Choice Requires="wpi">
            <w:drawing>
              <wp:anchor distT="0" distB="0" distL="114300" distR="114300" simplePos="0" relativeHeight="251802624" behindDoc="0" locked="0" layoutInCell="1" allowOverlap="1">
                <wp:simplePos x="0" y="0"/>
                <wp:positionH relativeFrom="column">
                  <wp:posOffset>3297225</wp:posOffset>
                </wp:positionH>
                <wp:positionV relativeFrom="paragraph">
                  <wp:posOffset>800</wp:posOffset>
                </wp:positionV>
                <wp:extent cx="268560" cy="96480"/>
                <wp:effectExtent l="38100" t="57150" r="0" b="56515"/>
                <wp:wrapNone/>
                <wp:docPr id="161" name="Ink 161"/>
                <wp:cNvGraphicFramePr/>
                <a:graphic xmlns:a="http://schemas.openxmlformats.org/drawingml/2006/main">
                  <a:graphicData uri="http://schemas.microsoft.com/office/word/2010/wordprocessingInk">
                    <w14:contentPart bwMode="auto" r:id="rId129">
                      <w14:nvContentPartPr>
                        <w14:cNvContentPartPr/>
                      </w14:nvContentPartPr>
                      <w14:xfrm>
                        <a:off x="0" y="0"/>
                        <a:ext cx="268560" cy="96480"/>
                      </w14:xfrm>
                    </w14:contentPart>
                  </a:graphicData>
                </a:graphic>
              </wp:anchor>
            </w:drawing>
          </mc:Choice>
          <mc:Fallback>
            <w:pict>
              <v:shape id="Ink 161" o:spid="_x0000_s1026" type="#_x0000_t75" style="position:absolute;margin-left:258.3pt;margin-top:-1.25pt;width:23.05pt;height:10.1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">
                <v:imagedata r:id="rId130" o:title=""/>
              </v:shape>
            </w:pict>
          </mc:Fallback>
        </mc:AlternateContent>
      </w:r>
      <w:r>
        <w:rPr>
          <w:noProof/>
        </w:rPr>
        <mc:AlternateContent>
          <mc:Choice Requires="wpi">
            <w:drawing>
              <wp:anchor distT="0" distB="0" distL="114300" distR="114300" simplePos="0" relativeHeight="251726848" behindDoc="0" locked="0" layoutInCell="1" allowOverlap="1">
                <wp:simplePos x="0" y="0"/>
                <wp:positionH relativeFrom="column">
                  <wp:posOffset>2104545</wp:posOffset>
                </wp:positionH>
                <wp:positionV relativeFrom="paragraph">
                  <wp:posOffset>119960</wp:posOffset>
                </wp:positionV>
                <wp:extent cx="16200" cy="17640"/>
                <wp:effectExtent l="57150" t="38100" r="41275" b="40005"/>
                <wp:wrapNone/>
                <wp:docPr id="79" name="Ink 79"/>
                <wp:cNvGraphicFramePr/>
                <a:graphic xmlns:a="http://schemas.openxmlformats.org/drawingml/2006/main">
                  <a:graphicData uri="http://schemas.microsoft.com/office/word/2010/wordprocessingInk">
                    <w14:contentPart bwMode="auto" r:id="rId131">
                      <w14:nvContentPartPr>
                        <w14:cNvContentPartPr/>
                      </w14:nvContentPartPr>
                      <w14:xfrm>
                        <a:off x="0" y="0"/>
                        <a:ext cx="16200" cy="17640"/>
                      </w14:xfrm>
                    </w14:contentPart>
                  </a:graphicData>
                </a:graphic>
              </wp:anchor>
            </w:drawing>
          </mc:Choice>
          <mc:Fallback>
            <w:pict>
              <v:shape id="Ink 79" o:spid="_x0000_s1026" type="#_x0000_t75" style="position:absolute;margin-left:164.55pt;margin-top:8.25pt;width:3.3pt;height:3.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">
                <v:imagedata r:id="rId132" o:title=""/>
              </v:shape>
            </w:pict>
          </mc:Fallback>
        </mc:AlternateContent>
      </w:r>
      <w:r>
        <w:rPr>
          <w:noProof/>
        </w:rPr>
        <mc:AlternateContent>
          <mc:Choice Requires="wpi">
            <w:drawing>
              <wp:anchor distT="0" distB="0" distL="114300" distR="114300" simplePos="0" relativeHeight="251723776" behindDoc="0" locked="0" layoutInCell="1" allowOverlap="1">
                <wp:simplePos x="0" y="0"/>
                <wp:positionH relativeFrom="column">
                  <wp:posOffset>1978185</wp:posOffset>
                </wp:positionH>
                <wp:positionV relativeFrom="paragraph">
                  <wp:posOffset>-37360</wp:posOffset>
                </wp:positionV>
                <wp:extent cx="25560" cy="107640"/>
                <wp:effectExtent l="38100" t="38100" r="31750" b="26035"/>
                <wp:wrapNone/>
                <wp:docPr id="76" name="Ink 76"/>
                <wp:cNvGraphicFramePr/>
                <a:graphic xmlns:a="http://schemas.openxmlformats.org/drawingml/2006/main">
                  <a:graphicData uri="http://schemas.microsoft.com/office/word/2010/wordprocessingInk">
                    <w14:contentPart bwMode="auto" r:id="rId133">
                      <w14:nvContentPartPr>
                        <w14:cNvContentPartPr/>
                      </w14:nvContentPartPr>
                      <w14:xfrm>
                        <a:off x="0" y="0"/>
                        <a:ext cx="25560" cy="107640"/>
                      </w14:xfrm>
                    </w14:contentPart>
                  </a:graphicData>
                </a:graphic>
              </wp:anchor>
            </w:drawing>
          </mc:Choice>
          <mc:Fallback>
            <w:pict>
              <v:shape id="Ink 76" o:spid="_x0000_s1026" type="#_x0000_t75" style="position:absolute;margin-left:154.8pt;margin-top:-3.85pt;width:3.4pt;height:9.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">
                <v:imagedata r:id="rId134" o:title=""/>
              </v:shape>
            </w:pict>
          </mc:Fallback>
        </mc:AlternateContent>
      </w:r>
      <w:r>
        <w:rPr>
          <w:noProof/>
        </w:rPr>
        <mc:AlternateContent>
          <mc:Choice Requires="wpi">
            <w:drawing>
              <wp:anchor distT="0" distB="0" distL="114300" distR="114300" simplePos="0" relativeHeight="251718656" behindDoc="0" locked="0" layoutInCell="1" allowOverlap="1">
                <wp:simplePos x="0" y="0"/>
                <wp:positionH relativeFrom="column">
                  <wp:posOffset>1906185</wp:posOffset>
                </wp:positionH>
                <wp:positionV relativeFrom="paragraph">
                  <wp:posOffset>-39520</wp:posOffset>
                </wp:positionV>
                <wp:extent cx="60840" cy="95760"/>
                <wp:effectExtent l="38100" t="38100" r="34925" b="38100"/>
                <wp:wrapNone/>
                <wp:docPr id="71" name="Ink 71"/>
                <wp:cNvGraphicFramePr/>
                <a:graphic xmlns:a="http://schemas.openxmlformats.org/drawingml/2006/main">
                  <a:graphicData uri="http://schemas.microsoft.com/office/word/2010/wordprocessingInk">
                    <w14:contentPart bwMode="auto" r:id="rId135">
                      <w14:nvContentPartPr>
                        <w14:cNvContentPartPr/>
                      </w14:nvContentPartPr>
                      <w14:xfrm>
                        <a:off x="0" y="0"/>
                        <a:ext cx="60840" cy="95760"/>
                      </w14:xfrm>
                    </w14:contentPart>
                  </a:graphicData>
                </a:graphic>
              </wp:anchor>
            </w:drawing>
          </mc:Choice>
          <mc:Fallback>
            <w:pict>
              <v:shape id="Ink 71" o:spid="_x0000_s1026" type="#_x0000_t75" style="position:absolute;margin-left:149.2pt;margin-top:-4.1pt;width:6.35pt;height:9.3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">
                <v:imagedata r:id="rId136" o:title=""/>
              </v:shape>
            </w:pict>
          </mc:Fallback>
        </mc:AlternateContent>
      </w:r>
      <w:r>
        <w:rPr>
          <w:noProof/>
        </w:rPr>
        <mc:AlternateContent>
          <mc:Choice Requires="wpi">
            <w:drawing>
              <wp:anchor distT="0" distB="0" distL="114300" distR="114300" simplePos="0" relativeHeight="251717632" behindDoc="0" locked="0" layoutInCell="1" allowOverlap="1">
                <wp:simplePos x="0" y="0"/>
                <wp:positionH relativeFrom="column">
                  <wp:posOffset>1819425</wp:posOffset>
                </wp:positionH>
                <wp:positionV relativeFrom="paragraph">
                  <wp:posOffset>-19360</wp:posOffset>
                </wp:positionV>
                <wp:extent cx="64080" cy="87480"/>
                <wp:effectExtent l="57150" t="38100" r="31750" b="46355"/>
                <wp:wrapNone/>
                <wp:docPr id="70" name="Ink 70"/>
                <wp:cNvGraphicFramePr/>
                <a:graphic xmlns:a="http://schemas.openxmlformats.org/drawingml/2006/main">
                  <a:graphicData uri="http://schemas.microsoft.com/office/word/2010/wordprocessingInk">
                    <w14:contentPart bwMode="auto" r:id="rId137">
                      <w14:nvContentPartPr>
                        <w14:cNvContentPartPr/>
                      </w14:nvContentPartPr>
                      <w14:xfrm>
                        <a:off x="0" y="0"/>
                        <a:ext cx="64080" cy="87480"/>
                      </w14:xfrm>
                    </w14:contentPart>
                  </a:graphicData>
                </a:graphic>
              </wp:anchor>
            </w:drawing>
          </mc:Choice>
          <mc:Fallback>
            <w:pict>
              <v:shape id="Ink 70" o:spid="_x0000_s1026" type="#_x0000_t75" style="position:absolute;margin-left:142.15pt;margin-top:-2.7pt;width:7.3pt;height:8.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">
                <v:imagedata r:id="rId138" o:title=""/>
              </v:shape>
            </w:pict>
          </mc:Fallback>
        </mc:AlternateContent>
      </w:r>
      <w:r>
        <w:rPr>
          <w:noProof/>
        </w:rPr>
        <mc:AlternateContent>
          <mc:Choice Requires="wpi">
            <w:drawing>
              <wp:anchor distT="0" distB="0" distL="114300" distR="114300" simplePos="0" relativeHeight="251716608" behindDoc="0" locked="0" layoutInCell="1" allowOverlap="1">
                <wp:simplePos x="0" y="0"/>
                <wp:positionH relativeFrom="column">
                  <wp:posOffset>1726545</wp:posOffset>
                </wp:positionH>
                <wp:positionV relativeFrom="paragraph">
                  <wp:posOffset>-40960</wp:posOffset>
                </wp:positionV>
                <wp:extent cx="62280" cy="120960"/>
                <wp:effectExtent l="38100" t="38100" r="13970" b="50800"/>
                <wp:wrapNone/>
                <wp:docPr id="69" name="Ink 69"/>
                <wp:cNvGraphicFramePr/>
                <a:graphic xmlns:a="http://schemas.openxmlformats.org/drawingml/2006/main">
                  <a:graphicData uri="http://schemas.microsoft.com/office/word/2010/wordprocessingInk">
                    <w14:contentPart bwMode="auto" r:id="rId139">
                      <w14:nvContentPartPr>
                        <w14:cNvContentPartPr/>
                      </w14:nvContentPartPr>
                      <w14:xfrm>
                        <a:off x="0" y="0"/>
                        <a:ext cx="62280" cy="120960"/>
                      </w14:xfrm>
                    </w14:contentPart>
                  </a:graphicData>
                </a:graphic>
              </wp:anchor>
            </w:drawing>
          </mc:Choice>
          <mc:Fallback>
            <w:pict>
              <v:shape id="Ink 69" o:spid="_x0000_s1026" type="#_x0000_t75" style="position:absolute;margin-left:134.8pt;margin-top:-4.4pt;width:6.55pt;height:11.7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">
                <v:imagedata r:id="rId140" o:title=""/>
              </v:shape>
            </w:pict>
          </mc:Fallback>
        </mc:AlternateContent>
      </w:r>
    </w:p>
    <w:p w:rsidR="00A07727" w:rsidRDefault="00F72EB6" w:rsidP="00A07727">
      <w:pPr>
        <w:pStyle w:val="ListParagraph"/>
        <w:numPr>
          <w:ilvl w:val="0"/>
          <w:numId w:val="1"/>
        </w:numPr>
      </w:pPr>
      <w:r>
        <w:rPr>
          <w:noProof/>
        </w:rPr>
        <mc:AlternateContent>
          <mc:Choice Requires="wpi">
            <w:drawing>
              <wp:anchor distT="0" distB="0" distL="114300" distR="114300" simplePos="0" relativeHeight="251834368" behindDoc="0" locked="0" layoutInCell="1" allowOverlap="1">
                <wp:simplePos x="0" y="0"/>
                <wp:positionH relativeFrom="column">
                  <wp:posOffset>6173265</wp:posOffset>
                </wp:positionH>
                <wp:positionV relativeFrom="paragraph">
                  <wp:posOffset>-42335</wp:posOffset>
                </wp:positionV>
                <wp:extent cx="51840" cy="87840"/>
                <wp:effectExtent l="38100" t="38100" r="43815" b="64770"/>
                <wp:wrapNone/>
                <wp:docPr id="193" name="Ink 193"/>
                <wp:cNvGraphicFramePr/>
                <a:graphic xmlns:a="http://schemas.openxmlformats.org/drawingml/2006/main">
                  <a:graphicData uri="http://schemas.microsoft.com/office/word/2010/wordprocessingInk">
                    <w14:contentPart bwMode="auto" r:id="rId141">
                      <w14:nvContentPartPr>
                        <w14:cNvContentPartPr/>
                      </w14:nvContentPartPr>
                      <w14:xfrm>
                        <a:off x="0" y="0"/>
                        <a:ext cx="51840" cy="87840"/>
                      </w14:xfrm>
                    </w14:contentPart>
                  </a:graphicData>
                </a:graphic>
              </wp:anchor>
            </w:drawing>
          </mc:Choice>
          <mc:Fallback>
            <w:pict>
              <v:shape id="Ink 193" o:spid="_x0000_s1026" type="#_x0000_t75" style="position:absolute;margin-left:485pt;margin-top:-4.45pt;width:5.8pt;height:9.1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">
                <v:imagedata r:id="rId142" o:title=""/>
              </v:shape>
            </w:pict>
          </mc:Fallback>
        </mc:AlternateContent>
      </w:r>
      <w:r>
        <w:rPr>
          <w:noProof/>
        </w:rPr>
        <mc:AlternateContent>
          <mc:Choice Requires="wpi">
            <w:drawing>
              <wp:anchor distT="0" distB="0" distL="114300" distR="114300" simplePos="0" relativeHeight="251833344" behindDoc="0" locked="0" layoutInCell="1" allowOverlap="1">
                <wp:simplePos x="0" y="0"/>
                <wp:positionH relativeFrom="column">
                  <wp:posOffset>6068505</wp:posOffset>
                </wp:positionH>
                <wp:positionV relativeFrom="paragraph">
                  <wp:posOffset>18505</wp:posOffset>
                </wp:positionV>
                <wp:extent cx="24480" cy="15840"/>
                <wp:effectExtent l="38100" t="38100" r="33020" b="41910"/>
                <wp:wrapNone/>
                <wp:docPr id="192" name="Ink 192"/>
                <wp:cNvGraphicFramePr/>
                <a:graphic xmlns:a="http://schemas.openxmlformats.org/drawingml/2006/main">
                  <a:graphicData uri="http://schemas.microsoft.com/office/word/2010/wordprocessingInk">
                    <w14:contentPart bwMode="auto" r:id="rId143">
                      <w14:nvContentPartPr>
                        <w14:cNvContentPartPr/>
                      </w14:nvContentPartPr>
                      <w14:xfrm>
                        <a:off x="0" y="0"/>
                        <a:ext cx="24480" cy="15840"/>
                      </w14:xfrm>
                    </w14:contentPart>
                  </a:graphicData>
                </a:graphic>
              </wp:anchor>
            </w:drawing>
          </mc:Choice>
          <mc:Fallback>
            <w:pict>
              <v:shape id="Ink 192" o:spid="_x0000_s1026" type="#_x0000_t75" style="position:absolute;margin-left:476.8pt;margin-top:.95pt;width:3.5pt;height:2.8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">
                <v:imagedata r:id="rId144" o:title=""/>
              </v:shape>
            </w:pict>
          </mc:Fallback>
        </mc:AlternateContent>
      </w:r>
      <w:r>
        <w:rPr>
          <w:noProof/>
        </w:rPr>
        <mc:AlternateContent>
          <mc:Choice Requires="wpi">
            <w:drawing>
              <wp:anchor distT="0" distB="0" distL="114300" distR="114300" simplePos="0" relativeHeight="251832320" behindDoc="0" locked="0" layoutInCell="1" allowOverlap="1">
                <wp:simplePos x="0" y="0"/>
                <wp:positionH relativeFrom="column">
                  <wp:posOffset>6040425</wp:posOffset>
                </wp:positionH>
                <wp:positionV relativeFrom="paragraph">
                  <wp:posOffset>-51695</wp:posOffset>
                </wp:positionV>
                <wp:extent cx="95400" cy="148320"/>
                <wp:effectExtent l="57150" t="57150" r="0" b="61595"/>
                <wp:wrapNone/>
                <wp:docPr id="191" name="Ink 191"/>
                <wp:cNvGraphicFramePr/>
                <a:graphic xmlns:a="http://schemas.openxmlformats.org/drawingml/2006/main">
                  <a:graphicData uri="http://schemas.microsoft.com/office/word/2010/wordprocessingInk">
                    <w14:contentPart bwMode="auto" r:id="rId145">
                      <w14:nvContentPartPr>
                        <w14:cNvContentPartPr/>
                      </w14:nvContentPartPr>
                      <w14:xfrm>
                        <a:off x="0" y="0"/>
                        <a:ext cx="95400" cy="148320"/>
                      </w14:xfrm>
                    </w14:contentPart>
                  </a:graphicData>
                </a:graphic>
              </wp:anchor>
            </w:drawing>
          </mc:Choice>
          <mc:Fallback>
            <w:pict>
              <v:shape id="Ink 191" o:spid="_x0000_s1026" type="#_x0000_t75" style="position:absolute;margin-left:474.5pt;margin-top:-5.25pt;width:9.65pt;height:14.0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">
                <v:imagedata r:id="rId146" o:title=""/>
              </v:shape>
            </w:pict>
          </mc:Fallback>
        </mc:AlternateContent>
      </w:r>
      <w:r>
        <w:rPr>
          <w:noProof/>
        </w:rPr>
        <mc:AlternateContent>
          <mc:Choice Requires="wpi">
            <w:drawing>
              <wp:anchor distT="0" distB="0" distL="114300" distR="114300" simplePos="0" relativeHeight="251831296" behindDoc="0" locked="0" layoutInCell="1" allowOverlap="1">
                <wp:simplePos x="0" y="0"/>
                <wp:positionH relativeFrom="column">
                  <wp:posOffset>5833065</wp:posOffset>
                </wp:positionH>
                <wp:positionV relativeFrom="paragraph">
                  <wp:posOffset>-21815</wp:posOffset>
                </wp:positionV>
                <wp:extent cx="113400" cy="161280"/>
                <wp:effectExtent l="38100" t="57150" r="20320" b="48895"/>
                <wp:wrapNone/>
                <wp:docPr id="190" name="Ink 190"/>
                <wp:cNvGraphicFramePr/>
                <a:graphic xmlns:a="http://schemas.openxmlformats.org/drawingml/2006/main">
                  <a:graphicData uri="http://schemas.microsoft.com/office/word/2010/wordprocessingInk">
                    <w14:contentPart bwMode="auto" r:id="rId147">
                      <w14:nvContentPartPr>
                        <w14:cNvContentPartPr/>
                      </w14:nvContentPartPr>
                      <w14:xfrm>
                        <a:off x="0" y="0"/>
                        <a:ext cx="113400" cy="161280"/>
                      </w14:xfrm>
                    </w14:contentPart>
                  </a:graphicData>
                </a:graphic>
              </wp:anchor>
            </w:drawing>
          </mc:Choice>
          <mc:Fallback>
            <w:pict>
              <v:shape id="Ink 190" o:spid="_x0000_s1026" type="#_x0000_t75" style="position:absolute;margin-left:458.3pt;margin-top:-2.9pt;width:10.5pt;height:14.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">
                <v:imagedata r:id="rId148" o:title=""/>
              </v:shape>
            </w:pict>
          </mc:Fallback>
        </mc:AlternateContent>
      </w:r>
      <w:r>
        <w:rPr>
          <w:noProof/>
        </w:rPr>
        <mc:AlternateContent>
          <mc:Choice Requires="wpi">
            <w:drawing>
              <wp:anchor distT="0" distB="0" distL="114300" distR="114300" simplePos="0" relativeHeight="251830272" behindDoc="0" locked="0" layoutInCell="1" allowOverlap="1">
                <wp:simplePos x="0" y="0"/>
                <wp:positionH relativeFrom="column">
                  <wp:posOffset>5801745</wp:posOffset>
                </wp:positionH>
                <wp:positionV relativeFrom="paragraph">
                  <wp:posOffset>10585</wp:posOffset>
                </wp:positionV>
                <wp:extent cx="6840" cy="3600"/>
                <wp:effectExtent l="38100" t="38100" r="50800" b="53975"/>
                <wp:wrapNone/>
                <wp:docPr id="189" name="Ink 189"/>
                <wp:cNvGraphicFramePr/>
                <a:graphic xmlns:a="http://schemas.openxmlformats.org/drawingml/2006/main">
                  <a:graphicData uri="http://schemas.microsoft.com/office/word/2010/wordprocessingInk">
                    <w14:contentPart bwMode="auto" r:id="rId149">
                      <w14:nvContentPartPr>
                        <w14:cNvContentPartPr/>
                      </w14:nvContentPartPr>
                      <w14:xfrm>
                        <a:off x="0" y="0"/>
                        <a:ext cx="6840" cy="3600"/>
                      </w14:xfrm>
                    </w14:contentPart>
                  </a:graphicData>
                </a:graphic>
              </wp:anchor>
            </w:drawing>
          </mc:Choice>
          <mc:Fallback>
            <w:pict>
              <v:shape id="Ink 189" o:spid="_x0000_s1026" type="#_x0000_t75" style="position:absolute;margin-left:455.9pt;margin-top:-.55pt;width:2.55pt;height:2.9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">
                <v:imagedata r:id="rId150" o:title=""/>
              </v:shape>
            </w:pict>
          </mc:Fallback>
        </mc:AlternateContent>
      </w:r>
      <w:r>
        <w:rPr>
          <w:noProof/>
        </w:rPr>
        <mc:AlternateContent>
          <mc:Choice Requires="wpi">
            <w:drawing>
              <wp:anchor distT="0" distB="0" distL="114300" distR="114300" simplePos="0" relativeHeight="251829248" behindDoc="0" locked="0" layoutInCell="1" allowOverlap="1">
                <wp:simplePos x="0" y="0"/>
                <wp:positionH relativeFrom="column">
                  <wp:posOffset>5772945</wp:posOffset>
                </wp:positionH>
                <wp:positionV relativeFrom="paragraph">
                  <wp:posOffset>76105</wp:posOffset>
                </wp:positionV>
                <wp:extent cx="5760" cy="63720"/>
                <wp:effectExtent l="38100" t="38100" r="51435" b="50800"/>
                <wp:wrapNone/>
                <wp:docPr id="188" name="Ink 188"/>
                <wp:cNvGraphicFramePr/>
                <a:graphic xmlns:a="http://schemas.openxmlformats.org/drawingml/2006/main">
                  <a:graphicData uri="http://schemas.microsoft.com/office/word/2010/wordprocessingInk">
                    <w14:contentPart bwMode="auto" r:id="rId151">
                      <w14:nvContentPartPr>
                        <w14:cNvContentPartPr/>
                      </w14:nvContentPartPr>
                      <w14:xfrm>
                        <a:off x="0" y="0"/>
                        <a:ext cx="5760" cy="63720"/>
                      </w14:xfrm>
                    </w14:contentPart>
                  </a:graphicData>
                </a:graphic>
              </wp:anchor>
            </w:drawing>
          </mc:Choice>
          <mc:Fallback>
            <w:pict>
              <v:shape id="Ink 188" o:spid="_x0000_s1026" type="#_x0000_t75" style="position:absolute;margin-left:453.45pt;margin-top:5.2pt;width:2.3pt;height:6.9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">
                <v:imagedata r:id="rId152" o:title=""/>
              </v:shape>
            </w:pict>
          </mc:Fallback>
        </mc:AlternateContent>
      </w:r>
      <w:r>
        <w:rPr>
          <w:noProof/>
        </w:rPr>
        <mc:AlternateContent>
          <mc:Choice Requires="wpi">
            <w:drawing>
              <wp:anchor distT="0" distB="0" distL="114300" distR="114300" simplePos="0" relativeHeight="251828224" behindDoc="0" locked="0" layoutInCell="1" allowOverlap="1">
                <wp:simplePos x="0" y="0"/>
                <wp:positionH relativeFrom="column">
                  <wp:posOffset>5578185</wp:posOffset>
                </wp:positionH>
                <wp:positionV relativeFrom="paragraph">
                  <wp:posOffset>47305</wp:posOffset>
                </wp:positionV>
                <wp:extent cx="161640" cy="195120"/>
                <wp:effectExtent l="57150" t="57150" r="29210" b="52705"/>
                <wp:wrapNone/>
                <wp:docPr id="187" name="Ink 187"/>
                <wp:cNvGraphicFramePr/>
                <a:graphic xmlns:a="http://schemas.openxmlformats.org/drawingml/2006/main">
                  <a:graphicData uri="http://schemas.microsoft.com/office/word/2010/wordprocessingInk">
                    <w14:contentPart bwMode="auto" r:id="rId153">
                      <w14:nvContentPartPr>
                        <w14:cNvContentPartPr/>
                      </w14:nvContentPartPr>
                      <w14:xfrm>
                        <a:off x="0" y="0"/>
                        <a:ext cx="161640" cy="195120"/>
                      </w14:xfrm>
                    </w14:contentPart>
                  </a:graphicData>
                </a:graphic>
              </wp:anchor>
            </w:drawing>
          </mc:Choice>
          <mc:Fallback>
            <w:pict>
              <v:shape id="Ink 187" o:spid="_x0000_s1026" type="#_x0000_t75" style="position:absolute;margin-left:438.1pt;margin-top:2.5pt;width:15.15pt;height:17.7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">
                <v:imagedata r:id="rId154" o:title=""/>
              </v:shape>
            </w:pict>
          </mc:Fallback>
        </mc:AlternateContent>
      </w:r>
      <w:r>
        <w:rPr>
          <w:noProof/>
        </w:rPr>
        <mc:AlternateContent>
          <mc:Choice Requires="wpi">
            <w:drawing>
              <wp:anchor distT="0" distB="0" distL="114300" distR="114300" simplePos="0" relativeHeight="251827200" behindDoc="0" locked="0" layoutInCell="1" allowOverlap="1">
                <wp:simplePos x="0" y="0"/>
                <wp:positionH relativeFrom="column">
                  <wp:posOffset>5455785</wp:posOffset>
                </wp:positionH>
                <wp:positionV relativeFrom="paragraph">
                  <wp:posOffset>-2015</wp:posOffset>
                </wp:positionV>
                <wp:extent cx="108720" cy="174960"/>
                <wp:effectExtent l="38100" t="38100" r="24765" b="53975"/>
                <wp:wrapNone/>
                <wp:docPr id="186" name="Ink 186"/>
                <wp:cNvGraphicFramePr/>
                <a:graphic xmlns:a="http://schemas.openxmlformats.org/drawingml/2006/main">
                  <a:graphicData uri="http://schemas.microsoft.com/office/word/2010/wordprocessingInk">
                    <w14:contentPart bwMode="auto" r:id="rId155">
                      <w14:nvContentPartPr>
                        <w14:cNvContentPartPr/>
                      </w14:nvContentPartPr>
                      <w14:xfrm>
                        <a:off x="0" y="0"/>
                        <a:ext cx="108720" cy="174960"/>
                      </w14:xfrm>
                    </w14:contentPart>
                  </a:graphicData>
                </a:graphic>
              </wp:anchor>
            </w:drawing>
          </mc:Choice>
          <mc:Fallback>
            <w:pict>
              <v:shape id="Ink 186" o:spid="_x0000_s1026" type="#_x0000_t75" style="position:absolute;margin-left:428.5pt;margin-top:-1.25pt;width:10.15pt;height:16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">
                <v:imagedata r:id="rId156" o:title=""/>
              </v:shape>
            </w:pict>
          </mc:Fallback>
        </mc:AlternateContent>
      </w:r>
      <w:r>
        <w:rPr>
          <w:noProof/>
        </w:rPr>
        <mc:AlternateContent>
          <mc:Choice Requires="wpi">
            <w:drawing>
              <wp:anchor distT="0" distB="0" distL="114300" distR="114300" simplePos="0" relativeHeight="251801600" behindDoc="0" locked="0" layoutInCell="1" allowOverlap="1">
                <wp:simplePos x="0" y="0"/>
                <wp:positionH relativeFrom="column">
                  <wp:posOffset>3388305</wp:posOffset>
                </wp:positionH>
                <wp:positionV relativeFrom="paragraph">
                  <wp:posOffset>-31535</wp:posOffset>
                </wp:positionV>
                <wp:extent cx="114480" cy="133560"/>
                <wp:effectExtent l="38100" t="57150" r="19050" b="57150"/>
                <wp:wrapNone/>
                <wp:docPr id="160" name="Ink 160"/>
                <wp:cNvGraphicFramePr/>
                <a:graphic xmlns:a="http://schemas.openxmlformats.org/drawingml/2006/main">
                  <a:graphicData uri="http://schemas.microsoft.com/office/word/2010/wordprocessingInk">
                    <w14:contentPart bwMode="auto" r:id="rId157">
                      <w14:nvContentPartPr>
                        <w14:cNvContentPartPr/>
                      </w14:nvContentPartPr>
                      <w14:xfrm>
                        <a:off x="0" y="0"/>
                        <a:ext cx="114480" cy="133560"/>
                      </w14:xfrm>
                    </w14:contentPart>
                  </a:graphicData>
                </a:graphic>
              </wp:anchor>
            </w:drawing>
          </mc:Choice>
          <mc:Fallback>
            <w:pict>
              <v:shape id="Ink 160" o:spid="_x0000_s1026" type="#_x0000_t75" style="position:absolute;margin-left:265.55pt;margin-top:-3.7pt;width:11.4pt;height:12.9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">
                <v:imagedata r:id="rId158" o:title=""/>
              </v:shape>
            </w:pict>
          </mc:Fallback>
        </mc:AlternateContent>
      </w:r>
      <w:r>
        <w:rPr>
          <w:noProof/>
        </w:rPr>
        <mc:AlternateContent>
          <mc:Choice Requires="wpi">
            <w:drawing>
              <wp:anchor distT="0" distB="0" distL="114300" distR="114300" simplePos="0" relativeHeight="251799552" behindDoc="0" locked="0" layoutInCell="1" allowOverlap="1">
                <wp:simplePos x="0" y="0"/>
                <wp:positionH relativeFrom="column">
                  <wp:posOffset>4060425</wp:posOffset>
                </wp:positionH>
                <wp:positionV relativeFrom="paragraph">
                  <wp:posOffset>-39815</wp:posOffset>
                </wp:positionV>
                <wp:extent cx="71640" cy="94320"/>
                <wp:effectExtent l="57150" t="38100" r="62230" b="58420"/>
                <wp:wrapNone/>
                <wp:docPr id="158" name="Ink 158"/>
                <wp:cNvGraphicFramePr/>
                <a:graphic xmlns:a="http://schemas.openxmlformats.org/drawingml/2006/main">
                  <a:graphicData uri="http://schemas.microsoft.com/office/word/2010/wordprocessingInk">
                    <w14:contentPart bwMode="auto" r:id="rId159">
                      <w14:nvContentPartPr>
                        <w14:cNvContentPartPr/>
                      </w14:nvContentPartPr>
                      <w14:xfrm>
                        <a:off x="0" y="0"/>
                        <a:ext cx="71640" cy="94320"/>
                      </w14:xfrm>
                    </w14:contentPart>
                  </a:graphicData>
                </a:graphic>
              </wp:anchor>
            </w:drawing>
          </mc:Choice>
          <mc:Fallback>
            <w:pict>
              <v:shape id="Ink 158" o:spid="_x0000_s1026" type="#_x0000_t75" style="position:absolute;margin-left:318.35pt;margin-top:-4.3pt;width:8.2pt;height:10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">
                <v:imagedata r:id="rId160" o:title=""/>
              </v:shape>
            </w:pict>
          </mc:Fallback>
        </mc:AlternateContent>
      </w:r>
      <w:r w:rsidR="00A07727">
        <w:t>Only Two Doors Exist.</w:t>
      </w:r>
    </w:p>
    <w:p w:rsidR="00A07727" w:rsidRDefault="00A07727" w:rsidP="00A07727">
      <w:pPr>
        <w:pStyle w:val="ListParagraph"/>
        <w:numPr>
          <w:ilvl w:val="1"/>
          <w:numId w:val="1"/>
        </w:numPr>
      </w:pPr>
      <w:r>
        <w:t xml:space="preserve">The back door is for Exit Only. No Door knob on the outside and a crash bar on the inside. </w:t>
      </w:r>
    </w:p>
    <w:p w:rsidR="00A07727" w:rsidRDefault="00A07727" w:rsidP="00A07727">
      <w:pPr>
        <w:pStyle w:val="ListParagraph"/>
        <w:numPr>
          <w:ilvl w:val="1"/>
          <w:numId w:val="1"/>
        </w:numPr>
      </w:pPr>
      <w:r>
        <w:t>The front door is for Entry and Exit</w:t>
      </w:r>
      <w:r w:rsidR="00C8287B">
        <w:t xml:space="preserve"> and is fitted with </w:t>
      </w:r>
      <w:proofErr w:type="spellStart"/>
      <w:r w:rsidR="00C8287B">
        <w:t>Kirk_Key</w:t>
      </w:r>
      <w:proofErr w:type="spellEnd"/>
      <w:r w:rsidR="00C8287B">
        <w:t xml:space="preserve"> system</w:t>
      </w:r>
    </w:p>
    <w:p w:rsidR="00A07727" w:rsidRDefault="00A07727" w:rsidP="00A07727">
      <w:pPr>
        <w:pStyle w:val="ListParagraph"/>
        <w:numPr>
          <w:ilvl w:val="1"/>
          <w:numId w:val="1"/>
        </w:numPr>
      </w:pPr>
      <w:r>
        <w:t>Both Doors have interlocks</w:t>
      </w:r>
    </w:p>
    <w:p w:rsidR="00A07727" w:rsidRDefault="00A07727" w:rsidP="00A07727">
      <w:pPr>
        <w:pStyle w:val="ListParagraph"/>
        <w:numPr>
          <w:ilvl w:val="2"/>
          <w:numId w:val="1"/>
        </w:numPr>
      </w:pPr>
      <w:r>
        <w:t>Gun HV cannot be turned on if either door is open (PSS Logic Inputs BACK_DOOR</w:t>
      </w:r>
      <w:r w:rsidR="004B6C5B">
        <w:t>_LOCKED, FRONT_DOOR_LOCKED</w:t>
      </w:r>
      <w:r>
        <w:t>)</w:t>
      </w:r>
    </w:p>
    <w:p w:rsidR="00A07727" w:rsidRDefault="00A07727" w:rsidP="00A07727">
      <w:pPr>
        <w:pStyle w:val="ListParagraph"/>
        <w:numPr>
          <w:ilvl w:val="0"/>
          <w:numId w:val="1"/>
        </w:numPr>
      </w:pPr>
      <w:r>
        <w:t>Only Two States Exist: Entry and No Entry</w:t>
      </w:r>
    </w:p>
    <w:p w:rsidR="00A07727" w:rsidRDefault="00A07727" w:rsidP="00A07727">
      <w:pPr>
        <w:pStyle w:val="ListParagraph"/>
        <w:numPr>
          <w:ilvl w:val="1"/>
          <w:numId w:val="1"/>
        </w:numPr>
      </w:pPr>
      <w:r>
        <w:t>Entry means</w:t>
      </w:r>
    </w:p>
    <w:p w:rsidR="00A07727" w:rsidRDefault="00A07727" w:rsidP="00A07727">
      <w:pPr>
        <w:pStyle w:val="ListParagraph"/>
        <w:numPr>
          <w:ilvl w:val="2"/>
          <w:numId w:val="1"/>
        </w:numPr>
      </w:pPr>
      <w:r>
        <w:t>Gun HV is Off (PSS Logic input: HV_ON)</w:t>
      </w:r>
      <w:r w:rsidR="00C8287B">
        <w:t xml:space="preserve"> </w:t>
      </w:r>
      <w:r w:rsidR="00C8287B">
        <w:rPr>
          <w:b/>
          <w:sz w:val="28"/>
          <w:szCs w:val="28"/>
          <w:u w:val="single"/>
        </w:rPr>
        <w:t>AND</w:t>
      </w:r>
    </w:p>
    <w:p w:rsidR="00FA669A" w:rsidRDefault="00A07727" w:rsidP="00A07727">
      <w:pPr>
        <w:pStyle w:val="ListParagraph"/>
        <w:numPr>
          <w:ilvl w:val="2"/>
          <w:numId w:val="1"/>
        </w:numPr>
      </w:pPr>
      <w:r>
        <w:t>RF Power is Off (PSS Logic Input: RF_ON)</w:t>
      </w:r>
      <w:r w:rsidR="00C8287B">
        <w:t xml:space="preserve"> </w:t>
      </w:r>
      <w:r w:rsidR="00C8287B">
        <w:rPr>
          <w:b/>
          <w:sz w:val="28"/>
          <w:szCs w:val="28"/>
          <w:u w:val="single"/>
        </w:rPr>
        <w:t>AND</w:t>
      </w:r>
      <w:r w:rsidR="00C8287B">
        <w:t xml:space="preserve"> </w:t>
      </w:r>
      <w:r>
        <w:t xml:space="preserve">Radiation </w:t>
      </w:r>
      <w:r w:rsidR="00FA669A">
        <w:t xml:space="preserve">is absent as indicated by </w:t>
      </w:r>
      <w:r w:rsidR="00C8287B">
        <w:t xml:space="preserve">functioning </w:t>
      </w:r>
      <w:r w:rsidR="00FA669A">
        <w:t xml:space="preserve"> CARMs  and CARMs </w:t>
      </w:r>
      <w:r w:rsidR="00C8287B">
        <w:t>(Rapid Access system similar to the one in the CEBAF Injector, administrative just as in CEBAF)</w:t>
      </w:r>
    </w:p>
    <w:p w:rsidR="00A07727" w:rsidRDefault="00FA669A" w:rsidP="00FA669A">
      <w:pPr>
        <w:pStyle w:val="ListParagraph"/>
        <w:numPr>
          <w:ilvl w:val="1"/>
          <w:numId w:val="1"/>
        </w:numPr>
      </w:pPr>
      <w:r>
        <w:t>No Entry means, either</w:t>
      </w:r>
    </w:p>
    <w:p w:rsidR="00FA669A" w:rsidRDefault="00C8287B" w:rsidP="00FA669A">
      <w:pPr>
        <w:pStyle w:val="ListParagraph"/>
        <w:numPr>
          <w:ilvl w:val="2"/>
          <w:numId w:val="1"/>
        </w:numPr>
      </w:pPr>
      <w:r>
        <w:t xml:space="preserve">GUN HV is on </w:t>
      </w:r>
      <w:r w:rsidR="00FA669A">
        <w:t xml:space="preserve"> </w:t>
      </w:r>
      <w:r>
        <w:rPr>
          <w:b/>
          <w:sz w:val="28"/>
          <w:szCs w:val="28"/>
          <w:u w:val="single"/>
        </w:rPr>
        <w:t>OR</w:t>
      </w:r>
    </w:p>
    <w:p w:rsidR="00FA669A" w:rsidRDefault="00FA669A" w:rsidP="00FA669A">
      <w:pPr>
        <w:pStyle w:val="ListParagraph"/>
        <w:numPr>
          <w:ilvl w:val="2"/>
          <w:numId w:val="1"/>
        </w:numPr>
      </w:pPr>
      <w:r>
        <w:t>RF Power is ON</w:t>
      </w:r>
      <w:r w:rsidR="00C8287B">
        <w:t xml:space="preserve"> </w:t>
      </w:r>
      <w:r w:rsidR="00C8287B">
        <w:rPr>
          <w:b/>
          <w:sz w:val="28"/>
          <w:szCs w:val="28"/>
          <w:u w:val="single"/>
        </w:rPr>
        <w:t>OR</w:t>
      </w:r>
    </w:p>
    <w:p w:rsidR="00FA669A" w:rsidRDefault="00C8287B" w:rsidP="00FA669A">
      <w:pPr>
        <w:pStyle w:val="ListParagraph"/>
        <w:numPr>
          <w:ilvl w:val="2"/>
          <w:numId w:val="1"/>
        </w:numPr>
      </w:pPr>
      <w:r>
        <w:t>Rapid Access System indicates radiation (Administrative, just as in CEBAF)</w:t>
      </w:r>
    </w:p>
    <w:p w:rsidR="00FA669A" w:rsidRDefault="00FA669A" w:rsidP="00FA669A">
      <w:pPr>
        <w:pStyle w:val="ListParagraph"/>
        <w:numPr>
          <w:ilvl w:val="0"/>
          <w:numId w:val="1"/>
        </w:numPr>
      </w:pPr>
      <w:r>
        <w:t>Sweep Arming Switch (PSS Logic Input: SWEEP_ARMED)</w:t>
      </w:r>
    </w:p>
    <w:p w:rsidR="00FA669A" w:rsidRDefault="00FA669A" w:rsidP="00FA669A">
      <w:pPr>
        <w:pStyle w:val="ListParagraph"/>
        <w:numPr>
          <w:ilvl w:val="0"/>
          <w:numId w:val="1"/>
        </w:numPr>
      </w:pPr>
      <w:r>
        <w:t>ODH is ignored because of the powerful ventilation and the two halves of the caves are connected though a large opening</w:t>
      </w:r>
    </w:p>
    <w:p w:rsidR="005878B8" w:rsidRDefault="005878B8" w:rsidP="00FA669A">
      <w:pPr>
        <w:pStyle w:val="ListParagraph"/>
        <w:numPr>
          <w:ilvl w:val="0"/>
          <w:numId w:val="1"/>
        </w:numPr>
      </w:pPr>
      <w:r>
        <w:t xml:space="preserve">No RUN/SAFE Boxes because the Front and Back Doors act as Run/Safe boxes and are within </w:t>
      </w:r>
      <w:r w:rsidR="001032BB">
        <w:t>reasonable</w:t>
      </w:r>
      <w:r>
        <w:t xml:space="preserve"> reach</w:t>
      </w:r>
    </w:p>
    <w:p w:rsidR="004B6C5B" w:rsidRDefault="004B6C5B" w:rsidP="004B6C5B">
      <w:pPr>
        <w:pStyle w:val="ListParagraph"/>
      </w:pPr>
    </w:p>
    <w:p w:rsidR="004B6C5B" w:rsidRDefault="004B6C5B" w:rsidP="004B6C5B">
      <w:pPr>
        <w:pStyle w:val="ListParagraph"/>
        <w:ind w:left="360"/>
      </w:pPr>
    </w:p>
    <w:p w:rsidR="004B6C5B" w:rsidRDefault="004B6C5B" w:rsidP="004B6C5B">
      <w:pPr>
        <w:pStyle w:val="ListParagraph"/>
        <w:ind w:left="360"/>
      </w:pPr>
    </w:p>
    <w:p w:rsidR="004B6C5B" w:rsidRPr="004B6C5B" w:rsidRDefault="004B6C5B" w:rsidP="004B6C5B">
      <w:pPr>
        <w:pStyle w:val="ListParagraph"/>
        <w:ind w:left="360"/>
        <w:rPr>
          <w:color w:val="FF0000"/>
        </w:rPr>
      </w:pPr>
      <w:r w:rsidRPr="004B6C5B">
        <w:rPr>
          <w:color w:val="FF0000"/>
        </w:rPr>
        <w:t xml:space="preserve">To turn </w:t>
      </w:r>
      <w:r>
        <w:rPr>
          <w:color w:val="FF0000"/>
        </w:rPr>
        <w:t xml:space="preserve">Gun </w:t>
      </w:r>
      <w:r w:rsidRPr="004B6C5B">
        <w:rPr>
          <w:color w:val="FF0000"/>
        </w:rPr>
        <w:t>HV ON</w:t>
      </w:r>
      <w:r w:rsidR="001032BB">
        <w:rPr>
          <w:color w:val="FF0000"/>
        </w:rPr>
        <w:t xml:space="preserve"> and RF ON</w:t>
      </w:r>
    </w:p>
    <w:p w:rsidR="004B6C5B" w:rsidRDefault="004B6C5B" w:rsidP="004B6C5B">
      <w:pPr>
        <w:pStyle w:val="ListParagraph"/>
        <w:ind w:left="360"/>
      </w:pPr>
      <w:proofErr w:type="gramStart"/>
      <w:r>
        <w:t>SWEEP_ARMED .AND.</w:t>
      </w:r>
      <w:proofErr w:type="gramEnd"/>
      <w:r>
        <w:t xml:space="preserve">  BACK_DOOR_LOCKED .AND. FRONT_DOOR_LOCK</w:t>
      </w:r>
      <w:r w:rsidRPr="004B6C5B">
        <w:t>ED</w:t>
      </w:r>
      <w:r>
        <w:t xml:space="preserve"> </w:t>
      </w:r>
    </w:p>
    <w:p w:rsidR="004B6C5B" w:rsidRDefault="005878B8" w:rsidP="001032BB">
      <w:pPr>
        <w:pStyle w:val="ListParagraph"/>
        <w:ind w:left="360"/>
      </w:pPr>
      <w:r>
        <w:rPr>
          <w:noProof/>
        </w:rPr>
        <mc:AlternateContent>
          <mc:Choice Requires="wpi">
            <w:drawing>
              <wp:anchor distT="0" distB="0" distL="114300" distR="114300" simplePos="0" relativeHeight="251698176" behindDoc="0" locked="0" layoutInCell="1" allowOverlap="1" wp14:anchorId="14901765" wp14:editId="76DE49AA">
                <wp:simplePos x="0" y="0"/>
                <wp:positionH relativeFrom="column">
                  <wp:posOffset>2047665</wp:posOffset>
                </wp:positionH>
                <wp:positionV relativeFrom="paragraph">
                  <wp:posOffset>31350</wp:posOffset>
                </wp:positionV>
                <wp:extent cx="18000" cy="63000"/>
                <wp:effectExtent l="19050" t="19050" r="20320" b="32385"/>
                <wp:wrapNone/>
                <wp:docPr id="41" name="Ink 41"/>
                <wp:cNvGraphicFramePr/>
                <a:graphic xmlns:a="http://schemas.openxmlformats.org/drawingml/2006/main">
                  <a:graphicData uri="http://schemas.microsoft.com/office/word/2010/wordprocessingInk">
                    <w14:contentPart bwMode="auto" r:id="rId161">
                      <w14:nvContentPartPr>
                        <w14:cNvContentPartPr/>
                      </w14:nvContentPartPr>
                      <w14:xfrm>
                        <a:off x="0" y="0"/>
                        <a:ext cx="18000" cy="63000"/>
                      </w14:xfrm>
                    </w14:contentPart>
                  </a:graphicData>
                </a:graphic>
              </wp:anchor>
            </w:drawing>
          </mc:Choice>
          <mc:Fallback>
            <w:pict>
              <v:shape id="Ink 41" o:spid="_x0000_s1026" type="#_x0000_t75" style="position:absolute;margin-left:160.65pt;margin-top:2.05pt;width:2.4pt;height:6.0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">
                <v:imagedata r:id="rId162" o:title=""/>
              </v:shape>
            </w:pict>
          </mc:Fallback>
        </mc:AlternateContent>
      </w:r>
    </w:p>
    <w:p w:rsidR="004B6C5B" w:rsidRPr="005878B8" w:rsidRDefault="004B6C5B" w:rsidP="004B6C5B">
      <w:pPr>
        <w:pStyle w:val="ListParagraph"/>
        <w:ind w:left="360"/>
        <w:rPr>
          <w:color w:val="FF0000"/>
        </w:rPr>
      </w:pPr>
      <w:r w:rsidRPr="005878B8">
        <w:rPr>
          <w:color w:val="FF0000"/>
        </w:rPr>
        <w:t>To crash Gun HV</w:t>
      </w:r>
      <w:r w:rsidR="00C8287B">
        <w:rPr>
          <w:color w:val="FF0000"/>
        </w:rPr>
        <w:t xml:space="preserve"> and RF (For normal operations, do a controlled turning off of Gun HV and RF)</w:t>
      </w:r>
    </w:p>
    <w:p w:rsidR="005878B8" w:rsidRDefault="004B6C5B" w:rsidP="00075D96">
      <w:pPr>
        <w:pStyle w:val="ListParagraph"/>
        <w:ind w:left="360"/>
      </w:pPr>
      <w:proofErr w:type="gramStart"/>
      <w:r>
        <w:t>FRONT_DOOR_OPEN .OR.</w:t>
      </w:r>
      <w:proofErr w:type="gramEnd"/>
      <w:r>
        <w:t xml:space="preserve">  </w:t>
      </w:r>
      <w:proofErr w:type="gramStart"/>
      <w:r>
        <w:t>BACK_DOOR_OPEN</w:t>
      </w:r>
      <w:r w:rsidR="00C8287B">
        <w:t xml:space="preserve"> .OR.</w:t>
      </w:r>
      <w:proofErr w:type="gramEnd"/>
      <w:r w:rsidR="00C8287B">
        <w:t xml:space="preserve"> </w:t>
      </w:r>
      <w:proofErr w:type="gramStart"/>
      <w:r w:rsidR="00C8287B">
        <w:t>!SWEEP</w:t>
      </w:r>
      <w:proofErr w:type="gramEnd"/>
      <w:r w:rsidR="00C8287B">
        <w:t xml:space="preserve">_ARMED </w:t>
      </w:r>
    </w:p>
    <w:p w:rsidR="00075D96" w:rsidRDefault="00075D96" w:rsidP="00075D96">
      <w:pPr>
        <w:pStyle w:val="ListParagraph"/>
        <w:ind w:left="360"/>
      </w:pPr>
    </w:p>
    <w:p w:rsidR="005878B8" w:rsidRPr="00075D96" w:rsidRDefault="00075D96" w:rsidP="004B6C5B">
      <w:pPr>
        <w:pStyle w:val="ListParagraph"/>
        <w:ind w:left="360"/>
        <w:rPr>
          <w:b/>
          <w:sz w:val="24"/>
          <w:szCs w:val="24"/>
          <w:u w:val="single"/>
        </w:rPr>
      </w:pPr>
      <w:r w:rsidRPr="00075D96">
        <w:rPr>
          <w:b/>
          <w:sz w:val="24"/>
          <w:szCs w:val="24"/>
          <w:u w:val="single"/>
        </w:rPr>
        <w:t>Procedure</w:t>
      </w:r>
    </w:p>
    <w:p w:rsidR="00075D96" w:rsidRDefault="00075D96" w:rsidP="004B6C5B">
      <w:pPr>
        <w:pStyle w:val="ListParagraph"/>
        <w:ind w:left="360"/>
      </w:pPr>
    </w:p>
    <w:p w:rsidR="00DC53E6" w:rsidRDefault="00F72EB6" w:rsidP="00075D96">
      <w:pPr>
        <w:pStyle w:val="ListParagraph"/>
        <w:ind w:left="360"/>
        <w:jc w:val="both"/>
      </w:pPr>
      <w:r>
        <w:rPr>
          <w:noProof/>
        </w:rPr>
        <mc:AlternateContent>
          <mc:Choice Requires="wpi">
            <w:drawing>
              <wp:anchor distT="0" distB="0" distL="114300" distR="114300" simplePos="0" relativeHeight="251809792" behindDoc="0" locked="0" layoutInCell="1" allowOverlap="1">
                <wp:simplePos x="0" y="0"/>
                <wp:positionH relativeFrom="column">
                  <wp:posOffset>4113705</wp:posOffset>
                </wp:positionH>
                <wp:positionV relativeFrom="paragraph">
                  <wp:posOffset>160240</wp:posOffset>
                </wp:positionV>
                <wp:extent cx="2880" cy="10800"/>
                <wp:effectExtent l="38100" t="38100" r="54610" b="46355"/>
                <wp:wrapNone/>
                <wp:docPr id="168" name="Ink 168"/>
                <wp:cNvGraphicFramePr/>
                <a:graphic xmlns:a="http://schemas.openxmlformats.org/drawingml/2006/main">
                  <a:graphicData uri="http://schemas.microsoft.com/office/word/2010/wordprocessingInk">
                    <w14:contentPart bwMode="auto" r:id="rId163">
                      <w14:nvContentPartPr>
                        <w14:cNvContentPartPr/>
                      </w14:nvContentPartPr>
                      <w14:xfrm>
                        <a:off x="0" y="0"/>
                        <a:ext cx="2880" cy="10800"/>
                      </w14:xfrm>
                    </w14:contentPart>
                  </a:graphicData>
                </a:graphic>
              </wp:anchor>
            </w:drawing>
          </mc:Choice>
          <mc:Fallback>
            <w:pict>
              <v:shape id="Ink 168" o:spid="_x0000_s1026" type="#_x0000_t75" style="position:absolute;margin-left:323pt;margin-top:12.05pt;width:2.3pt;height:2.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">
                <v:imagedata r:id="rId164" o:title=""/>
              </v:shape>
            </w:pict>
          </mc:Fallback>
        </mc:AlternateContent>
      </w:r>
      <w:r>
        <w:rPr>
          <w:noProof/>
        </w:rPr>
        <mc:AlternateContent>
          <mc:Choice Requires="wpi">
            <w:drawing>
              <wp:anchor distT="0" distB="0" distL="114300" distR="114300" simplePos="0" relativeHeight="251730944" behindDoc="0" locked="0" layoutInCell="1" allowOverlap="1">
                <wp:simplePos x="0" y="0"/>
                <wp:positionH relativeFrom="column">
                  <wp:posOffset>2629425</wp:posOffset>
                </wp:positionH>
                <wp:positionV relativeFrom="paragraph">
                  <wp:posOffset>163120</wp:posOffset>
                </wp:positionV>
                <wp:extent cx="11160" cy="26640"/>
                <wp:effectExtent l="38100" t="38100" r="46355" b="50165"/>
                <wp:wrapNone/>
                <wp:docPr id="83" name="Ink 83"/>
                <wp:cNvGraphicFramePr/>
                <a:graphic xmlns:a="http://schemas.openxmlformats.org/drawingml/2006/main">
                  <a:graphicData uri="http://schemas.microsoft.com/office/word/2010/wordprocessingInk">
                    <w14:contentPart bwMode="auto" r:id="rId165">
                      <w14:nvContentPartPr>
                        <w14:cNvContentPartPr/>
                      </w14:nvContentPartPr>
                      <w14:xfrm>
                        <a:off x="0" y="0"/>
                        <a:ext cx="11160" cy="26640"/>
                      </w14:xfrm>
                    </w14:contentPart>
                  </a:graphicData>
                </a:graphic>
              </wp:anchor>
            </w:drawing>
          </mc:Choice>
          <mc:Fallback>
            <w:pict>
              <v:shape id="Ink 83" o:spid="_x0000_s1026" type="#_x0000_t75" style="position:absolute;margin-left:205.85pt;margin-top:11.65pt;width:2.85pt;height:3.9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">
                <v:imagedata r:id="rId166" o:title=""/>
              </v:shape>
            </w:pict>
          </mc:Fallback>
        </mc:AlternateContent>
      </w:r>
      <w:r w:rsidR="00DC53E6">
        <w:t xml:space="preserve">After sweep is complete, Front Door is locked which releases the </w:t>
      </w:r>
      <w:proofErr w:type="spellStart"/>
      <w:r w:rsidR="00DC53E6">
        <w:t>Kirk_Key</w:t>
      </w:r>
      <w:proofErr w:type="spellEnd"/>
      <w:r w:rsidR="00DC53E6">
        <w:t xml:space="preserve">. The </w:t>
      </w:r>
      <w:proofErr w:type="spellStart"/>
      <w:r w:rsidR="00DC53E6">
        <w:t>Kirk_Key</w:t>
      </w:r>
      <w:proofErr w:type="spellEnd"/>
      <w:r w:rsidR="00DC53E6">
        <w:t xml:space="preserve"> is used in </w:t>
      </w:r>
      <w:r>
        <w:rPr>
          <w:noProof/>
        </w:rPr>
        <mc:AlternateContent>
          <mc:Choice Requires="wpi">
            <w:drawing>
              <wp:anchor distT="0" distB="0" distL="114300" distR="114300" simplePos="0" relativeHeight="251797504" behindDoc="0" locked="0" layoutInCell="1" allowOverlap="1">
                <wp:simplePos x="0" y="0"/>
                <wp:positionH relativeFrom="column">
                  <wp:posOffset>3642825</wp:posOffset>
                </wp:positionH>
                <wp:positionV relativeFrom="paragraph">
                  <wp:posOffset>178600</wp:posOffset>
                </wp:positionV>
                <wp:extent cx="30240" cy="21600"/>
                <wp:effectExtent l="19050" t="38100" r="27305" b="54610"/>
                <wp:wrapNone/>
                <wp:docPr id="152" name="Ink 152"/>
                <wp:cNvGraphicFramePr/>
                <a:graphic xmlns:a="http://schemas.openxmlformats.org/drawingml/2006/main">
                  <a:graphicData uri="http://schemas.microsoft.com/office/word/2010/wordprocessingInk">
                    <w14:contentPart bwMode="auto" r:id="rId167">
                      <w14:nvContentPartPr>
                        <w14:cNvContentPartPr/>
                      </w14:nvContentPartPr>
                      <w14:xfrm>
                        <a:off x="0" y="0"/>
                        <a:ext cx="30240" cy="21600"/>
                      </w14:xfrm>
                    </w14:contentPart>
                  </a:graphicData>
                </a:graphic>
              </wp:anchor>
            </w:drawing>
          </mc:Choice>
          <mc:Fallback>
            <w:pict>
              <v:shape id="Ink 152" o:spid="_x0000_s1026" type="#_x0000_t75" style="position:absolute;margin-left:286.35pt;margin-top:13.2pt;width:3.55pt;height:3.6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">
                <v:imagedata r:id="rId168" o:title=""/>
              </v:shape>
            </w:pict>
          </mc:Fallback>
        </mc:AlternateContent>
      </w:r>
      <w:r>
        <w:rPr>
          <w:noProof/>
        </w:rPr>
        <mc:AlternateContent>
          <mc:Choice Requires="wpi">
            <w:drawing>
              <wp:anchor distT="0" distB="0" distL="114300" distR="114300" simplePos="0" relativeHeight="251761664" behindDoc="0" locked="0" layoutInCell="1" allowOverlap="1">
                <wp:simplePos x="0" y="0"/>
                <wp:positionH relativeFrom="column">
                  <wp:posOffset>5094705</wp:posOffset>
                </wp:positionH>
                <wp:positionV relativeFrom="paragraph">
                  <wp:posOffset>361120</wp:posOffset>
                </wp:positionV>
                <wp:extent cx="8280" cy="1080"/>
                <wp:effectExtent l="38100" t="38100" r="48895" b="56515"/>
                <wp:wrapNone/>
                <wp:docPr id="113" name="Ink 113"/>
                <wp:cNvGraphicFramePr/>
                <a:graphic xmlns:a="http://schemas.openxmlformats.org/drawingml/2006/main">
                  <a:graphicData uri="http://schemas.microsoft.com/office/word/2010/wordprocessingInk">
                    <w14:contentPart bwMode="auto" r:id="rId169">
                      <w14:nvContentPartPr>
                        <w14:cNvContentPartPr/>
                      </w14:nvContentPartPr>
                      <w14:xfrm>
                        <a:off x="0" y="0"/>
                        <a:ext cx="8280" cy="1080"/>
                      </w14:xfrm>
                    </w14:contentPart>
                  </a:graphicData>
                </a:graphic>
              </wp:anchor>
            </w:drawing>
          </mc:Choice>
          <mc:Fallback>
            <w:pict>
              <v:shape id="Ink 113" o:spid="_x0000_s1026" type="#_x0000_t75" style="position:absolute;margin-left:400.15pt;margin-top:26.9pt;width:2.3pt;height:3.1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">
                <v:imagedata r:id="rId170" o:title=""/>
              </v:shape>
            </w:pict>
          </mc:Fallback>
        </mc:AlternateContent>
      </w:r>
      <w:r w:rsidR="00DC53E6">
        <w:t xml:space="preserve">the control room to </w:t>
      </w:r>
      <w:r w:rsidR="00075D96">
        <w:t xml:space="preserve">turn </w:t>
      </w:r>
      <w:proofErr w:type="gramStart"/>
      <w:r w:rsidR="00075D96">
        <w:t xml:space="preserve">on </w:t>
      </w:r>
      <w:r w:rsidR="00DC53E6">
        <w:t xml:space="preserve"> SWEEP</w:t>
      </w:r>
      <w:proofErr w:type="gramEnd"/>
      <w:r w:rsidR="00DC53E6">
        <w:t>_ARMED.</w:t>
      </w:r>
      <w:r w:rsidR="00C8287B">
        <w:t xml:space="preserve"> The </w:t>
      </w:r>
      <w:proofErr w:type="spellStart"/>
      <w:r w:rsidR="00C8287B">
        <w:t>Kirk</w:t>
      </w:r>
      <w:r w:rsidR="00075D96">
        <w:t>_Key</w:t>
      </w:r>
      <w:proofErr w:type="spellEnd"/>
      <w:r w:rsidR="00075D96">
        <w:t xml:space="preserve"> on the front door lock allows emergency exit from the test facility. See the figures below)</w:t>
      </w:r>
    </w:p>
    <w:p w:rsidR="00C8287B" w:rsidRDefault="00C8287B" w:rsidP="004B6C5B">
      <w:pPr>
        <w:pStyle w:val="ListParagraph"/>
        <w:ind w:left="360"/>
      </w:pPr>
    </w:p>
    <w:p w:rsidR="00C8287B" w:rsidRDefault="00C8287B" w:rsidP="004B6C5B">
      <w:pPr>
        <w:pStyle w:val="ListParagraph"/>
        <w:ind w:left="360"/>
      </w:pPr>
      <w:r>
        <w:rPr>
          <w:noProof/>
        </w:rPr>
        <w:drawing>
          <wp:inline distT="0" distB="0" distL="0" distR="0" wp14:anchorId="275D5458" wp14:editId="479085EE">
            <wp:extent cx="2753569" cy="1809750"/>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756623" cy="1811757"/>
                    </a:xfrm>
                    <a:prstGeom prst="rect">
                      <a:avLst/>
                    </a:prstGeom>
                  </pic:spPr>
                </pic:pic>
              </a:graphicData>
            </a:graphic>
          </wp:inline>
        </w:drawing>
      </w:r>
      <w:r w:rsidRPr="00C8287B">
        <w:rPr>
          <w:noProof/>
        </w:rPr>
        <w:t xml:space="preserve"> </w:t>
      </w:r>
      <w:r>
        <w:rPr>
          <w:noProof/>
        </w:rPr>
        <w:drawing>
          <wp:inline distT="0" distB="0" distL="0" distR="0" wp14:anchorId="66C102BF" wp14:editId="159350E6">
            <wp:extent cx="2343150" cy="179641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343838" cy="1796943"/>
                    </a:xfrm>
                    <a:prstGeom prst="rect">
                      <a:avLst/>
                    </a:prstGeom>
                  </pic:spPr>
                </pic:pic>
              </a:graphicData>
            </a:graphic>
          </wp:inline>
        </w:drawing>
      </w:r>
    </w:p>
    <w:p w:rsidR="00DC53E6" w:rsidRDefault="00F72EB6" w:rsidP="004B6C5B">
      <w:pPr>
        <w:pStyle w:val="ListParagraph"/>
        <w:ind w:left="360"/>
      </w:pPr>
      <w:r>
        <w:rPr>
          <w:noProof/>
        </w:rPr>
        <mc:AlternateContent>
          <mc:Choice Requires="wpi">
            <w:drawing>
              <wp:anchor distT="0" distB="0" distL="114300" distR="114300" simplePos="0" relativeHeight="251765760" behindDoc="0" locked="0" layoutInCell="1" allowOverlap="1">
                <wp:simplePos x="0" y="0"/>
                <wp:positionH relativeFrom="column">
                  <wp:posOffset>5366145</wp:posOffset>
                </wp:positionH>
                <wp:positionV relativeFrom="paragraph">
                  <wp:posOffset>2085</wp:posOffset>
                </wp:positionV>
                <wp:extent cx="360" cy="360"/>
                <wp:effectExtent l="0" t="0" r="0" b="0"/>
                <wp:wrapNone/>
                <wp:docPr id="117" name="Ink 117"/>
                <wp:cNvGraphicFramePr/>
                <a:graphic xmlns:a="http://schemas.openxmlformats.org/drawingml/2006/main">
                  <a:graphicData uri="http://schemas.microsoft.com/office/word/2010/wordprocessingInk">
                    <w14:contentPart bwMode="auto" r:id="rId173">
                      <w14:nvContentPartPr>
                        <w14:cNvContentPartPr/>
                      </w14:nvContentPartPr>
                      <w14:xfrm>
                        <a:off x="0" y="0"/>
                        <a:ext cx="360" cy="360"/>
                      </w14:xfrm>
                    </w14:contentPart>
                  </a:graphicData>
                </a:graphic>
              </wp:anchor>
            </w:drawing>
          </mc:Choice>
          <mc:Fallback>
            <w:pict>
              <v:shape id="Ink 117" o:spid="_x0000_s1026" type="#_x0000_t75" style="position:absolute;margin-left:421.95pt;margin-top:-.45pt;width:1.25pt;height:1.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">
                <v:imagedata r:id="rId174" o:title=""/>
              </v:shape>
            </w:pict>
          </mc:Fallback>
        </mc:AlternateContent>
      </w:r>
      <w:r>
        <w:rPr>
          <w:noProof/>
        </w:rPr>
        <mc:AlternateContent>
          <mc:Choice Requires="wpi">
            <w:drawing>
              <wp:anchor distT="0" distB="0" distL="114300" distR="114300" simplePos="0" relativeHeight="251756544" behindDoc="0" locked="0" layoutInCell="1" allowOverlap="1">
                <wp:simplePos x="0" y="0"/>
                <wp:positionH relativeFrom="column">
                  <wp:posOffset>4604025</wp:posOffset>
                </wp:positionH>
                <wp:positionV relativeFrom="paragraph">
                  <wp:posOffset>14325</wp:posOffset>
                </wp:positionV>
                <wp:extent cx="13320" cy="10080"/>
                <wp:effectExtent l="38100" t="38100" r="44450" b="47625"/>
                <wp:wrapNone/>
                <wp:docPr id="108" name="Ink 108"/>
                <wp:cNvGraphicFramePr/>
                <a:graphic xmlns:a="http://schemas.openxmlformats.org/drawingml/2006/main">
                  <a:graphicData uri="http://schemas.microsoft.com/office/word/2010/wordprocessingInk">
                    <w14:contentPart bwMode="auto" r:id="rId175">
                      <w14:nvContentPartPr>
                        <w14:cNvContentPartPr/>
                      </w14:nvContentPartPr>
                      <w14:xfrm>
                        <a:off x="0" y="0"/>
                        <a:ext cx="13320" cy="10080"/>
                      </w14:xfrm>
                    </w14:contentPart>
                  </a:graphicData>
                </a:graphic>
              </wp:anchor>
            </w:drawing>
          </mc:Choice>
          <mc:Fallback>
            <w:pict>
              <v:shape id="Ink 108" o:spid="_x0000_s1026" type="#_x0000_t75" style="position:absolute;margin-left:361.3pt;margin-top:.6pt;width:2.85pt;height:2.6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">
                <v:imagedata r:id="rId176" o:title=""/>
              </v:shape>
            </w:pict>
          </mc:Fallback>
        </mc:AlternateContent>
      </w:r>
    </w:p>
    <w:p w:rsidR="00DC53E6" w:rsidRDefault="00DC53E6" w:rsidP="00075D96">
      <w:pPr>
        <w:pStyle w:val="ListParagraph"/>
        <w:ind w:left="360"/>
        <w:jc w:val="both"/>
      </w:pPr>
      <w:r>
        <w:t xml:space="preserve">In order to enter the cave, </w:t>
      </w:r>
      <w:proofErr w:type="spellStart"/>
      <w:r>
        <w:t>Kirk_Key</w:t>
      </w:r>
      <w:proofErr w:type="spellEnd"/>
      <w:r>
        <w:t xml:space="preserve"> has to be removed from the control room. This negates SWEEP_ARMED</w:t>
      </w:r>
      <w:r w:rsidR="001032BB">
        <w:t xml:space="preserve"> and both HV and RF will go off, if they are not already off.</w:t>
      </w:r>
    </w:p>
    <w:p w:rsidR="00DC53E6" w:rsidRDefault="00DC53E6" w:rsidP="00075D96">
      <w:pPr>
        <w:pStyle w:val="ListParagraph"/>
        <w:ind w:left="360"/>
        <w:jc w:val="both"/>
      </w:pPr>
    </w:p>
    <w:p w:rsidR="00DC53E6" w:rsidRDefault="00F72EB6" w:rsidP="00075D96">
      <w:pPr>
        <w:pStyle w:val="ListParagraph"/>
        <w:ind w:left="360"/>
        <w:jc w:val="both"/>
      </w:pPr>
      <w:r>
        <w:rPr>
          <w:noProof/>
        </w:rPr>
        <mc:AlternateContent>
          <mc:Choice Requires="wpi">
            <w:drawing>
              <wp:anchor distT="0" distB="0" distL="114300" distR="114300" simplePos="0" relativeHeight="251819008" behindDoc="0" locked="0" layoutInCell="1" allowOverlap="1" wp14:anchorId="37B4CDA1" wp14:editId="2E417594">
                <wp:simplePos x="0" y="0"/>
                <wp:positionH relativeFrom="column">
                  <wp:posOffset>4838745</wp:posOffset>
                </wp:positionH>
                <wp:positionV relativeFrom="paragraph">
                  <wp:posOffset>-1747495</wp:posOffset>
                </wp:positionV>
                <wp:extent cx="1080" cy="7920"/>
                <wp:effectExtent l="19050" t="19050" r="18415" b="30480"/>
                <wp:wrapNone/>
                <wp:docPr id="178" name="Ink 178"/>
                <wp:cNvGraphicFramePr/>
                <a:graphic xmlns:a="http://schemas.openxmlformats.org/drawingml/2006/main">
                  <a:graphicData uri="http://schemas.microsoft.com/office/word/2010/wordprocessingInk">
                    <w14:contentPart bwMode="auto" r:id="rId177">
                      <w14:nvContentPartPr>
                        <w14:cNvContentPartPr/>
                      </w14:nvContentPartPr>
                      <w14:xfrm>
                        <a:off x="0" y="0"/>
                        <a:ext cx="1080" cy="7920"/>
                      </w14:xfrm>
                    </w14:contentPart>
                  </a:graphicData>
                </a:graphic>
              </wp:anchor>
            </w:drawing>
          </mc:Choice>
          <mc:Fallback>
            <w:pict>
              <v:shape id="Ink 178" o:spid="_x0000_s1026" type="#_x0000_t75" style="position:absolute;margin-left:380.3pt;margin-top:-137.85pt;width:1.6pt;height:1.1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">
                <v:imagedata r:id="rId178" o:title=""/>
              </v:shape>
            </w:pict>
          </mc:Fallback>
        </mc:AlternateContent>
      </w:r>
      <w:r>
        <w:rPr>
          <w:noProof/>
        </w:rPr>
        <mc:AlternateContent>
          <mc:Choice Requires="wpi">
            <w:drawing>
              <wp:anchor distT="0" distB="0" distL="114300" distR="114300" simplePos="0" relativeHeight="251803648" behindDoc="0" locked="0" layoutInCell="1" allowOverlap="1" wp14:anchorId="20486B4F" wp14:editId="1549868D">
                <wp:simplePos x="0" y="0"/>
                <wp:positionH relativeFrom="column">
                  <wp:posOffset>3525825</wp:posOffset>
                </wp:positionH>
                <wp:positionV relativeFrom="paragraph">
                  <wp:posOffset>-1180855</wp:posOffset>
                </wp:positionV>
                <wp:extent cx="10800" cy="26640"/>
                <wp:effectExtent l="57150" t="38100" r="65405" b="50165"/>
                <wp:wrapNone/>
                <wp:docPr id="162" name="Ink 162"/>
                <wp:cNvGraphicFramePr/>
                <a:graphic xmlns:a="http://schemas.openxmlformats.org/drawingml/2006/main">
                  <a:graphicData uri="http://schemas.microsoft.com/office/word/2010/wordprocessingInk">
                    <w14:contentPart bwMode="auto" r:id="rId179">
                      <w14:nvContentPartPr>
                        <w14:cNvContentPartPr/>
                      </w14:nvContentPartPr>
                      <w14:xfrm>
                        <a:off x="0" y="0"/>
                        <a:ext cx="10800" cy="26640"/>
                      </w14:xfrm>
                    </w14:contentPart>
                  </a:graphicData>
                </a:graphic>
              </wp:anchor>
            </w:drawing>
          </mc:Choice>
          <mc:Fallback>
            <w:pict>
              <v:shape id="Ink 162" o:spid="_x0000_s1026" type="#_x0000_t75" style="position:absolute;margin-left:276.35pt;margin-top:-93.55pt;width:3.15pt;height:4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">
                <v:imagedata r:id="rId180" o:title=""/>
              </v:shape>
            </w:pict>
          </mc:Fallback>
        </mc:AlternateContent>
      </w:r>
      <w:r>
        <w:rPr>
          <w:noProof/>
        </w:rPr>
        <mc:AlternateContent>
          <mc:Choice Requires="wpi">
            <w:drawing>
              <wp:anchor distT="0" distB="0" distL="114300" distR="114300" simplePos="0" relativeHeight="251795456" behindDoc="0" locked="0" layoutInCell="1" allowOverlap="1" wp14:anchorId="40BB8253" wp14:editId="74837F58">
                <wp:simplePos x="0" y="0"/>
                <wp:positionH relativeFrom="column">
                  <wp:posOffset>3637785</wp:posOffset>
                </wp:positionH>
                <wp:positionV relativeFrom="paragraph">
                  <wp:posOffset>-1131535</wp:posOffset>
                </wp:positionV>
                <wp:extent cx="12240" cy="28440"/>
                <wp:effectExtent l="38100" t="38100" r="26035" b="29210"/>
                <wp:wrapNone/>
                <wp:docPr id="150" name="Ink 150"/>
                <wp:cNvGraphicFramePr/>
                <a:graphic xmlns:a="http://schemas.openxmlformats.org/drawingml/2006/main">
                  <a:graphicData uri="http://schemas.microsoft.com/office/word/2010/wordprocessingInk">
                    <w14:contentPart bwMode="auto" r:id="rId181">
                      <w14:nvContentPartPr>
                        <w14:cNvContentPartPr/>
                      </w14:nvContentPartPr>
                      <w14:xfrm>
                        <a:off x="0" y="0"/>
                        <a:ext cx="12240" cy="28440"/>
                      </w14:xfrm>
                    </w14:contentPart>
                  </a:graphicData>
                </a:graphic>
              </wp:anchor>
            </w:drawing>
          </mc:Choice>
          <mc:Fallback>
            <w:pict>
              <v:shape id="Ink 150" o:spid="_x0000_s1026" type="#_x0000_t75" style="position:absolute;margin-left:285.65pt;margin-top:-89.6pt;width:2.25pt;height:3.6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">
                <v:imagedata r:id="rId182" o:title=""/>
              </v:shape>
            </w:pict>
          </mc:Fallback>
        </mc:AlternateContent>
      </w:r>
      <w:r>
        <w:rPr>
          <w:noProof/>
        </w:rPr>
        <mc:AlternateContent>
          <mc:Choice Requires="wpi">
            <w:drawing>
              <wp:anchor distT="0" distB="0" distL="114300" distR="114300" simplePos="0" relativeHeight="251789312" behindDoc="0" locked="0" layoutInCell="1" allowOverlap="1" wp14:anchorId="73B940F6" wp14:editId="24FE1016">
                <wp:simplePos x="0" y="0"/>
                <wp:positionH relativeFrom="column">
                  <wp:posOffset>2901225</wp:posOffset>
                </wp:positionH>
                <wp:positionV relativeFrom="paragraph">
                  <wp:posOffset>-1688095</wp:posOffset>
                </wp:positionV>
                <wp:extent cx="23760" cy="6120"/>
                <wp:effectExtent l="19050" t="38100" r="33655" b="32385"/>
                <wp:wrapNone/>
                <wp:docPr id="141" name="Ink 141"/>
                <wp:cNvGraphicFramePr/>
                <a:graphic xmlns:a="http://schemas.openxmlformats.org/drawingml/2006/main">
                  <a:graphicData uri="http://schemas.microsoft.com/office/word/2010/wordprocessingInk">
                    <w14:contentPart bwMode="auto" r:id="rId183">
                      <w14:nvContentPartPr>
                        <w14:cNvContentPartPr/>
                      </w14:nvContentPartPr>
                      <w14:xfrm>
                        <a:off x="0" y="0"/>
                        <a:ext cx="23760" cy="6120"/>
                      </w14:xfrm>
                    </w14:contentPart>
                  </a:graphicData>
                </a:graphic>
              </wp:anchor>
            </w:drawing>
          </mc:Choice>
          <mc:Fallback>
            <w:pict>
              <v:shape id="Ink 141" o:spid="_x0000_s1026" type="#_x0000_t75" style="position:absolute;margin-left:227.95pt;margin-top:-133.4pt;width:2.95pt;height:1.9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">
                <v:imagedata r:id="rId184" o:title=""/>
              </v:shape>
            </w:pict>
          </mc:Fallback>
        </mc:AlternateContent>
      </w:r>
      <w:r>
        <w:rPr>
          <w:noProof/>
        </w:rPr>
        <mc:AlternateContent>
          <mc:Choice Requires="wpi">
            <w:drawing>
              <wp:anchor distT="0" distB="0" distL="114300" distR="114300" simplePos="0" relativeHeight="251784192" behindDoc="0" locked="0" layoutInCell="1" allowOverlap="1" wp14:anchorId="41BBD311" wp14:editId="5D9CFA0E">
                <wp:simplePos x="0" y="0"/>
                <wp:positionH relativeFrom="column">
                  <wp:posOffset>5649105</wp:posOffset>
                </wp:positionH>
                <wp:positionV relativeFrom="paragraph">
                  <wp:posOffset>-879175</wp:posOffset>
                </wp:positionV>
                <wp:extent cx="1800" cy="2880"/>
                <wp:effectExtent l="0" t="0" r="0" b="0"/>
                <wp:wrapNone/>
                <wp:docPr id="135" name="Ink 135"/>
                <wp:cNvGraphicFramePr/>
                <a:graphic xmlns:a="http://schemas.openxmlformats.org/drawingml/2006/main">
                  <a:graphicData uri="http://schemas.microsoft.com/office/word/2010/wordprocessingInk">
                    <w14:contentPart bwMode="auto" r:id="rId185">
                      <w14:nvContentPartPr>
                        <w14:cNvContentPartPr/>
                      </w14:nvContentPartPr>
                      <w14:xfrm>
                        <a:off x="0" y="0"/>
                        <a:ext cx="1800" cy="2880"/>
                      </w14:xfrm>
                    </w14:contentPart>
                  </a:graphicData>
                </a:graphic>
              </wp:anchor>
            </w:drawing>
          </mc:Choice>
          <mc:Fallback>
            <w:pict>
              <v:shape id="Ink 135" o:spid="_x0000_s1026" type="#_x0000_t75" style="position:absolute;margin-left:444.55pt;margin-top:-69.25pt;width:.4pt;height:.6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">
                <v:imagedata r:id="rId186" o:title="" croptop="13" cropright="-87381f"/>
              </v:shape>
            </w:pict>
          </mc:Fallback>
        </mc:AlternateContent>
      </w:r>
      <w:r>
        <w:rPr>
          <w:noProof/>
        </w:rPr>
        <mc:AlternateContent>
          <mc:Choice Requires="wpi">
            <w:drawing>
              <wp:anchor distT="0" distB="0" distL="114300" distR="114300" simplePos="0" relativeHeight="251740160" behindDoc="0" locked="0" layoutInCell="1" allowOverlap="1" wp14:anchorId="6A31E4D8" wp14:editId="172512AE">
                <wp:simplePos x="0" y="0"/>
                <wp:positionH relativeFrom="column">
                  <wp:posOffset>4865385</wp:posOffset>
                </wp:positionH>
                <wp:positionV relativeFrom="paragraph">
                  <wp:posOffset>-1811215</wp:posOffset>
                </wp:positionV>
                <wp:extent cx="6480" cy="15120"/>
                <wp:effectExtent l="19050" t="19050" r="31750" b="23495"/>
                <wp:wrapNone/>
                <wp:docPr id="92" name="Ink 92"/>
                <wp:cNvGraphicFramePr/>
                <a:graphic xmlns:a="http://schemas.openxmlformats.org/drawingml/2006/main">
                  <a:graphicData uri="http://schemas.microsoft.com/office/word/2010/wordprocessingInk">
                    <w14:contentPart bwMode="auto" r:id="rId187">
                      <w14:nvContentPartPr>
                        <w14:cNvContentPartPr/>
                      </w14:nvContentPartPr>
                      <w14:xfrm>
                        <a:off x="0" y="0"/>
                        <a:ext cx="6480" cy="15120"/>
                      </w14:xfrm>
                    </w14:contentPart>
                  </a:graphicData>
                </a:graphic>
              </wp:anchor>
            </w:drawing>
          </mc:Choice>
          <mc:Fallback>
            <w:pict>
              <v:shape id="Ink 92" o:spid="_x0000_s1026" type="#_x0000_t75" style="position:absolute;margin-left:382.85pt;margin-top:-142.85pt;width:1pt;height:1.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">
                <v:imagedata r:id="rId188" o:title=""/>
              </v:shape>
            </w:pict>
          </mc:Fallback>
        </mc:AlternateContent>
      </w:r>
      <w:r>
        <w:rPr>
          <w:noProof/>
        </w:rPr>
        <mc:AlternateContent>
          <mc:Choice Requires="wpi">
            <w:drawing>
              <wp:anchor distT="0" distB="0" distL="114300" distR="114300" simplePos="0" relativeHeight="251725824" behindDoc="0" locked="0" layoutInCell="1" allowOverlap="1" wp14:anchorId="044A5962" wp14:editId="3353B29C">
                <wp:simplePos x="0" y="0"/>
                <wp:positionH relativeFrom="column">
                  <wp:posOffset>2132265</wp:posOffset>
                </wp:positionH>
                <wp:positionV relativeFrom="paragraph">
                  <wp:posOffset>-985015</wp:posOffset>
                </wp:positionV>
                <wp:extent cx="3240" cy="720"/>
                <wp:effectExtent l="0" t="0" r="0" b="0"/>
                <wp:wrapNone/>
                <wp:docPr id="78" name="Ink 78"/>
                <wp:cNvGraphicFramePr/>
                <a:graphic xmlns:a="http://schemas.openxmlformats.org/drawingml/2006/main">
                  <a:graphicData uri="http://schemas.microsoft.com/office/word/2010/wordprocessingInk">
                    <w14:contentPart bwMode="auto" r:id="rId189">
                      <w14:nvContentPartPr>
                        <w14:cNvContentPartPr/>
                      </w14:nvContentPartPr>
                      <w14:xfrm>
                        <a:off x="0" y="0"/>
                        <a:ext cx="3240" cy="720"/>
                      </w14:xfrm>
                    </w14:contentPart>
                  </a:graphicData>
                </a:graphic>
              </wp:anchor>
            </w:drawing>
          </mc:Choice>
          <mc:Fallback>
            <w:pict>
              <v:shape id="Ink 78" o:spid="_x0000_s1026" type="#_x0000_t75" style="position:absolute;margin-left:167.9pt;margin-top:-77.55pt;width:.25pt;height:4.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">
                <v:imagedata r:id="rId190" o:title="" croptop="95"/>
              </v:shape>
            </w:pict>
          </mc:Fallback>
        </mc:AlternateContent>
      </w:r>
      <w:r w:rsidR="00DC53E6">
        <w:t>Rapid access system should be checked before entering the cave. This switch is next to the kirk-key box</w:t>
      </w:r>
      <w:r w:rsidR="000E18B0">
        <w:t xml:space="preserve"> in the control room.</w:t>
      </w:r>
    </w:p>
    <w:p w:rsidR="00F72EB6" w:rsidRDefault="00F72EB6" w:rsidP="00DC53E6">
      <w:pPr>
        <w:pStyle w:val="ListParagraph"/>
        <w:ind w:left="360"/>
      </w:pPr>
    </w:p>
    <w:p w:rsidR="00F72EB6" w:rsidRDefault="001032BB" w:rsidP="00DC53E6">
      <w:pPr>
        <w:pStyle w:val="ListParagraph"/>
        <w:ind w:left="360"/>
        <w:rPr>
          <w:b/>
          <w:sz w:val="24"/>
          <w:szCs w:val="24"/>
          <w:u w:val="single"/>
        </w:rPr>
      </w:pPr>
      <w:r w:rsidRPr="001032BB">
        <w:rPr>
          <w:b/>
          <w:sz w:val="24"/>
          <w:szCs w:val="24"/>
          <w:u w:val="single"/>
        </w:rPr>
        <w:t>Implementation</w:t>
      </w:r>
    </w:p>
    <w:p w:rsidR="001032BB" w:rsidRDefault="001032BB" w:rsidP="00DC53E6">
      <w:pPr>
        <w:pStyle w:val="ListParagraph"/>
        <w:ind w:left="360"/>
        <w:rPr>
          <w:sz w:val="24"/>
          <w:szCs w:val="24"/>
        </w:rPr>
      </w:pPr>
    </w:p>
    <w:p w:rsidR="001032BB" w:rsidRDefault="001032BB" w:rsidP="00DC53E6">
      <w:pPr>
        <w:pStyle w:val="ListParagraph"/>
        <w:ind w:left="360"/>
        <w:rPr>
          <w:sz w:val="24"/>
          <w:szCs w:val="24"/>
        </w:rPr>
      </w:pPr>
      <w:r>
        <w:rPr>
          <w:sz w:val="24"/>
          <w:szCs w:val="24"/>
        </w:rPr>
        <w:t>With an eye to the future needs, we should have enough wires for 32 signals.</w:t>
      </w:r>
    </w:p>
    <w:p w:rsidR="001032BB" w:rsidRDefault="001032BB" w:rsidP="00DC53E6">
      <w:pPr>
        <w:pStyle w:val="ListParagraph"/>
        <w:ind w:left="360"/>
        <w:rPr>
          <w:sz w:val="24"/>
          <w:szCs w:val="24"/>
        </w:rPr>
      </w:pPr>
    </w:p>
    <w:p w:rsidR="001032BB" w:rsidRDefault="001032BB" w:rsidP="00DC53E6">
      <w:pPr>
        <w:pStyle w:val="ListParagraph"/>
        <w:ind w:left="360"/>
        <w:rPr>
          <w:sz w:val="24"/>
          <w:szCs w:val="24"/>
        </w:rPr>
      </w:pPr>
      <w:r>
        <w:rPr>
          <w:sz w:val="24"/>
          <w:szCs w:val="24"/>
        </w:rPr>
        <w:t>Propose to use the magnet interlock chassis to provide HV_ON and RF_ON signals (This is what we use in the Injector service building). The chassis will accept the signals from Front and back doors and the sweep arm switch.</w:t>
      </w:r>
    </w:p>
    <w:p w:rsidR="001032BB" w:rsidRDefault="001032BB" w:rsidP="00DC53E6">
      <w:pPr>
        <w:pStyle w:val="ListParagraph"/>
        <w:ind w:left="360"/>
        <w:rPr>
          <w:sz w:val="24"/>
          <w:szCs w:val="24"/>
        </w:rPr>
      </w:pPr>
    </w:p>
    <w:p w:rsidR="001032BB" w:rsidRDefault="00E80627" w:rsidP="00E9167F">
      <w:pPr>
        <w:pStyle w:val="ListParagraph"/>
        <w:ind w:left="360"/>
        <w:rPr>
          <w:sz w:val="24"/>
          <w:szCs w:val="24"/>
        </w:rPr>
      </w:pPr>
      <w:r>
        <w:rPr>
          <w:noProof/>
          <w:sz w:val="24"/>
          <w:szCs w:val="24"/>
        </w:rPr>
        <mc:AlternateContent>
          <mc:Choice Requires="wpi">
            <w:drawing>
              <wp:anchor distT="0" distB="0" distL="114300" distR="114300" simplePos="0" relativeHeight="251844608" behindDoc="0" locked="0" layoutInCell="1" allowOverlap="1">
                <wp:simplePos x="0" y="0"/>
                <wp:positionH relativeFrom="column">
                  <wp:posOffset>4633185</wp:posOffset>
                </wp:positionH>
                <wp:positionV relativeFrom="paragraph">
                  <wp:posOffset>-6655350</wp:posOffset>
                </wp:positionV>
                <wp:extent cx="94320" cy="43560"/>
                <wp:effectExtent l="38100" t="38100" r="20320" b="33020"/>
                <wp:wrapNone/>
                <wp:docPr id="208" name="Ink 208"/>
                <wp:cNvGraphicFramePr/>
                <a:graphic xmlns:a="http://schemas.openxmlformats.org/drawingml/2006/main">
                  <a:graphicData uri="http://schemas.microsoft.com/office/word/2010/wordprocessingInk">
                    <w14:contentPart bwMode="auto" r:id="rId191">
                      <w14:nvContentPartPr>
                        <w14:cNvContentPartPr/>
                      </w14:nvContentPartPr>
                      <w14:xfrm>
                        <a:off x="0" y="0"/>
                        <a:ext cx="94320" cy="43560"/>
                      </w14:xfrm>
                    </w14:contentPart>
                  </a:graphicData>
                </a:graphic>
              </wp:anchor>
            </w:drawing>
          </mc:Choice>
          <mc:Fallback>
            <w:pict>
              <v:shape id="Ink 208" o:spid="_x0000_s1026" type="#_x0000_t75" style="position:absolute;margin-left:364.05pt;margin-top:-524.5pt;width:8.65pt;height:4.7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">
                <v:imagedata r:id="rId192" o:title=""/>
              </v:shape>
            </w:pict>
          </mc:Fallback>
        </mc:AlternateContent>
      </w:r>
      <w:r>
        <w:rPr>
          <w:noProof/>
          <w:sz w:val="24"/>
          <w:szCs w:val="24"/>
        </w:rPr>
        <mc:AlternateContent>
          <mc:Choice Requires="wpi">
            <w:drawing>
              <wp:anchor distT="0" distB="0" distL="114300" distR="114300" simplePos="0" relativeHeight="251836416" behindDoc="0" locked="0" layoutInCell="1" allowOverlap="1">
                <wp:simplePos x="0" y="0"/>
                <wp:positionH relativeFrom="column">
                  <wp:posOffset>2003025</wp:posOffset>
                </wp:positionH>
                <wp:positionV relativeFrom="paragraph">
                  <wp:posOffset>-6683790</wp:posOffset>
                </wp:positionV>
                <wp:extent cx="360" cy="360"/>
                <wp:effectExtent l="0" t="0" r="0" b="0"/>
                <wp:wrapNone/>
                <wp:docPr id="200" name="Ink 200"/>
                <wp:cNvGraphicFramePr/>
                <a:graphic xmlns:a="http://schemas.openxmlformats.org/drawingml/2006/main">
                  <a:graphicData uri="http://schemas.microsoft.com/office/word/2010/wordprocessingInk">
                    <w14:contentPart bwMode="auto" r:id="rId193">
                      <w14:nvContentPartPr>
                        <w14:cNvContentPartPr/>
                      </w14:nvContentPartPr>
                      <w14:xfrm>
                        <a:off x="0" y="0"/>
                        <a:ext cx="360" cy="360"/>
                      </w14:xfrm>
                    </w14:contentPart>
                  </a:graphicData>
                </a:graphic>
              </wp:anchor>
            </w:drawing>
          </mc:Choice>
          <mc:Fallback>
            <w:pict>
              <v:shape id="Ink 200" o:spid="_x0000_s1026" type="#_x0000_t75" style="position:absolute;margin-left:157.45pt;margin-top:-526.55pt;width:.6pt;height:.6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">
                <v:imagedata r:id="rId194" o:title=""/>
              </v:shape>
            </w:pict>
          </mc:Fallback>
        </mc:AlternateContent>
      </w:r>
      <w:r w:rsidR="001032BB">
        <w:rPr>
          <w:sz w:val="24"/>
          <w:szCs w:val="24"/>
        </w:rPr>
        <w:t>Propose to use one CAMAC or VME 32-channel I/O board to read the status of Front and back doors, sweep arming switch, HV, RF, Laser (any other statuses).</w:t>
      </w:r>
    </w:p>
    <w:p w:rsidR="00FC70EB" w:rsidRDefault="00FC70EB" w:rsidP="00E9167F">
      <w:pPr>
        <w:pStyle w:val="ListParagraph"/>
        <w:ind w:left="360"/>
        <w:rPr>
          <w:sz w:val="24"/>
          <w:szCs w:val="24"/>
        </w:rPr>
      </w:pPr>
    </w:p>
    <w:p w:rsidR="00FC70EB" w:rsidRPr="00FC70EB" w:rsidRDefault="00FC70EB" w:rsidP="00FC70EB">
      <w:pPr>
        <w:jc w:val="center"/>
      </w:pPr>
      <w:r>
        <w:rPr>
          <w:b/>
          <w:sz w:val="28"/>
          <w:szCs w:val="28"/>
        </w:rPr>
        <w:t>MPS for UITF</w:t>
      </w:r>
    </w:p>
    <w:p w:rsidR="00FC70EB" w:rsidRDefault="00FC70EB" w:rsidP="00E9167F">
      <w:pPr>
        <w:pStyle w:val="ListParagraph"/>
        <w:ind w:left="360"/>
        <w:rPr>
          <w:sz w:val="24"/>
          <w:szCs w:val="24"/>
        </w:rPr>
      </w:pPr>
      <w:r>
        <w:rPr>
          <w:noProof/>
        </w:rPr>
        <mc:AlternateContent>
          <mc:Choice Requires="wpi">
            <w:drawing>
              <wp:anchor distT="0" distB="0" distL="114300" distR="114300" simplePos="0" relativeHeight="251857920" behindDoc="0" locked="0" layoutInCell="1" allowOverlap="1">
                <wp:simplePos x="0" y="0"/>
                <wp:positionH relativeFrom="column">
                  <wp:posOffset>1207065</wp:posOffset>
                </wp:positionH>
                <wp:positionV relativeFrom="paragraph">
                  <wp:posOffset>940220</wp:posOffset>
                </wp:positionV>
                <wp:extent cx="665280" cy="2099520"/>
                <wp:effectExtent l="57150" t="19050" r="59055" b="34290"/>
                <wp:wrapNone/>
                <wp:docPr id="222" name="Ink 222"/>
                <wp:cNvGraphicFramePr/>
                <a:graphic xmlns:a="http://schemas.openxmlformats.org/drawingml/2006/main">
                  <a:graphicData uri="http://schemas.microsoft.com/office/word/2010/wordprocessingInk">
                    <w14:contentPart bwMode="auto" r:id="rId195">
                      <w14:nvContentPartPr>
                        <w14:cNvContentPartPr/>
                      </w14:nvContentPartPr>
                      <w14:xfrm>
                        <a:off x="0" y="0"/>
                        <a:ext cx="665280" cy="2099520"/>
                      </w14:xfrm>
                    </w14:contentPart>
                  </a:graphicData>
                </a:graphic>
              </wp:anchor>
            </w:drawing>
          </mc:Choice>
          <mc:Fallback>
            <w:pict>
              <v:shape id="Ink 222" o:spid="_x0000_s1026" type="#_x0000_t75" style="position:absolute;margin-left:93.9pt;margin-top:73.5pt;width:54.45pt;height:166.3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">
                <v:imagedata r:id="rId196" o:title=""/>
              </v:shape>
            </w:pict>
          </mc:Fallback>
        </mc:AlternateContent>
      </w:r>
      <w:r>
        <w:rPr>
          <w:noProof/>
        </w:rPr>
        <mc:AlternateContent>
          <mc:Choice Requires="wpi">
            <w:drawing>
              <wp:anchor distT="0" distB="0" distL="114300" distR="114300" simplePos="0" relativeHeight="251856896" behindDoc="0" locked="0" layoutInCell="1" allowOverlap="1">
                <wp:simplePos x="0" y="0"/>
                <wp:positionH relativeFrom="column">
                  <wp:posOffset>4804545</wp:posOffset>
                </wp:positionH>
                <wp:positionV relativeFrom="paragraph">
                  <wp:posOffset>3087695</wp:posOffset>
                </wp:positionV>
                <wp:extent cx="162000" cy="86760"/>
                <wp:effectExtent l="38100" t="38100" r="47625" b="46990"/>
                <wp:wrapNone/>
                <wp:docPr id="221" name="Ink 221"/>
                <wp:cNvGraphicFramePr/>
                <a:graphic xmlns:a="http://schemas.openxmlformats.org/drawingml/2006/main">
                  <a:graphicData uri="http://schemas.microsoft.com/office/word/2010/wordprocessingInk">
                    <w14:contentPart bwMode="auto" r:id="rId197">
                      <w14:nvContentPartPr>
                        <w14:cNvContentPartPr/>
                      </w14:nvContentPartPr>
                      <w14:xfrm>
                        <a:off x="0" y="0"/>
                        <a:ext cx="162000" cy="86760"/>
                      </w14:xfrm>
                    </w14:contentPart>
                  </a:graphicData>
                </a:graphic>
              </wp:anchor>
            </w:drawing>
          </mc:Choice>
          <mc:Fallback>
            <w:pict>
              <v:shape id="Ink 221" o:spid="_x0000_s1026" type="#_x0000_t75" style="position:absolute;margin-left:377.35pt;margin-top:242.5pt;width:14.35pt;height:8.4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">
                <v:imagedata r:id="rId198" o:title=""/>
              </v:shape>
            </w:pict>
          </mc:Fallback>
        </mc:AlternateContent>
      </w:r>
      <w:r>
        <w:rPr>
          <w:noProof/>
        </w:rPr>
        <mc:AlternateContent>
          <mc:Choice Requires="wpi">
            <w:drawing>
              <wp:anchor distT="0" distB="0" distL="114300" distR="114300" simplePos="0" relativeHeight="251855872" behindDoc="0" locked="0" layoutInCell="1" allowOverlap="1">
                <wp:simplePos x="0" y="0"/>
                <wp:positionH relativeFrom="column">
                  <wp:posOffset>5021985</wp:posOffset>
                </wp:positionH>
                <wp:positionV relativeFrom="paragraph">
                  <wp:posOffset>3152135</wp:posOffset>
                </wp:positionV>
                <wp:extent cx="14040" cy="10440"/>
                <wp:effectExtent l="38100" t="38100" r="43180" b="46990"/>
                <wp:wrapNone/>
                <wp:docPr id="220" name="Ink 220"/>
                <wp:cNvGraphicFramePr/>
                <a:graphic xmlns:a="http://schemas.openxmlformats.org/drawingml/2006/main">
                  <a:graphicData uri="http://schemas.microsoft.com/office/word/2010/wordprocessingInk">
                    <w14:contentPart bwMode="auto" r:id="rId199">
                      <w14:nvContentPartPr>
                        <w14:cNvContentPartPr/>
                      </w14:nvContentPartPr>
                      <w14:xfrm>
                        <a:off x="0" y="0"/>
                        <a:ext cx="14040" cy="10440"/>
                      </w14:xfrm>
                    </w14:contentPart>
                  </a:graphicData>
                </a:graphic>
              </wp:anchor>
            </w:drawing>
          </mc:Choice>
          <mc:Fallback>
            <w:pict>
              <v:shape id="Ink 220" o:spid="_x0000_s1026" type="#_x0000_t75" style="position:absolute;margin-left:394.95pt;margin-top:247.7pt;width:2.65pt;height: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">
                <v:imagedata r:id="rId200" o:title=""/>
              </v:shape>
            </w:pict>
          </mc:Fallback>
        </mc:AlternateContent>
      </w:r>
      <w:r>
        <w:rPr>
          <w:noProof/>
        </w:rPr>
        <mc:AlternateContent>
          <mc:Choice Requires="wpi">
            <w:drawing>
              <wp:anchor distT="0" distB="0" distL="114300" distR="114300" simplePos="0" relativeHeight="251854848" behindDoc="0" locked="0" layoutInCell="1" allowOverlap="1">
                <wp:simplePos x="0" y="0"/>
                <wp:positionH relativeFrom="column">
                  <wp:posOffset>4309905</wp:posOffset>
                </wp:positionH>
                <wp:positionV relativeFrom="paragraph">
                  <wp:posOffset>3073655</wp:posOffset>
                </wp:positionV>
                <wp:extent cx="1011600" cy="252000"/>
                <wp:effectExtent l="57150" t="57150" r="17145" b="53340"/>
                <wp:wrapNone/>
                <wp:docPr id="219" name="Ink 219"/>
                <wp:cNvGraphicFramePr/>
                <a:graphic xmlns:a="http://schemas.openxmlformats.org/drawingml/2006/main">
                  <a:graphicData uri="http://schemas.microsoft.com/office/word/2010/wordprocessingInk">
                    <w14:contentPart bwMode="auto" r:id="rId201">
                      <w14:nvContentPartPr>
                        <w14:cNvContentPartPr/>
                      </w14:nvContentPartPr>
                      <w14:xfrm>
                        <a:off x="0" y="0"/>
                        <a:ext cx="1011600" cy="252000"/>
                      </w14:xfrm>
                    </w14:contentPart>
                  </a:graphicData>
                </a:graphic>
              </wp:anchor>
            </w:drawing>
          </mc:Choice>
          <mc:Fallback>
            <w:pict>
              <v:shape id="Ink 219" o:spid="_x0000_s1026" type="#_x0000_t75" style="position:absolute;margin-left:338.25pt;margin-top:240.75pt;width:81.7pt;height:22.2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">
                <v:imagedata r:id="rId202" o:title=""/>
              </v:shape>
            </w:pict>
          </mc:Fallback>
        </mc:AlternateContent>
      </w:r>
      <w:r>
        <w:rPr>
          <w:noProof/>
        </w:rPr>
        <mc:AlternateContent>
          <mc:Choice Requires="wpi">
            <w:drawing>
              <wp:anchor distT="0" distB="0" distL="114300" distR="114300" simplePos="0" relativeHeight="251853824" behindDoc="0" locked="0" layoutInCell="1" allowOverlap="1">
                <wp:simplePos x="0" y="0"/>
                <wp:positionH relativeFrom="column">
                  <wp:posOffset>3474345</wp:posOffset>
                </wp:positionH>
                <wp:positionV relativeFrom="paragraph">
                  <wp:posOffset>3073655</wp:posOffset>
                </wp:positionV>
                <wp:extent cx="511920" cy="120600"/>
                <wp:effectExtent l="38100" t="38100" r="40640" b="32385"/>
                <wp:wrapNone/>
                <wp:docPr id="218" name="Ink 218"/>
                <wp:cNvGraphicFramePr/>
                <a:graphic xmlns:a="http://schemas.openxmlformats.org/drawingml/2006/main">
                  <a:graphicData uri="http://schemas.microsoft.com/office/word/2010/wordprocessingInk">
                    <w14:contentPart bwMode="auto" r:id="rId203">
                      <w14:nvContentPartPr>
                        <w14:cNvContentPartPr/>
                      </w14:nvContentPartPr>
                      <w14:xfrm>
                        <a:off x="0" y="0"/>
                        <a:ext cx="511920" cy="120600"/>
                      </w14:xfrm>
                    </w14:contentPart>
                  </a:graphicData>
                </a:graphic>
              </wp:anchor>
            </w:drawing>
          </mc:Choice>
          <mc:Fallback>
            <w:pict>
              <v:shape id="Ink 218" o:spid="_x0000_s1026" type="#_x0000_t75" style="position:absolute;margin-left:272.7pt;margin-top:241.05pt;width:41.75pt;height:10.8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">
                <v:imagedata r:id="rId204" o:title=""/>
              </v:shape>
            </w:pict>
          </mc:Fallback>
        </mc:AlternateContent>
      </w:r>
      <w:r>
        <w:rPr>
          <w:noProof/>
        </w:rPr>
        <mc:AlternateContent>
          <mc:Choice Requires="wpi">
            <w:drawing>
              <wp:anchor distT="0" distB="0" distL="114300" distR="114300" simplePos="0" relativeHeight="251852800" behindDoc="0" locked="0" layoutInCell="1" allowOverlap="1">
                <wp:simplePos x="0" y="0"/>
                <wp:positionH relativeFrom="column">
                  <wp:posOffset>3241785</wp:posOffset>
                </wp:positionH>
                <wp:positionV relativeFrom="paragraph">
                  <wp:posOffset>3140255</wp:posOffset>
                </wp:positionV>
                <wp:extent cx="832320" cy="225000"/>
                <wp:effectExtent l="38100" t="38100" r="25400" b="41910"/>
                <wp:wrapNone/>
                <wp:docPr id="217" name="Ink 217"/>
                <wp:cNvGraphicFramePr/>
                <a:graphic xmlns:a="http://schemas.openxmlformats.org/drawingml/2006/main">
                  <a:graphicData uri="http://schemas.microsoft.com/office/word/2010/wordprocessingInk">
                    <w14:contentPart bwMode="auto" r:id="rId205">
                      <w14:nvContentPartPr>
                        <w14:cNvContentPartPr/>
                      </w14:nvContentPartPr>
                      <w14:xfrm>
                        <a:off x="0" y="0"/>
                        <a:ext cx="832320" cy="225000"/>
                      </w14:xfrm>
                    </w14:contentPart>
                  </a:graphicData>
                </a:graphic>
              </wp:anchor>
            </w:drawing>
          </mc:Choice>
          <mc:Fallback>
            <w:pict>
              <v:shape id="Ink 217" o:spid="_x0000_s1026" type="#_x0000_t75" style="position:absolute;margin-left:254.35pt;margin-top:246.15pt;width:67.2pt;height:19.7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">
                <v:imagedata r:id="rId206" o:title=""/>
              </v:shape>
            </w:pict>
          </mc:Fallback>
        </mc:AlternateContent>
      </w:r>
      <w:r>
        <w:rPr>
          <w:noProof/>
        </w:rPr>
        <mc:AlternateContent>
          <mc:Choice Requires="wpi">
            <w:drawing>
              <wp:anchor distT="0" distB="0" distL="114300" distR="114300" simplePos="0" relativeHeight="251851776" behindDoc="0" locked="0" layoutInCell="1" allowOverlap="1">
                <wp:simplePos x="0" y="0"/>
                <wp:positionH relativeFrom="column">
                  <wp:posOffset>2868105</wp:posOffset>
                </wp:positionH>
                <wp:positionV relativeFrom="paragraph">
                  <wp:posOffset>3261215</wp:posOffset>
                </wp:positionV>
                <wp:extent cx="62640" cy="93960"/>
                <wp:effectExtent l="38100" t="38100" r="52070" b="59055"/>
                <wp:wrapNone/>
                <wp:docPr id="216" name="Ink 216"/>
                <wp:cNvGraphicFramePr/>
                <a:graphic xmlns:a="http://schemas.openxmlformats.org/drawingml/2006/main">
                  <a:graphicData uri="http://schemas.microsoft.com/office/word/2010/wordprocessingInk">
                    <w14:contentPart bwMode="auto" r:id="rId207">
                      <w14:nvContentPartPr>
                        <w14:cNvContentPartPr/>
                      </w14:nvContentPartPr>
                      <w14:xfrm>
                        <a:off x="0" y="0"/>
                        <a:ext cx="62640" cy="93960"/>
                      </w14:xfrm>
                    </w14:contentPart>
                  </a:graphicData>
                </a:graphic>
              </wp:anchor>
            </w:drawing>
          </mc:Choice>
          <mc:Fallback>
            <w:pict>
              <v:shape id="Ink 216" o:spid="_x0000_s1026" type="#_x0000_t75" style="position:absolute;margin-left:224.8pt;margin-top:255.85pt;width:7.2pt;height:9.6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">
                <v:imagedata r:id="rId208" o:title=""/>
              </v:shape>
            </w:pict>
          </mc:Fallback>
        </mc:AlternateContent>
      </w:r>
      <w:r>
        <w:rPr>
          <w:noProof/>
        </w:rPr>
        <mc:AlternateContent>
          <mc:Choice Requires="wpi">
            <w:drawing>
              <wp:anchor distT="0" distB="0" distL="114300" distR="114300" simplePos="0" relativeHeight="251850752" behindDoc="0" locked="0" layoutInCell="1" allowOverlap="1">
                <wp:simplePos x="0" y="0"/>
                <wp:positionH relativeFrom="column">
                  <wp:posOffset>2692065</wp:posOffset>
                </wp:positionH>
                <wp:positionV relativeFrom="paragraph">
                  <wp:posOffset>3244655</wp:posOffset>
                </wp:positionV>
                <wp:extent cx="55440" cy="147960"/>
                <wp:effectExtent l="38100" t="38100" r="40005" b="42545"/>
                <wp:wrapNone/>
                <wp:docPr id="215" name="Ink 215"/>
                <wp:cNvGraphicFramePr/>
                <a:graphic xmlns:a="http://schemas.openxmlformats.org/drawingml/2006/main">
                  <a:graphicData uri="http://schemas.microsoft.com/office/word/2010/wordprocessingInk">
                    <w14:contentPart bwMode="auto" r:id="rId209">
                      <w14:nvContentPartPr>
                        <w14:cNvContentPartPr/>
                      </w14:nvContentPartPr>
                      <w14:xfrm>
                        <a:off x="0" y="0"/>
                        <a:ext cx="55440" cy="147960"/>
                      </w14:xfrm>
                    </w14:contentPart>
                  </a:graphicData>
                </a:graphic>
              </wp:anchor>
            </w:drawing>
          </mc:Choice>
          <mc:Fallback>
            <w:pict>
              <v:shape id="Ink 215" o:spid="_x0000_s1026" type="#_x0000_t75" style="position:absolute;margin-left:211.2pt;margin-top:254.55pt;width:6.1pt;height:13.5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">
                <v:imagedata r:id="rId210" o:title=""/>
              </v:shape>
            </w:pict>
          </mc:Fallback>
        </mc:AlternateContent>
      </w:r>
      <w:r>
        <w:rPr>
          <w:noProof/>
        </w:rPr>
        <mc:AlternateContent>
          <mc:Choice Requires="wpi">
            <w:drawing>
              <wp:anchor distT="0" distB="0" distL="114300" distR="114300" simplePos="0" relativeHeight="251849728" behindDoc="0" locked="0" layoutInCell="1" allowOverlap="1">
                <wp:simplePos x="0" y="0"/>
                <wp:positionH relativeFrom="column">
                  <wp:posOffset>2427825</wp:posOffset>
                </wp:positionH>
                <wp:positionV relativeFrom="paragraph">
                  <wp:posOffset>3249335</wp:posOffset>
                </wp:positionV>
                <wp:extent cx="143280" cy="151200"/>
                <wp:effectExtent l="57150" t="38100" r="47625" b="39370"/>
                <wp:wrapNone/>
                <wp:docPr id="214" name="Ink 214"/>
                <wp:cNvGraphicFramePr/>
                <a:graphic xmlns:a="http://schemas.openxmlformats.org/drawingml/2006/main">
                  <a:graphicData uri="http://schemas.microsoft.com/office/word/2010/wordprocessingInk">
                    <w14:contentPart bwMode="auto" r:id="rId211">
                      <w14:nvContentPartPr>
                        <w14:cNvContentPartPr/>
                      </w14:nvContentPartPr>
                      <w14:xfrm>
                        <a:off x="0" y="0"/>
                        <a:ext cx="143280" cy="151200"/>
                      </w14:xfrm>
                    </w14:contentPart>
                  </a:graphicData>
                </a:graphic>
              </wp:anchor>
            </w:drawing>
          </mc:Choice>
          <mc:Fallback>
            <w:pict>
              <v:shape id="Ink 214" o:spid="_x0000_s1026" type="#_x0000_t75" style="position:absolute;margin-left:190.15pt;margin-top:254.85pt;width:13.3pt;height:13.6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">
                <v:imagedata r:id="rId212" o:title=""/>
              </v:shape>
            </w:pict>
          </mc:Fallback>
        </mc:AlternateContent>
      </w:r>
      <w:r>
        <w:rPr>
          <w:noProof/>
        </w:rPr>
        <mc:AlternateContent>
          <mc:Choice Requires="wpi">
            <w:drawing>
              <wp:anchor distT="0" distB="0" distL="114300" distR="114300" simplePos="0" relativeHeight="251848704" behindDoc="0" locked="0" layoutInCell="1" allowOverlap="1">
                <wp:simplePos x="0" y="0"/>
                <wp:positionH relativeFrom="column">
                  <wp:posOffset>2370585</wp:posOffset>
                </wp:positionH>
                <wp:positionV relativeFrom="paragraph">
                  <wp:posOffset>959015</wp:posOffset>
                </wp:positionV>
                <wp:extent cx="430200" cy="2095560"/>
                <wp:effectExtent l="38100" t="38100" r="46355" b="38100"/>
                <wp:wrapNone/>
                <wp:docPr id="213" name="Ink 213"/>
                <wp:cNvGraphicFramePr/>
                <a:graphic xmlns:a="http://schemas.openxmlformats.org/drawingml/2006/main">
                  <a:graphicData uri="http://schemas.microsoft.com/office/word/2010/wordprocessingInk">
                    <w14:contentPart bwMode="auto" r:id="rId213">
                      <w14:nvContentPartPr>
                        <w14:cNvContentPartPr/>
                      </w14:nvContentPartPr>
                      <w14:xfrm>
                        <a:off x="0" y="0"/>
                        <a:ext cx="430200" cy="2095560"/>
                      </w14:xfrm>
                    </w14:contentPart>
                  </a:graphicData>
                </a:graphic>
              </wp:anchor>
            </w:drawing>
          </mc:Choice>
          <mc:Fallback>
            <w:pict>
              <v:shape id="Ink 213" o:spid="_x0000_s1026" type="#_x0000_t75" style="position:absolute;margin-left:185.7pt;margin-top:74.55pt;width:35.75pt;height:166.9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">
                <v:imagedata r:id="rId214" o:title=""/>
              </v:shape>
            </w:pict>
          </mc:Fallback>
        </mc:AlternateContent>
      </w:r>
      <w:r>
        <w:rPr>
          <w:noProof/>
        </w:rPr>
        <mc:AlternateContent>
          <mc:Choice Requires="wpi">
            <w:drawing>
              <wp:anchor distT="0" distB="0" distL="114300" distR="114300" simplePos="0" relativeHeight="251847680" behindDoc="0" locked="0" layoutInCell="1" allowOverlap="1">
                <wp:simplePos x="0" y="0"/>
                <wp:positionH relativeFrom="column">
                  <wp:posOffset>4435905</wp:posOffset>
                </wp:positionH>
                <wp:positionV relativeFrom="paragraph">
                  <wp:posOffset>1025615</wp:posOffset>
                </wp:positionV>
                <wp:extent cx="250920" cy="2115000"/>
                <wp:effectExtent l="38100" t="38100" r="53975" b="38100"/>
                <wp:wrapNone/>
                <wp:docPr id="212" name="Ink 212"/>
                <wp:cNvGraphicFramePr/>
                <a:graphic xmlns:a="http://schemas.openxmlformats.org/drawingml/2006/main">
                  <a:graphicData uri="http://schemas.microsoft.com/office/word/2010/wordprocessingInk">
                    <w14:contentPart bwMode="auto" r:id="rId215">
                      <w14:nvContentPartPr>
                        <w14:cNvContentPartPr/>
                      </w14:nvContentPartPr>
                      <w14:xfrm>
                        <a:off x="0" y="0"/>
                        <a:ext cx="250920" cy="2115000"/>
                      </w14:xfrm>
                    </w14:contentPart>
                  </a:graphicData>
                </a:graphic>
              </wp:anchor>
            </w:drawing>
          </mc:Choice>
          <mc:Fallback>
            <w:pict>
              <v:shape id="Ink 212" o:spid="_x0000_s1026" type="#_x0000_t75" style="position:absolute;margin-left:348.35pt;margin-top:79.8pt;width:21.65pt;height:168.4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">
                <v:imagedata r:id="rId216" o:title=""/>
              </v:shape>
            </w:pict>
          </mc:Fallback>
        </mc:AlternateContent>
      </w:r>
      <w:r>
        <w:rPr>
          <w:noProof/>
        </w:rPr>
        <mc:AlternateContent>
          <mc:Choice Requires="wpi">
            <w:drawing>
              <wp:anchor distT="0" distB="0" distL="114300" distR="114300" simplePos="0" relativeHeight="251846656" behindDoc="0" locked="0" layoutInCell="1" allowOverlap="1">
                <wp:simplePos x="0" y="0"/>
                <wp:positionH relativeFrom="column">
                  <wp:posOffset>5180025</wp:posOffset>
                </wp:positionH>
                <wp:positionV relativeFrom="paragraph">
                  <wp:posOffset>1120655</wp:posOffset>
                </wp:positionV>
                <wp:extent cx="165960" cy="1848240"/>
                <wp:effectExtent l="38100" t="38100" r="43815" b="38100"/>
                <wp:wrapNone/>
                <wp:docPr id="211" name="Ink 211"/>
                <wp:cNvGraphicFramePr/>
                <a:graphic xmlns:a="http://schemas.openxmlformats.org/drawingml/2006/main">
                  <a:graphicData uri="http://schemas.microsoft.com/office/word/2010/wordprocessingInk">
                    <w14:contentPart bwMode="auto" r:id="rId217">
                      <w14:nvContentPartPr>
                        <w14:cNvContentPartPr/>
                      </w14:nvContentPartPr>
                      <w14:xfrm>
                        <a:off x="0" y="0"/>
                        <a:ext cx="165960" cy="1848240"/>
                      </w14:xfrm>
                    </w14:contentPart>
                  </a:graphicData>
                </a:graphic>
              </wp:anchor>
            </w:drawing>
          </mc:Choice>
          <mc:Fallback>
            <w:pict>
              <v:shape id="Ink 211" o:spid="_x0000_s1026" type="#_x0000_t75" style="position:absolute;margin-left:406.95pt;margin-top:87.3pt;width:14.95pt;height:147.4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">
                <v:imagedata r:id="rId218" o:title=""/>
              </v:shape>
            </w:pict>
          </mc:Fallback>
        </mc:AlternateContent>
      </w:r>
      <w:r>
        <w:rPr>
          <w:noProof/>
        </w:rPr>
        <w:drawing>
          <wp:inline distT="0" distB="0" distL="0" distR="0" wp14:anchorId="7525B40D" wp14:editId="42794CF6">
            <wp:extent cx="5715000" cy="2486268"/>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24161" cy="2490253"/>
                    </a:xfrm>
                    <a:prstGeom prst="rect">
                      <a:avLst/>
                    </a:prstGeom>
                  </pic:spPr>
                </pic:pic>
              </a:graphicData>
            </a:graphic>
          </wp:inline>
        </w:drawing>
      </w:r>
    </w:p>
    <w:p w:rsidR="00FC70EB" w:rsidRDefault="00FC70EB" w:rsidP="00E9167F">
      <w:pPr>
        <w:pStyle w:val="ListParagraph"/>
        <w:ind w:left="360"/>
        <w:rPr>
          <w:sz w:val="24"/>
          <w:szCs w:val="24"/>
        </w:rPr>
      </w:pPr>
    </w:p>
    <w:p w:rsidR="00FC70EB" w:rsidRDefault="00FC70EB" w:rsidP="00E9167F">
      <w:pPr>
        <w:pStyle w:val="ListParagraph"/>
        <w:ind w:left="360"/>
        <w:rPr>
          <w:sz w:val="24"/>
          <w:szCs w:val="24"/>
        </w:rPr>
      </w:pPr>
    </w:p>
    <w:p w:rsidR="00FC70EB" w:rsidRDefault="00FC70EB" w:rsidP="00E9167F">
      <w:pPr>
        <w:pStyle w:val="ListParagraph"/>
        <w:ind w:left="360"/>
        <w:rPr>
          <w:sz w:val="24"/>
          <w:szCs w:val="24"/>
        </w:rPr>
      </w:pPr>
      <w:r>
        <w:rPr>
          <w:noProof/>
          <w:sz w:val="24"/>
          <w:szCs w:val="24"/>
        </w:rPr>
        <mc:AlternateContent>
          <mc:Choice Requires="wpi">
            <w:drawing>
              <wp:anchor distT="0" distB="0" distL="114300" distR="114300" simplePos="0" relativeHeight="251860992" behindDoc="0" locked="0" layoutInCell="1" allowOverlap="1">
                <wp:simplePos x="0" y="0"/>
                <wp:positionH relativeFrom="column">
                  <wp:posOffset>1299945</wp:posOffset>
                </wp:positionH>
                <wp:positionV relativeFrom="paragraph">
                  <wp:posOffset>47730</wp:posOffset>
                </wp:positionV>
                <wp:extent cx="113400" cy="109440"/>
                <wp:effectExtent l="38100" t="38100" r="39370" b="43180"/>
                <wp:wrapNone/>
                <wp:docPr id="227" name="Ink 227"/>
                <wp:cNvGraphicFramePr/>
                <a:graphic xmlns:a="http://schemas.openxmlformats.org/drawingml/2006/main">
                  <a:graphicData uri="http://schemas.microsoft.com/office/word/2010/wordprocessingInk">
                    <w14:contentPart bwMode="auto" r:id="rId219">
                      <w14:nvContentPartPr>
                        <w14:cNvContentPartPr/>
                      </w14:nvContentPartPr>
                      <w14:xfrm>
                        <a:off x="0" y="0"/>
                        <a:ext cx="113400" cy="109440"/>
                      </w14:xfrm>
                    </w14:contentPart>
                  </a:graphicData>
                </a:graphic>
              </wp:anchor>
            </w:drawing>
          </mc:Choice>
          <mc:Fallback>
            <w:pict>
              <v:shape id="Ink 227" o:spid="_x0000_s1026" type="#_x0000_t75" style="position:absolute;margin-left:101.35pt;margin-top:2.85pt;width:10.6pt;height:10.4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">
                <v:imagedata r:id="rId220" o:title=""/>
              </v:shape>
            </w:pict>
          </mc:Fallback>
        </mc:AlternateContent>
      </w:r>
      <w:r>
        <w:rPr>
          <w:noProof/>
          <w:sz w:val="24"/>
          <w:szCs w:val="24"/>
        </w:rPr>
        <mc:AlternateContent>
          <mc:Choice Requires="wpi">
            <w:drawing>
              <wp:anchor distT="0" distB="0" distL="114300" distR="114300" simplePos="0" relativeHeight="251859968" behindDoc="0" locked="0" layoutInCell="1" allowOverlap="1">
                <wp:simplePos x="0" y="0"/>
                <wp:positionH relativeFrom="column">
                  <wp:posOffset>1149105</wp:posOffset>
                </wp:positionH>
                <wp:positionV relativeFrom="paragraph">
                  <wp:posOffset>89490</wp:posOffset>
                </wp:positionV>
                <wp:extent cx="64800" cy="115560"/>
                <wp:effectExtent l="19050" t="38100" r="30480" b="37465"/>
                <wp:wrapNone/>
                <wp:docPr id="224" name="Ink 224"/>
                <wp:cNvGraphicFramePr/>
                <a:graphic xmlns:a="http://schemas.openxmlformats.org/drawingml/2006/main">
                  <a:graphicData uri="http://schemas.microsoft.com/office/word/2010/wordprocessingInk">
                    <w14:contentPart bwMode="auto" r:id="rId221">
                      <w14:nvContentPartPr>
                        <w14:cNvContentPartPr/>
                      </w14:nvContentPartPr>
                      <w14:xfrm>
                        <a:off x="0" y="0"/>
                        <a:ext cx="64800" cy="115560"/>
                      </w14:xfrm>
                    </w14:contentPart>
                  </a:graphicData>
                </a:graphic>
              </wp:anchor>
            </w:drawing>
          </mc:Choice>
          <mc:Fallback>
            <w:pict>
              <v:shape id="Ink 224" o:spid="_x0000_s1026" type="#_x0000_t75" style="position:absolute;margin-left:89.75pt;margin-top:6.35pt;width:6.15pt;height:10.6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">
                <v:imagedata r:id="rId222" o:title=""/>
              </v:shape>
            </w:pict>
          </mc:Fallback>
        </mc:AlternateContent>
      </w:r>
      <w:r>
        <w:rPr>
          <w:noProof/>
          <w:sz w:val="24"/>
          <w:szCs w:val="24"/>
        </w:rPr>
        <mc:AlternateContent>
          <mc:Choice Requires="wpi">
            <w:drawing>
              <wp:anchor distT="0" distB="0" distL="114300" distR="114300" simplePos="0" relativeHeight="251858944" behindDoc="0" locked="0" layoutInCell="1" allowOverlap="1">
                <wp:simplePos x="0" y="0"/>
                <wp:positionH relativeFrom="column">
                  <wp:posOffset>950025</wp:posOffset>
                </wp:positionH>
                <wp:positionV relativeFrom="paragraph">
                  <wp:posOffset>44130</wp:posOffset>
                </wp:positionV>
                <wp:extent cx="95400" cy="183960"/>
                <wp:effectExtent l="38100" t="38100" r="38100" b="45085"/>
                <wp:wrapNone/>
                <wp:docPr id="223" name="Ink 223"/>
                <wp:cNvGraphicFramePr/>
                <a:graphic xmlns:a="http://schemas.openxmlformats.org/drawingml/2006/main">
                  <a:graphicData uri="http://schemas.microsoft.com/office/word/2010/wordprocessingInk">
                    <w14:contentPart bwMode="auto" r:id="rId223">
                      <w14:nvContentPartPr>
                        <w14:cNvContentPartPr/>
                      </w14:nvContentPartPr>
                      <w14:xfrm>
                        <a:off x="0" y="0"/>
                        <a:ext cx="95400" cy="183960"/>
                      </w14:xfrm>
                    </w14:contentPart>
                  </a:graphicData>
                </a:graphic>
              </wp:anchor>
            </w:drawing>
          </mc:Choice>
          <mc:Fallback>
            <w:pict>
              <v:shape id="Ink 223" o:spid="_x0000_s1026" type="#_x0000_t75" style="position:absolute;margin-left:74.05pt;margin-top:2.65pt;width:9.05pt;height:16.4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">
                <v:imagedata r:id="rId224" o:title=""/>
              </v:shape>
            </w:pict>
          </mc:Fallback>
        </mc:AlternateContent>
      </w:r>
    </w:p>
    <w:p w:rsidR="00FC70EB" w:rsidRDefault="00FC70EB" w:rsidP="00E9167F">
      <w:pPr>
        <w:pStyle w:val="ListParagraph"/>
        <w:ind w:left="360"/>
        <w:rPr>
          <w:sz w:val="24"/>
          <w:szCs w:val="24"/>
        </w:rPr>
      </w:pPr>
    </w:p>
    <w:p w:rsidR="00FC70EB" w:rsidRDefault="00FC70EB" w:rsidP="00E9167F">
      <w:pPr>
        <w:pStyle w:val="ListParagraph"/>
        <w:ind w:left="360"/>
        <w:rPr>
          <w:sz w:val="24"/>
          <w:szCs w:val="24"/>
        </w:rPr>
      </w:pPr>
    </w:p>
    <w:p w:rsidR="00FC70EB" w:rsidRPr="00E73EA4" w:rsidRDefault="00FC70EB" w:rsidP="00FC70EB">
      <w:pPr>
        <w:pStyle w:val="ListParagraph"/>
        <w:ind w:left="360"/>
        <w:jc w:val="both"/>
      </w:pPr>
      <w:r w:rsidRPr="00E73EA4">
        <w:t>The most likel</w:t>
      </w:r>
      <w:r w:rsidR="00AF5DA5" w:rsidRPr="00E73EA4">
        <w:t>y</w:t>
      </w:r>
      <w:r w:rsidRPr="00E73EA4">
        <w:t xml:space="preserve"> sources of beam loss are at the 15</w:t>
      </w:r>
      <w:r w:rsidRPr="00E73EA4">
        <w:rPr>
          <w:vertAlign w:val="superscript"/>
        </w:rPr>
        <w:t>0</w:t>
      </w:r>
      <w:r w:rsidRPr="00E73EA4">
        <w:t xml:space="preserve"> bend. However, in order to protect the ¼ cryo, we should place a detector near the ¼ cryo. Past the ¼ cryo, we have a chicane and to place another detector would be wise. The BCM (part of the nano-amp BPMs) would protect the HD-Ice target from higher than intended current (~</w:t>
      </w:r>
      <w:proofErr w:type="spellStart"/>
      <w:proofErr w:type="gramStart"/>
      <w:r w:rsidRPr="00E73EA4">
        <w:t>nA</w:t>
      </w:r>
      <w:proofErr w:type="spellEnd"/>
      <w:proofErr w:type="gramEnd"/>
      <w:r w:rsidRPr="00E73EA4">
        <w:t>). We may need a vacuum interlock.</w:t>
      </w:r>
    </w:p>
    <w:p w:rsidR="00FC70EB" w:rsidRPr="00E73EA4" w:rsidRDefault="00FC70EB" w:rsidP="00FC70EB">
      <w:pPr>
        <w:pStyle w:val="ListParagraph"/>
        <w:ind w:left="360"/>
        <w:jc w:val="both"/>
      </w:pPr>
    </w:p>
    <w:p w:rsidR="00FC70EB" w:rsidRPr="00E73EA4" w:rsidRDefault="00FC70EB" w:rsidP="00FC70EB">
      <w:pPr>
        <w:pStyle w:val="ListParagraph"/>
        <w:ind w:left="360"/>
        <w:jc w:val="both"/>
      </w:pPr>
      <w:r w:rsidRPr="00E73EA4">
        <w:t xml:space="preserve">The inexpensive </w:t>
      </w:r>
      <w:r w:rsidR="00AF5DA5" w:rsidRPr="00E73EA4">
        <w:t>choices for BLMs are PLIC (Pan</w:t>
      </w:r>
      <w:r w:rsidR="008C1F37" w:rsidRPr="00E73EA4">
        <w:t>o</w:t>
      </w:r>
      <w:r w:rsidR="00AF5DA5" w:rsidRPr="00E73EA4">
        <w:t>fsky Long Ion Chamber, Andrew’s suggestion) and RD2014 PIN diode units. In the low energy area (or even in the high energy area, protected by some shielding) the PIN diodes may be the simplest solution. They operate at low voltage, provide TTL signals (which could be counted and a threshold set) and are less than $150/unit. PLIC will need a power supply (between 100 - 500V) and we have to make the unit, unless SLAC can donate a couple of them along with the electronics.</w:t>
      </w:r>
    </w:p>
    <w:p w:rsidR="00E73EA4" w:rsidRDefault="00E73EA4" w:rsidP="00FC70EB">
      <w:pPr>
        <w:pStyle w:val="ListParagraph"/>
        <w:ind w:left="360"/>
        <w:jc w:val="both"/>
        <w:rPr>
          <w:sz w:val="24"/>
          <w:szCs w:val="24"/>
        </w:rPr>
      </w:pPr>
    </w:p>
    <w:p w:rsidR="00E73EA4" w:rsidRDefault="00E73EA4" w:rsidP="00FC70EB">
      <w:pPr>
        <w:pStyle w:val="ListParagraph"/>
        <w:ind w:left="360"/>
        <w:jc w:val="both"/>
        <w:rPr>
          <w:b/>
          <w:sz w:val="24"/>
          <w:szCs w:val="24"/>
        </w:rPr>
      </w:pPr>
      <w:r w:rsidRPr="00E73EA4">
        <w:rPr>
          <w:b/>
          <w:sz w:val="24"/>
          <w:szCs w:val="24"/>
        </w:rPr>
        <w:t>Implementation (assuming RD2014, by Teviso.com)</w:t>
      </w:r>
    </w:p>
    <w:p w:rsidR="00E73EA4" w:rsidRPr="00E73EA4" w:rsidRDefault="00E73EA4" w:rsidP="00E73EA4">
      <w:pPr>
        <w:pStyle w:val="ListParagraph"/>
        <w:ind w:left="360"/>
        <w:jc w:val="both"/>
        <w:rPr>
          <w:sz w:val="24"/>
          <w:szCs w:val="24"/>
        </w:rPr>
      </w:pPr>
      <w:r w:rsidRPr="00E73EA4">
        <w:rPr>
          <w:sz w:val="24"/>
          <w:szCs w:val="24"/>
        </w:rPr>
        <w:t xml:space="preserve">Just as </w:t>
      </w:r>
      <w:r>
        <w:rPr>
          <w:sz w:val="24"/>
          <w:szCs w:val="24"/>
        </w:rPr>
        <w:t xml:space="preserve">for the PSS system, with an eye to future, we should have wiring to accommodate 32 channels. The RD2014 will need counters and 5 V supplies. The counters are either VME or CAMAC with the requirement that they can be gated and generate an overflow signal when the counter overflows. The </w:t>
      </w:r>
      <w:proofErr w:type="spellStart"/>
      <w:r>
        <w:rPr>
          <w:sz w:val="24"/>
          <w:szCs w:val="24"/>
        </w:rPr>
        <w:t>OR’d</w:t>
      </w:r>
      <w:proofErr w:type="spellEnd"/>
      <w:r>
        <w:rPr>
          <w:sz w:val="24"/>
          <w:szCs w:val="24"/>
        </w:rPr>
        <w:t xml:space="preserve"> overflow signals with the BCM would be used to turn HV off. (For both PSS and MPS, I wonder whether we could use PC104s which have all we need).</w:t>
      </w:r>
    </w:p>
    <w:sectPr w:rsidR="00E73EA4" w:rsidRPr="00E73E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147319"/>
    <w:multiLevelType w:val="hybridMultilevel"/>
    <w:tmpl w:val="613242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727"/>
    <w:rsid w:val="00075D96"/>
    <w:rsid w:val="000E18B0"/>
    <w:rsid w:val="001032BB"/>
    <w:rsid w:val="004B6C5B"/>
    <w:rsid w:val="00547D52"/>
    <w:rsid w:val="005878B8"/>
    <w:rsid w:val="008C1F37"/>
    <w:rsid w:val="00A07727"/>
    <w:rsid w:val="00AF5DA5"/>
    <w:rsid w:val="00B81C7D"/>
    <w:rsid w:val="00C409C8"/>
    <w:rsid w:val="00C8287B"/>
    <w:rsid w:val="00DC53E6"/>
    <w:rsid w:val="00E05D65"/>
    <w:rsid w:val="00E73EA4"/>
    <w:rsid w:val="00E80627"/>
    <w:rsid w:val="00E9167F"/>
    <w:rsid w:val="00F6221B"/>
    <w:rsid w:val="00F72EB6"/>
    <w:rsid w:val="00FA669A"/>
    <w:rsid w:val="00FC2F01"/>
    <w:rsid w:val="00FC7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727"/>
    <w:rPr>
      <w:rFonts w:ascii="Tahoma" w:hAnsi="Tahoma" w:cs="Tahoma"/>
      <w:sz w:val="16"/>
      <w:szCs w:val="16"/>
    </w:rPr>
  </w:style>
  <w:style w:type="paragraph" w:styleId="ListParagraph">
    <w:name w:val="List Paragraph"/>
    <w:basedOn w:val="Normal"/>
    <w:uiPriority w:val="34"/>
    <w:qFormat/>
    <w:rsid w:val="00A077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727"/>
    <w:rPr>
      <w:rFonts w:ascii="Tahoma" w:hAnsi="Tahoma" w:cs="Tahoma"/>
      <w:sz w:val="16"/>
      <w:szCs w:val="16"/>
    </w:rPr>
  </w:style>
  <w:style w:type="paragraph" w:styleId="ListParagraph">
    <w:name w:val="List Paragraph"/>
    <w:basedOn w:val="Normal"/>
    <w:uiPriority w:val="34"/>
    <w:qFormat/>
    <w:rsid w:val="00A077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1" Type="http://schemas.openxmlformats.org/officeDocument/2006/relationships/image" Target="media/image8.emf"/><Relationship Id="rId42" Type="http://schemas.openxmlformats.org/officeDocument/2006/relationships/customXml" Target="ink/ink19.xml"/><Relationship Id="rId63" Type="http://schemas.openxmlformats.org/officeDocument/2006/relationships/image" Target="media/image29.emf"/><Relationship Id="rId84" Type="http://schemas.openxmlformats.org/officeDocument/2006/relationships/customXml" Target="ink/ink40.xml"/><Relationship Id="rId138" Type="http://schemas.openxmlformats.org/officeDocument/2006/relationships/image" Target="media/image67.emf"/><Relationship Id="rId159" Type="http://schemas.openxmlformats.org/officeDocument/2006/relationships/customXml" Target="ink/ink77.xml"/><Relationship Id="rId170" Type="http://schemas.openxmlformats.org/officeDocument/2006/relationships/image" Target="media/image83.emf"/><Relationship Id="rId191" Type="http://schemas.openxmlformats.org/officeDocument/2006/relationships/customXml" Target="ink/ink92.xml"/><Relationship Id="rId205" Type="http://schemas.openxmlformats.org/officeDocument/2006/relationships/customXml" Target="ink/ink99.xml"/><Relationship Id="rId226" Type="http://schemas.openxmlformats.org/officeDocument/2006/relationships/theme" Target="theme/theme1.xml"/><Relationship Id="rId107" Type="http://schemas.openxmlformats.org/officeDocument/2006/relationships/customXml" Target="ink/ink51.xml"/><Relationship Id="rId11" Type="http://schemas.openxmlformats.org/officeDocument/2006/relationships/image" Target="media/image3.emf"/><Relationship Id="rId32" Type="http://schemas.openxmlformats.org/officeDocument/2006/relationships/customXml" Target="ink/ink14.xml"/><Relationship Id="rId53" Type="http://schemas.openxmlformats.org/officeDocument/2006/relationships/image" Target="media/image24.emf"/><Relationship Id="rId74" Type="http://schemas.openxmlformats.org/officeDocument/2006/relationships/customXml" Target="ink/ink35.xml"/><Relationship Id="rId128" Type="http://schemas.openxmlformats.org/officeDocument/2006/relationships/image" Target="media/image62.emf"/><Relationship Id="rId149" Type="http://schemas.openxmlformats.org/officeDocument/2006/relationships/customXml" Target="ink/ink72.xml"/><Relationship Id="rId5" Type="http://schemas.openxmlformats.org/officeDocument/2006/relationships/webSettings" Target="webSettings.xml"/><Relationship Id="rId95" Type="http://schemas.openxmlformats.org/officeDocument/2006/relationships/customXml" Target="ink/ink45.xml"/><Relationship Id="rId160" Type="http://schemas.openxmlformats.org/officeDocument/2006/relationships/image" Target="media/image78.emf"/><Relationship Id="rId181" Type="http://schemas.openxmlformats.org/officeDocument/2006/relationships/customXml" Target="ink/ink87.xml"/><Relationship Id="rId216" Type="http://schemas.openxmlformats.org/officeDocument/2006/relationships/image" Target="media/image107.emf"/><Relationship Id="rId211" Type="http://schemas.openxmlformats.org/officeDocument/2006/relationships/customXml" Target="ink/ink102.xml"/><Relationship Id="rId22" Type="http://schemas.openxmlformats.org/officeDocument/2006/relationships/customXml" Target="ink/ink9.xml"/><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customXml" Target="ink/ink22.xml"/><Relationship Id="rId64" Type="http://schemas.openxmlformats.org/officeDocument/2006/relationships/customXml" Target="ink/ink30.xml"/><Relationship Id="rId69" Type="http://schemas.openxmlformats.org/officeDocument/2006/relationships/image" Target="media/image32.emf"/><Relationship Id="rId113" Type="http://schemas.openxmlformats.org/officeDocument/2006/relationships/customXml" Target="ink/ink54.xml"/><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customXml" Target="ink/ink67.xml"/><Relationship Id="rId80" Type="http://schemas.openxmlformats.org/officeDocument/2006/relationships/customXml" Target="ink/ink38.xml"/><Relationship Id="rId85" Type="http://schemas.openxmlformats.org/officeDocument/2006/relationships/image" Target="media/image40.emf"/><Relationship Id="rId150" Type="http://schemas.openxmlformats.org/officeDocument/2006/relationships/image" Target="media/image73.emf"/><Relationship Id="rId155" Type="http://schemas.openxmlformats.org/officeDocument/2006/relationships/customXml" Target="ink/ink75.xml"/><Relationship Id="rId171" Type="http://schemas.openxmlformats.org/officeDocument/2006/relationships/image" Target="media/image2.png"/><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customXml" Target="ink/ink95.xml"/><Relationship Id="rId206" Type="http://schemas.openxmlformats.org/officeDocument/2006/relationships/image" Target="media/image102.emf"/><Relationship Id="rId201" Type="http://schemas.openxmlformats.org/officeDocument/2006/relationships/customXml" Target="ink/ink97.xml"/><Relationship Id="rId222" Type="http://schemas.openxmlformats.org/officeDocument/2006/relationships/image" Target="media/image110.emf"/><Relationship Id="rId12" Type="http://schemas.openxmlformats.org/officeDocument/2006/relationships/customXml" Target="ink/ink4.xml"/><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customXml" Target="ink/ink17.xml"/><Relationship Id="rId59" Type="http://schemas.openxmlformats.org/officeDocument/2006/relationships/image" Target="media/image27.emf"/><Relationship Id="rId103" Type="http://schemas.openxmlformats.org/officeDocument/2006/relationships/customXml" Target="ink/ink49.xml"/><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customXml" Target="ink/ink62.xml"/><Relationship Id="rId54" Type="http://schemas.openxmlformats.org/officeDocument/2006/relationships/customXml" Target="ink/ink25.xml"/><Relationship Id="rId70" Type="http://schemas.openxmlformats.org/officeDocument/2006/relationships/customXml" Target="ink/ink33.xml"/><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customXml" Target="ink/ink70.xml"/><Relationship Id="rId161" Type="http://schemas.openxmlformats.org/officeDocument/2006/relationships/customXml" Target="ink/ink78.xml"/><Relationship Id="rId166" Type="http://schemas.openxmlformats.org/officeDocument/2006/relationships/image" Target="media/image81.emf"/><Relationship Id="rId182" Type="http://schemas.openxmlformats.org/officeDocument/2006/relationships/image" Target="media/image90.emf"/><Relationship Id="rId187" Type="http://schemas.openxmlformats.org/officeDocument/2006/relationships/customXml" Target="ink/ink90.xml"/><Relationship Id="rId217" Type="http://schemas.openxmlformats.org/officeDocument/2006/relationships/customXml" Target="ink/ink105.xml"/><Relationship Id="rId1" Type="http://schemas.openxmlformats.org/officeDocument/2006/relationships/numbering" Target="numbering.xml"/><Relationship Id="rId6" Type="http://schemas.openxmlformats.org/officeDocument/2006/relationships/customXml" Target="ink/ink1.xml"/><Relationship Id="rId212" Type="http://schemas.openxmlformats.org/officeDocument/2006/relationships/image" Target="media/image105.emf"/><Relationship Id="rId23" Type="http://schemas.openxmlformats.org/officeDocument/2006/relationships/image" Target="media/image9.emf"/><Relationship Id="rId28" Type="http://schemas.openxmlformats.org/officeDocument/2006/relationships/customXml" Target="ink/ink12.xml"/><Relationship Id="rId49" Type="http://schemas.openxmlformats.org/officeDocument/2006/relationships/image" Target="media/image22.emf"/><Relationship Id="rId114" Type="http://schemas.openxmlformats.org/officeDocument/2006/relationships/image" Target="media/image55.emf"/><Relationship Id="rId119" Type="http://schemas.openxmlformats.org/officeDocument/2006/relationships/customXml" Target="ink/ink57.xml"/><Relationship Id="rId44" Type="http://schemas.openxmlformats.org/officeDocument/2006/relationships/customXml" Target="ink/ink20.xml"/><Relationship Id="rId60" Type="http://schemas.openxmlformats.org/officeDocument/2006/relationships/customXml" Target="ink/ink28.xml"/><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customXml" Target="ink/ink41.xml"/><Relationship Id="rId130" Type="http://schemas.openxmlformats.org/officeDocument/2006/relationships/image" Target="media/image63.emf"/><Relationship Id="rId135" Type="http://schemas.openxmlformats.org/officeDocument/2006/relationships/customXml" Target="ink/ink65.xml"/><Relationship Id="rId151" Type="http://schemas.openxmlformats.org/officeDocument/2006/relationships/customXml" Target="ink/ink73.xml"/><Relationship Id="rId156" Type="http://schemas.openxmlformats.org/officeDocument/2006/relationships/image" Target="media/image76.emf"/><Relationship Id="rId177" Type="http://schemas.openxmlformats.org/officeDocument/2006/relationships/customXml" Target="ink/ink85.xml"/><Relationship Id="rId198" Type="http://schemas.openxmlformats.org/officeDocument/2006/relationships/image" Target="media/image98.emf"/><Relationship Id="rId172" Type="http://schemas.openxmlformats.org/officeDocument/2006/relationships/image" Target="media/image3.png"/><Relationship Id="rId193" Type="http://schemas.openxmlformats.org/officeDocument/2006/relationships/customXml" Target="ink/ink93.xml"/><Relationship Id="rId202" Type="http://schemas.openxmlformats.org/officeDocument/2006/relationships/image" Target="media/image100.emf"/><Relationship Id="rId207" Type="http://schemas.openxmlformats.org/officeDocument/2006/relationships/customXml" Target="ink/ink100.xml"/><Relationship Id="rId223" Type="http://schemas.openxmlformats.org/officeDocument/2006/relationships/customXml" Target="ink/ink108.xml"/><Relationship Id="rId13" Type="http://schemas.openxmlformats.org/officeDocument/2006/relationships/image" Target="media/image4.emf"/><Relationship Id="rId18" Type="http://schemas.openxmlformats.org/officeDocument/2006/relationships/customXml" Target="ink/ink7.xml"/><Relationship Id="rId39" Type="http://schemas.openxmlformats.org/officeDocument/2006/relationships/image" Target="media/image17.emf"/><Relationship Id="rId109" Type="http://schemas.openxmlformats.org/officeDocument/2006/relationships/customXml" Target="ink/ink52.xml"/><Relationship Id="rId34" Type="http://schemas.openxmlformats.org/officeDocument/2006/relationships/customXml" Target="ink/ink15.xml"/><Relationship Id="rId50" Type="http://schemas.openxmlformats.org/officeDocument/2006/relationships/customXml" Target="ink/ink23.xml"/><Relationship Id="rId55" Type="http://schemas.openxmlformats.org/officeDocument/2006/relationships/image" Target="media/image25.emf"/><Relationship Id="rId76" Type="http://schemas.openxmlformats.org/officeDocument/2006/relationships/customXml" Target="ink/ink36.xml"/><Relationship Id="rId97" Type="http://schemas.openxmlformats.org/officeDocument/2006/relationships/customXml" Target="ink/ink46.xml"/><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customXml" Target="ink/ink60.xml"/><Relationship Id="rId141" Type="http://schemas.openxmlformats.org/officeDocument/2006/relationships/customXml" Target="ink/ink68.xml"/><Relationship Id="rId146" Type="http://schemas.openxmlformats.org/officeDocument/2006/relationships/image" Target="media/image71.emf"/><Relationship Id="rId167" Type="http://schemas.openxmlformats.org/officeDocument/2006/relationships/customXml" Target="ink/ink81.xml"/><Relationship Id="rId188" Type="http://schemas.openxmlformats.org/officeDocument/2006/relationships/image" Target="media/image93.emf"/><Relationship Id="rId7" Type="http://schemas.openxmlformats.org/officeDocument/2006/relationships/image" Target="media/image1.emf"/><Relationship Id="rId71" Type="http://schemas.openxmlformats.org/officeDocument/2006/relationships/image" Target="media/image33.emf"/><Relationship Id="rId92" Type="http://schemas.openxmlformats.org/officeDocument/2006/relationships/image" Target="media/image1.png"/><Relationship Id="rId162" Type="http://schemas.openxmlformats.org/officeDocument/2006/relationships/image" Target="media/image79.emf"/><Relationship Id="rId183" Type="http://schemas.openxmlformats.org/officeDocument/2006/relationships/customXml" Target="ink/ink88.xml"/><Relationship Id="rId213" Type="http://schemas.openxmlformats.org/officeDocument/2006/relationships/customXml" Target="ink/ink103.xml"/><Relationship Id="rId218" Type="http://schemas.openxmlformats.org/officeDocument/2006/relationships/image" Target="media/image108.e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customXml" Target="ink/ink10.xml"/><Relationship Id="rId40" Type="http://schemas.openxmlformats.org/officeDocument/2006/relationships/customXml" Target="ink/ink18.xml"/><Relationship Id="rId45" Type="http://schemas.openxmlformats.org/officeDocument/2006/relationships/image" Target="media/image20.emf"/><Relationship Id="rId66" Type="http://schemas.openxmlformats.org/officeDocument/2006/relationships/customXml" Target="ink/ink31.xml"/><Relationship Id="rId87" Type="http://schemas.openxmlformats.org/officeDocument/2006/relationships/image" Target="media/image41.emf"/><Relationship Id="rId110" Type="http://schemas.openxmlformats.org/officeDocument/2006/relationships/image" Target="media/image53.emf"/><Relationship Id="rId115" Type="http://schemas.openxmlformats.org/officeDocument/2006/relationships/customXml" Target="ink/ink55.xml"/><Relationship Id="rId131" Type="http://schemas.openxmlformats.org/officeDocument/2006/relationships/customXml" Target="ink/ink63.xml"/><Relationship Id="rId136" Type="http://schemas.openxmlformats.org/officeDocument/2006/relationships/image" Target="media/image66.emf"/><Relationship Id="rId157" Type="http://schemas.openxmlformats.org/officeDocument/2006/relationships/customXml" Target="ink/ink76.xml"/><Relationship Id="rId178" Type="http://schemas.openxmlformats.org/officeDocument/2006/relationships/image" Target="media/image88.emf"/><Relationship Id="rId61" Type="http://schemas.openxmlformats.org/officeDocument/2006/relationships/image" Target="media/image28.emf"/><Relationship Id="rId82" Type="http://schemas.openxmlformats.org/officeDocument/2006/relationships/customXml" Target="ink/ink39.xml"/><Relationship Id="rId152" Type="http://schemas.openxmlformats.org/officeDocument/2006/relationships/image" Target="media/image74.emf"/><Relationship Id="rId173" Type="http://schemas.openxmlformats.org/officeDocument/2006/relationships/customXml" Target="ink/ink83.xml"/><Relationship Id="rId194" Type="http://schemas.openxmlformats.org/officeDocument/2006/relationships/image" Target="media/image96.emf"/><Relationship Id="rId199" Type="http://schemas.openxmlformats.org/officeDocument/2006/relationships/customXml" Target="ink/ink96.xml"/><Relationship Id="rId203" Type="http://schemas.openxmlformats.org/officeDocument/2006/relationships/customXml" Target="ink/ink98.xml"/><Relationship Id="rId208" Type="http://schemas.openxmlformats.org/officeDocument/2006/relationships/image" Target="media/image103.emf"/><Relationship Id="rId19" Type="http://schemas.openxmlformats.org/officeDocument/2006/relationships/image" Target="media/image7.emf"/><Relationship Id="rId224" Type="http://schemas.openxmlformats.org/officeDocument/2006/relationships/image" Target="media/image111.emf"/><Relationship Id="rId14" Type="http://schemas.openxmlformats.org/officeDocument/2006/relationships/customXml" Target="ink/ink5.xml"/><Relationship Id="rId30" Type="http://schemas.openxmlformats.org/officeDocument/2006/relationships/customXml" Target="ink/ink13.xml"/><Relationship Id="rId35" Type="http://schemas.openxmlformats.org/officeDocument/2006/relationships/image" Target="media/image15.emf"/><Relationship Id="rId56" Type="http://schemas.openxmlformats.org/officeDocument/2006/relationships/customXml" Target="ink/ink26.xml"/><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customXml" Target="ink/ink50.xml"/><Relationship Id="rId126" Type="http://schemas.openxmlformats.org/officeDocument/2006/relationships/image" Target="media/image61.emf"/><Relationship Id="rId147" Type="http://schemas.openxmlformats.org/officeDocument/2006/relationships/customXml" Target="ink/ink71.xml"/><Relationship Id="rId168" Type="http://schemas.openxmlformats.org/officeDocument/2006/relationships/image" Target="media/image82.emf"/><Relationship Id="rId8" Type="http://schemas.openxmlformats.org/officeDocument/2006/relationships/customXml" Target="ink/ink2.xml"/><Relationship Id="rId51" Type="http://schemas.openxmlformats.org/officeDocument/2006/relationships/image" Target="media/image23.emf"/><Relationship Id="rId72" Type="http://schemas.openxmlformats.org/officeDocument/2006/relationships/customXml" Target="ink/ink34.xml"/><Relationship Id="rId93" Type="http://schemas.openxmlformats.org/officeDocument/2006/relationships/customXml" Target="ink/ink44.xml"/><Relationship Id="rId98" Type="http://schemas.openxmlformats.org/officeDocument/2006/relationships/image" Target="media/image47.emf"/><Relationship Id="rId121" Type="http://schemas.openxmlformats.org/officeDocument/2006/relationships/customXml" Target="ink/ink58.xml"/><Relationship Id="rId142" Type="http://schemas.openxmlformats.org/officeDocument/2006/relationships/image" Target="media/image69.emf"/><Relationship Id="rId163" Type="http://schemas.openxmlformats.org/officeDocument/2006/relationships/customXml" Target="ink/ink79.xml"/><Relationship Id="rId184" Type="http://schemas.openxmlformats.org/officeDocument/2006/relationships/image" Target="media/image91.emf"/><Relationship Id="rId189" Type="http://schemas.openxmlformats.org/officeDocument/2006/relationships/customXml" Target="ink/ink91.xml"/><Relationship Id="rId219" Type="http://schemas.openxmlformats.org/officeDocument/2006/relationships/customXml" Target="ink/ink106.xml"/><Relationship Id="rId3" Type="http://schemas.microsoft.com/office/2007/relationships/stylesWithEffects" Target="stylesWithEffects.xml"/><Relationship Id="rId214" Type="http://schemas.openxmlformats.org/officeDocument/2006/relationships/image" Target="media/image106.emf"/><Relationship Id="rId25" Type="http://schemas.openxmlformats.org/officeDocument/2006/relationships/image" Target="media/image10.emf"/><Relationship Id="rId46" Type="http://schemas.openxmlformats.org/officeDocument/2006/relationships/customXml" Target="ink/ink21.xml"/><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customXml" Target="ink/ink66.xml"/><Relationship Id="rId158" Type="http://schemas.openxmlformats.org/officeDocument/2006/relationships/image" Target="media/image77.emf"/><Relationship Id="rId20" Type="http://schemas.openxmlformats.org/officeDocument/2006/relationships/customXml" Target="ink/ink8.xml"/><Relationship Id="rId41" Type="http://schemas.openxmlformats.org/officeDocument/2006/relationships/image" Target="media/image18.emf"/><Relationship Id="rId62" Type="http://schemas.openxmlformats.org/officeDocument/2006/relationships/customXml" Target="ink/ink29.xml"/><Relationship Id="rId83" Type="http://schemas.openxmlformats.org/officeDocument/2006/relationships/image" Target="media/image39.emf"/><Relationship Id="rId88" Type="http://schemas.openxmlformats.org/officeDocument/2006/relationships/customXml" Target="ink/ink42.xml"/><Relationship Id="rId111" Type="http://schemas.openxmlformats.org/officeDocument/2006/relationships/customXml" Target="ink/ink53.xml"/><Relationship Id="rId132" Type="http://schemas.openxmlformats.org/officeDocument/2006/relationships/image" Target="media/image64.emf"/><Relationship Id="rId153" Type="http://schemas.openxmlformats.org/officeDocument/2006/relationships/customXml" Target="ink/ink74.xml"/><Relationship Id="rId174" Type="http://schemas.openxmlformats.org/officeDocument/2006/relationships/image" Target="media/image86.emf"/><Relationship Id="rId179" Type="http://schemas.openxmlformats.org/officeDocument/2006/relationships/customXml" Target="ink/ink86.xml"/><Relationship Id="rId195" Type="http://schemas.openxmlformats.org/officeDocument/2006/relationships/customXml" Target="ink/ink94.xml"/><Relationship Id="rId209" Type="http://schemas.openxmlformats.org/officeDocument/2006/relationships/customXml" Target="ink/ink101.xml"/><Relationship Id="rId190" Type="http://schemas.openxmlformats.org/officeDocument/2006/relationships/image" Target="media/image94.emf"/><Relationship Id="rId204" Type="http://schemas.openxmlformats.org/officeDocument/2006/relationships/image" Target="media/image101.emf"/><Relationship Id="rId220" Type="http://schemas.openxmlformats.org/officeDocument/2006/relationships/image" Target="media/image109.emf"/><Relationship Id="rId225"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customXml" Target="ink/ink16.xml"/><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customXml" Target="ink/ink61.xml"/><Relationship Id="rId10" Type="http://schemas.openxmlformats.org/officeDocument/2006/relationships/customXml" Target="ink/ink3.xml"/><Relationship Id="rId31" Type="http://schemas.openxmlformats.org/officeDocument/2006/relationships/image" Target="media/image13.emf"/><Relationship Id="rId52" Type="http://schemas.openxmlformats.org/officeDocument/2006/relationships/customXml" Target="ink/ink24.xml"/><Relationship Id="rId73" Type="http://schemas.openxmlformats.org/officeDocument/2006/relationships/image" Target="media/image34.emf"/><Relationship Id="rId78" Type="http://schemas.openxmlformats.org/officeDocument/2006/relationships/customXml" Target="ink/ink37.xml"/><Relationship Id="rId94" Type="http://schemas.openxmlformats.org/officeDocument/2006/relationships/image" Target="media/image45.emf"/><Relationship Id="rId99" Type="http://schemas.openxmlformats.org/officeDocument/2006/relationships/customXml" Target="ink/ink47.xml"/><Relationship Id="rId101" Type="http://schemas.openxmlformats.org/officeDocument/2006/relationships/customXml" Target="ink/ink48.xml"/><Relationship Id="rId122" Type="http://schemas.openxmlformats.org/officeDocument/2006/relationships/image" Target="media/image59.emf"/><Relationship Id="rId143" Type="http://schemas.openxmlformats.org/officeDocument/2006/relationships/customXml" Target="ink/ink69.xml"/><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customXml" Target="ink/ink82.xml"/><Relationship Id="rId185" Type="http://schemas.openxmlformats.org/officeDocument/2006/relationships/customXml" Target="ink/ink89.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89.emf"/><Relationship Id="rId210" Type="http://schemas.openxmlformats.org/officeDocument/2006/relationships/image" Target="media/image104.emf"/><Relationship Id="rId215" Type="http://schemas.openxmlformats.org/officeDocument/2006/relationships/customXml" Target="ink/ink104.xml"/><Relationship Id="rId26" Type="http://schemas.openxmlformats.org/officeDocument/2006/relationships/customXml" Target="ink/ink11.xml"/><Relationship Id="rId47" Type="http://schemas.openxmlformats.org/officeDocument/2006/relationships/image" Target="media/image21.emf"/><Relationship Id="rId68" Type="http://schemas.openxmlformats.org/officeDocument/2006/relationships/customXml" Target="ink/ink32.xml"/><Relationship Id="rId89" Type="http://schemas.openxmlformats.org/officeDocument/2006/relationships/image" Target="media/image42.emf"/><Relationship Id="rId112" Type="http://schemas.openxmlformats.org/officeDocument/2006/relationships/image" Target="media/image54.emf"/><Relationship Id="rId133" Type="http://schemas.openxmlformats.org/officeDocument/2006/relationships/customXml" Target="ink/ink64.xml"/><Relationship Id="rId154" Type="http://schemas.openxmlformats.org/officeDocument/2006/relationships/image" Target="media/image75.emf"/><Relationship Id="rId175" Type="http://schemas.openxmlformats.org/officeDocument/2006/relationships/customXml" Target="ink/ink84.xml"/><Relationship Id="rId196" Type="http://schemas.openxmlformats.org/officeDocument/2006/relationships/image" Target="media/image97.emf"/><Relationship Id="rId200" Type="http://schemas.openxmlformats.org/officeDocument/2006/relationships/image" Target="media/image99.emf"/><Relationship Id="rId16" Type="http://schemas.openxmlformats.org/officeDocument/2006/relationships/customXml" Target="ink/ink6.xml"/><Relationship Id="rId221" Type="http://schemas.openxmlformats.org/officeDocument/2006/relationships/customXml" Target="ink/ink107.xml"/><Relationship Id="rId37" Type="http://schemas.openxmlformats.org/officeDocument/2006/relationships/image" Target="media/image16.emf"/><Relationship Id="rId58" Type="http://schemas.openxmlformats.org/officeDocument/2006/relationships/customXml" Target="ink/ink27.xml"/><Relationship Id="rId79" Type="http://schemas.openxmlformats.org/officeDocument/2006/relationships/image" Target="media/image37.emf"/><Relationship Id="rId102" Type="http://schemas.openxmlformats.org/officeDocument/2006/relationships/image" Target="media/image49.emf"/><Relationship Id="rId123" Type="http://schemas.openxmlformats.org/officeDocument/2006/relationships/customXml" Target="ink/ink59.xml"/><Relationship Id="rId144" Type="http://schemas.openxmlformats.org/officeDocument/2006/relationships/image" Target="media/image70.emf"/><Relationship Id="rId90" Type="http://schemas.openxmlformats.org/officeDocument/2006/relationships/customXml" Target="ink/ink43.xml"/><Relationship Id="rId165" Type="http://schemas.openxmlformats.org/officeDocument/2006/relationships/customXml" Target="ink/ink80.xml"/><Relationship Id="rId186" Type="http://schemas.openxmlformats.org/officeDocument/2006/relationships/image" Target="media/image92.emf"/></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15.0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76 51 8,'0'0'7,"5"26"2,-9-10 0,6 12 1,-11 1 1,9 5-2,-6 4-1,2 0-1,1 3-2,1 1 1,2-4-3,4-1-1,-1-4 0,2-6-1,2-3 1,-2-7 2,-3-4 1,-2-13-1,4 11 1,-4-11 0,0 0 0,-11-17 0,6 5 0,-5-7-1,2 0-1,-2-6 1,2-3 0,-3-7 0,3 2 0,2-6 0,-1 1-1,6-2 1,2 5-2,4-3 0,3 7-1,2-1 0,0 7 0,6 2-1,-2 3 0,1 4 0,1 6-1,0 3 0,-4 6 0,0 7-1,-3 4 1,-3 11-1,-3 4 0,-5 9 0,-8 3 1,-1 3 1,-6 0-1,0 0 1,-1-1 0,-3-7 0,7 0 0,0-5 0,8-2-1,3-3 0,6-5 0,6-1 1,4-1-1,3-3 0,4 1 0,2-6 0,4-2 0,-1-4 0,3-2 0,-2-1 0,1-5 0,0 1-3,-3-8 0,-2-2 0,-1-5-1,-2 0 0,-3-1 0,0-4 1,-5 1 1,-1-6 3,-4 6 1,-1-2 3,-2-1 1,-2 4-1,-2 2 1,2 2 0,-3 5-2,2 15-1,1-14-1,-1 14-2,4 12 0,2 6 0,-4 8-1,1 4 1,0 7 1,1 3-1,-2-1 1,2 2 0,-4-3 1,1-6-1,-1-4 1,0-7 1,0-3-1,0-18 1,-2 13 0,2-13 0,0 0 0,-6-20 0,5 3 1,1-5-3,-1-4 1,-2-7 0,3-4 0,0-2-1,0 2 2,0-2-1,0 3-1,0 4 2,2 6-1,-2 5 1,0 5-2,0 16 0,2-11-2,-2 11 0,6 11 0,-1 3 0,0 3 0,4 3 0,-1 1 0,1-2 1,4-2 0,-1-4 1,1-5 0,2-6 1,0-9 0,2-4 1,-1-7-1,4-7 2,-2-4-1,1-7 1,-1 0 0,1 1 0,-2 3 0,0 6 1,-2 12-1,-1 13 1,1 18-1,-4 20-1,0 15 0,0 16 0,-1 10-1,-3 11-3,-1-1-16,1-5-8,4-12 0,-6-28-1,7-12-2</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19.1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 22 0,'3'-12'4,"-3"12"1,0 0 0,2-15 2,-2 15 2,0 0 0,0 0 1,0 0 0,0 0-3,0 0 0,0 0-2,-10 0 0,10 0 0,0 0-1,-8 14-1,8-14 2,0 0 0,0 0 0,-10 11 1,10-11-1,0 0-1,0 0-2,0 0 0,0 0-1,0 0-1,0 0 1,0 0 0,0 0 0,1 16 1,-1-16 0,2 16-1,-2-16 1,2 21 0,1-9-1,0 3 0,1 2 0,0-2 0,4 2-1,-1 2 1,1 1 0,2-1 0,3 4-1,-2 3 1,4 1-1,-2 5-1,2 0 1,-1 1-1,-1 2 1,-1-4-1,1 3 0,-1-5 1,2 5 1,-2-7 0,0 1 0,1 0 1,-1-2-1,1 2 1,0 3 0,-2 1-1,5 3 0,-4 2-1,-1 2 1,3 1-1,-1 1 0,2 1 0,1-2 1,0 0-1,4 0 1,-3-3 0,5 0 0,-2 0 0,1 4 0,-1-4-1,0 2 0,1 4 1,0-1-1,-2 5 1,0 1-1,2-2 1,0 0 1,-1 2 0,2-1-1,-2-4 0,-1 1 1,2-5-1,-1-1 0,-1-3-1,-1-3 1,1-3-1,-1-3 1,1 4-1,1-2 1,-1 0-1,2-1 1,4 0 0,-3 3-1,2-3 1,0 2-2,-1 0 2,1-3-1,-4-1 0,1-1 0,-1-5 0,-3 4 1,-1-7-1,-3 0 1,0-2 0,0 1-1,-1-3 1,0 3 0,0-1-1,-2-4 1,1-1-1,-1 0 0,-10-9 0,14 11 1,-14-11-1,9 5 1,-9-5 0,0 0-1,0 0 1,0 0 0,0 0 0,0 0 1,0 0-1,0 0 0,0 0 1,0 0-2,0 0-2,0 0-7,0 0-18,0 0 0,-7-11-1,7 11-2</inkml:trace>
</inkml:ink>
</file>

<file path=word/ink/ink1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29:52.80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96 46 9,'10'-2'7,"-10"2"2,0 0 0,3-12-2,-3 12 0,1-11 1,-1 11 1,0 0 0,0 0 0,0 0 0,-1-14-3,1 14-1,0 0-1,0 0-1,0 0 0,0 0-1,0 0 1,-9-7-1,9 7 0,0 0 1,-10 4-1,10-4 1,0 0 0,-13 7 0,13-7-1,-9 5 0,9-5 0,0 0-1,-11 11 0,11-11-1,-5 13 0,5-13 1,-6 17-2,6-17 1,-4 16 0,4-16 0,-2 14 0,2-14 1,0 0-1,0 0 0,7 11 1,-7-11-1,11 3 1,-4 0-1,-7-3 0,21 11 0,-12-5 0,3 5-1,-2-3 1,3 5-1,-2-5 1,-4 3 0,-7-11 0,12 14 2,-12-14 0,0 0 1,8 11 0,-8-11 1,0 0 0,-16 13-1,7-8 2,-6 1-2,-2 3 0,1-2-1,-4-1-1,3 0 1,1-3 0,-1 0-1,8 0-2,-2-3-2,11 0-8,0 0-16,-8-2 1,8 2-1,4-15 0</inkml:trace>
</inkml:ink>
</file>

<file path=word/ink/ink1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29:51.82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42 162 32,'4'12'13,"-4"-12"-1,0 0 2,0 0-9,0 0 0,0 0 2,0 0-1,0 0 0,0 0-1,-11 5-1,11-5 0,0 0-2,-3 12-1,3-12 0,-3 17-1,3-17 0,-1 25 0,1-13 1,0 8-1,-1-8 0,2 4 0,-1-1 0,0 0 0,-1 1 0,2-4-1,-1 2 1,0-1 0,-2 1 0,2-14 0,0 18 0,0-18 1,0 0 1,0 0 1,0 0-1,0 0 1,2-11-1,0-2 1,-2-3-1,0 0-1,2-3 0,-3-1-1,-1 2 0,1-4 0,1 3 0,-3-3 0,-1 5 0,3-3 0,-3 1 0,1-3 0,2 4 0,1 2 0,-4 0 1,7 2-1,-4 0 1,2 2-1,-1 12 0,4-17 0,-4 17 0,6-16 0,-6 16 0,8-14-1,-8 14 0,11-11 1,-11 11-1,15-6 0,-15 6 0,14-3 0,-5 5-1,-9-2 2,17 6-1,-7 1 0,-1-1 1,-9-6-1,17 17 1,-10-5 0,0 0 0,-1 0 0,-5 7 1,-2-2 0,-3 0 0,-4 1 0,-1 0 1,0-1 0,-7-4 0,3-3 0,-3-5-1,2-4-1,0-1-3,1-3-7,-2-7-10,8-4 0,-2-2-2,5 5 0</inkml:trace>
</inkml:ink>
</file>

<file path=word/ink/ink1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29:50.7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-6 334 29,'0'0'12,"0"0"0,0 0 0,0 0-5,0 0-4,0 0-1,0 0 0,0 11 1,0-11 0,0 0 0,0 0 0,0 0 1,0 0-1,0 0 1,0 0-1,0 0 1,0 0 0,0 0 0,0 0 0,0 0 1,0 0 0,0 0-1,0 0 0,0 0-1,1-12-2,-1 12 0,5-13-1,-1 2 0,0-4 0,3-7-1,-2 2 1,3-8 0,1-1 0,-1-4-1,-1 5 1,1-4 0,-1 5 0,1 5 0,-4 1 0,1 6 0,-5 15 1,7-16-1,-7 16 1,0 0-1,0 0 0,0 0 0,0 0 0,0 0-1,0 0 1,0 0 0,0 0-1,0 0 1,0 0 0,0 0 0,0 0 0,5 11 0,-5-11 0,1 14 0,-1-14 0,5 17 0,-2-2-1,0-4 1,1 5 0,0-4 0,2 2-1,-6-14 1,11 22-1,-11-22 1,13 13-1,-13-13 1,12 5-1,-12-5 1,17 1-1,-17-1 1,16-5 0,-7 1 0,4-8 0,-1 4-1,0-3 0,1 2 0,3-4 0,-3 4-1,4-3 0,-3 1-1,2 5 0,-4-2 1,0-3-1,0 2 1,-2 3 0,-10 6 1,13-11 1,-13 11 1,11-8 0,-11 8 1,0 0 0,0 0 2,0 0-1,0 0-1,0 0 1,0 0-2,0 0 1,-6 12-1,6-12 0,-7 13 0,7-13 0,-7 19 1,3-3-1,-1 0 0,2 2-1,-1 0 1,3 0-1,-3 3 1,3-4-1,1 7 0,0-11 0,0 4 0,0-4 0,0 6 1,1-6-1,-1-1 0,0 0 0,0 0 1,3 0-1,-3 1 0,0-13 0,-3 21 0,3-21-1,0 21 0,0-9-1,-1-2-3,3 4-8,-2-14-8,8 14 1,-8-14-2,14-1 3</inkml:trace>
</inkml:ink>
</file>

<file path=word/ink/ink1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7-30T17:29:35.7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1194 0,'0'26,"0"-26,0 26,0-26,0 27,-27-1,27-26,0 27,0 26,0 0,0-27,0 27,0 0,0-27,0 1,0 52,0-52,0 52,-26-52,26 52,-27 27,27-27,-26 1,26-1,-26-26,-1 26,1 27,-1-27,1-26,-1 27,1-1,-1 0,27 1,0-1,0 1,-26-28,26 1,0 27,0-54,0 54,-27-27,27-1,0 28,0-1,0-26,0 26,0-26,27 27,-27-27,0 26,0-26,0 0,-27 26,1 1,-1-1,-25-26,-1 26,26 27,-26-26,27-28,-27 81,26-54,-25 27,52 26,-27-52,1 25,-1 28,1-54,-1 0,27 1,0-1,0-26,0 53,0-27,0-26,0 0,0-26,0-1,0 1,0-1,0 0,0 1,0-1,-26-26,26 53,-27-53,1 27,26-1,-27 27,1-26,26-1,0 1,-27 52,1-53,26 1,-26-1,26-26,0 27,0-1,0-26,0 27,-27-27,27 0,0 26,-26 1,26 25,0-52,0 27,-27-27,27 26</inkml:trace>
</inkml:ink>
</file>

<file path=word/ink/ink1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7-30T17:29:27.2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696 0,'0'0,"0"26,0-26,0 27,0-27,0 26,0 1,0-27,0 26,0-26,0 0,0 26,0-26,0 27,0-1,0-26,-27 0,27 27,0-27,0 26,0 1,0-27,0 26,0-26,0 27,0-27,0 26,0 1,0-27,0 26,0-26,0 0,0 26,0 1,0-1,0-26,0 27,-26-1,26 1,0-27,0 26,0 1,0-1,0 1,0-1,0 0,0 1,0-1,0 27,-27-26,27-1,0 27,0-53,0 53,0-53,0 26,0 1,0-1,0 27,-26-26,26-1,0 1,-27 26,27-27,0 27,0 0,0 0,0-27,0 27,0 0,0-27,0 27,0 0,0 0,0 0,0-26,0 25,0 1,0-26,0 26,0 26,0-52,0 25,0 1,0 0,0 27,0-27,0-1,0 1,0-26,0 52,0-52,0-1,0 27,0-53,0 26,0 27,0-26,0-1,0 1,0-1,0 27,0 26,-26 1,26-27,-27 26,1 27,-1 0,1-27,26-26,-26 0,-1 26,27-52,0-1,0 27,-26-27,26 1,-27-1,27 1,0 26,-26 26,-27-26,53 0,-27 26,1 1,-1-1,1 0,26-52,-27 52,1 1,0-1,26 0,-27 1,27-27,0-1,0-25,0-1,-26 1,26-1,0 1,0-1,0 1,0-1,0 1,0-1,0 0,0 1,0-27,0 26,0 1,0-1,0-26,0 27,0-1,0 1,0-1,0-26,0 53,0-27,26 1,-26-1,0 1,0-1,0-26,27 53,-27-26,0-1,0-26,0 27,0-27</inkml:trace>
</inkml:ink>
</file>

<file path=word/ink/ink1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4-07-30T17:29:17.4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84 0,'0'0,"0"27,0-27,0 26,0-26,0 27,0-27,0 26,0 1,-27-27,27 26,0-26,0 53,0-53,0 26,0 1,-26-1,26 27,0-26,0-27,0 53,0-53,0 52,0-52,0 27,0-27,0 26,0-26,0 53,0-53,0 27,0-1,0 27,0-26,0 25,0 1,0 0,0-26,0 26,0-53,0 26,0 27,0-53,0 53,0-53,0 26,0 1,0-1,26 27,-26-26,27-1,-1 27,-26 0,0-27,26 27,1 0,-1 0,-26 0,0-27,0 1,27 26,-27-27,26 1,-26 26,0 0,26-27,1 53,-1-52,-26 52,27 0,-1-26,-26-26,26 26,-26 26,27-52,-27 25,0-25,0 26,26-27,-26 27,0-53,0 27,0-27,0 26,0 27,0-53,0 53,0-53,0 26,0 27,0-26,0-1,0 27,0-26,0-1,0 27,0-27,0 1,0 26,0-27,0 1,0 26,0-1,-26-25,26 26,0 0,0 0,0-27,0 1,-27 25,27-25,0 26,-26 26,26-52,0-1,0 0,0 1,0-1,-26 54,26-54,0 1,0-1,-27-26,27 53,-26 0,26-27,-27 27,27 0,-26 0,26-26,0 52,-26-26,26-27,0 27,0-26,0-1,0 1,-27-1,27 0,0 1,0-27,0 26,0 1,0-1,0 1,0-1,0-26,0 27,0-1,0-26,0 27,0-27,0 26,0-26,0 26,0-26,0 27,0-1,0-26,0 27,0-1</inkml:trace>
</inkml:ink>
</file>

<file path=word/ink/ink1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30:52.0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38 302 15,'0'0'8,"0"0"-1,0 0 2,0 0-3,0 0-2,0 0-1,0 0 1,0 0 1,0 0 0,0 0 0,0 0 0,0 0 1,0 0 1,0 0-2,0 0 0,0 0-2,0 0 0,0 0-1,-9 9 1,9-9 0,0 0 0,0 0 0,0 0 0,0 0 0,-3-16-1,3 16 0,-1-15 0,1 3-2,-3 1 1,2-2-1,-1-3 1,0 2-1,0-1 1,0 2-1,0-3 0,-2 1 0,2 4 0,2 11 0,-2-17 0,2 17 0,-3-11 0,3 11-1,0 0 1,0 0-1,0 0 0,1-13 1,-1 13-1,0 0 0,0 0 1,0 0-1,0 0 1,0 0 0,0 0-1,0 0 1,0 0-1,0 0 0,0 0 0,0 0 0,0 0 0,8-11 1,-8 11-1,0 0 1,0 0 1,0 0-1,0 0 1,0 0 0,5-12 0,-5 12-1,0 0 1,0 0 0,0 0 0,-2-15 0,2 15 0,0 0 0,-3-16-1,3 16 1,0-14 0,0 14-1,-1-11 0,1 11-1,0 0 0,0 0 0,-2-13 1,2 13-1,0 0 1,0 0-1,0 0 1,0 0 0,0 0 1,0 0-1,0 0 0,0 0-1,0 0 0,0 0-1,0 0 0,0 0-1,0 0 1,0 0-1,0 0 1,0 0 0,12 10 1,-12-10 0,8 15 0,-8-15 0,11 18 1,-11-18-1,14 22 1,-5-7 0,0-1-1,1 0 1,3 2 0,-4-1 0,3 0 0,-1-2-1,-6-2 1,6 0 0,-11-11 0,10 12 0,-10-12 1,0 0 0,8 8 0,-8-8 2,0 0-1,0 0 1,0 0-1,0 0 0,6-15 0,-6 15-1,4-22 0,0 10-2,0-7 1,2 3-1,-1-1 0,-1-1 1,2-2-1,-3 4 1,0 3 0,0-1 0,0 2 0,-3 12 0,1-17-1,-1 17 0,0 0 0,0-11-1,0 11 0,0 0-1,0 0-1,0 0 1,0 0-1,0 0 0,0 0 0,0 0 1,0 0 1,0 0-1,0 0 1,10 5 1,-10-5 0,0 0 0,0 0 1,0 0-1,9 6 0,-9-6 0,0 0 0,12 17 0,-8-2 0,2-2-1,0 7 2,0 0-1,2 7 1,-1-3 0,-2 3 2,2 0-1,-2-4 1,0-2 0,-1-2 1,0-6-1,-4-13 0,3 17 2,-3-17-1,0 0 0,0 0-5,0 0-11,0 0 1,1-18 0,2 6-2</inkml:trace>
</inkml:ink>
</file>

<file path=word/ink/ink1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30:41.4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78 77 15,'0'0'7,"1"-15"0,-1 15 0,0 0-1,-5-14-5,5 14 0,0 0 0,-7-14-1,7 14 1,0 0-1,-7-11 2,7 11 1,0 0 0,-6-14 2,6 14-1,0 0 1,0 0-1,0 0 0,0 0-2,-12-9 0,12 9-2,0 0 0,-6 11 0,6-11 1,-9 11-1,9-11 1,-7 15 0,7-15 1,-7 18-1,7-18-1,-6 20 1,6-20 0,-4 20-1,2-9 0,1 3 1,1-2-1,2 4 0,-1-1 0,-1-2 0,2 3 0,0 0 0,0 0 0,0-3 0,0-1 1,3 2-1,-1-3-2,0 0 2,-4-11-1,9 17 2,-9-17-2,11 11 2,-11-11-1,12 5 2,-12-5 0,18-8-1,-10 1 2,1 1-3,0-3 0,3-2-3,-3 3-3,-1-4-4,4 4-2,-6-3-2,4 5 1,-1-6 0,2 5 1</inkml:trace>
</inkml:ink>
</file>

<file path=word/ink/ink1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30:40.4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35 159 2,'0'0'5,"0"0"1,-11-8 0,11 8 1,0 0-1,-14-7 1,14 7-1,0 0-1,0 0 0,-10 3 0,10-3 1,0 0-1,0 0 0,0 0 0,0 0 0,0 0-2,0 0 0,0 0-2,0 0 0,0 0 0,0 0-1,-3 11 1,3-11-1,3 22 0,0-8 1,2 4-1,-1 2 0,3 1 0,2 3 0,-4-1 0,3 1 0,0 0 0,-4 1 0,2-3 1,-2 3-1,-1-6 0,2-4 1,-4-1-1,-1-14 1,2 19 1,-2-19 0,0 0 0,0 0 1,0 0-1,0 0 0,0 0-1,-12-17 1,12 17-2,-9-19 0,4 4 1,1 1-2,1-1 1,-1 1 0,-1-1 1,2-1-2,0 1 2,-2 0-2,4 4 1,-4-3 0,4 1 0,-1 2 0,1 0 0,1 11-1,-2-23 1,2 23-1,3-21 1,0 10-1,0-1 0,2-2 0,2 2 0,0-3 1,1 0 0,0-1-1,2 0 1,2-2 0,0 1-1,-2 0 1,2 1-1,0 3 0,-3 1 0,-9 12 1,14-14-1,-14 14 0,13-5 0,-13 5 0,11-2 1,-11 2-1,13-2-1,-13 2 1,14 1-1,-14-1 1,10 7-1,-10-7 0,12 16 1,-9-5 0,-3 5 1,1-2-1,-2 3 1,-1 0 0,-2 2 1,-1 0-1,-4-1 0,2 0 1,-3 0-1,-1 1 1,-1-2 1,2-1-1,-2 1 1,2-3 0,-2-2 0,1-3 0,11-9 0,-14 13-1,14-13 0,-12 9-1,12-9 0,0 0-1,0 0-1,0 0 0,-7 12 1,7-12-1,0 0 1,0 0 0,15-2 0,-15 2 1,13-3-1,-4-1 1,1 4 0,1-1-1,-3 1 1,4 1 0,-1 1 0,-2-1-1,1 1 1,-10-2 0,16 5-1,-16-5 1,13 8 0,-13-8-1,12 12 1,-12-12-1,14 15 1,-14-15 0,12 13-1,-12-13 1,11 15 0,-11-15 0,5 11 1,-5-11 0,0 15 0,0-15 2,-1 13-2,1-13 3,-11 16 0,11-16 0,-17 18 0,8-12-1,-3 2 3,-1-2-2,0 4 2,-3-5-2,3 1 1,-4-4-1,5-1-2,-4-4-1,3-4-4,4-3-3,1-1-14,1-7 1,6 5-3,-3-6 1</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3.4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41 35 48,'0'0'15,"0"0"0,-10 6 0,10-6-3,0 0-11,0 0 0,0 0-1,0 0 0,0 0 1,0 0 1,0 0 1,0 0 0,0 0 1,0 0 0,0 0 1,0 0-2,0 0 0,5-13-1,-5 13 0,0 0-1,-4-18 1,4 18-1,0 0 0,-9-8-1,9 8 1,0 0-2,-11-3 1,11 3-1,0 0-1,-12 5 1,12-5 0,0 0-1,0 0 1,0 0 0,0 0 1,0 0-3,0 0-10,0 0-4,0 0-2,0 0 0,0 0-1</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38.2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48 19 20,'0'0'11,"-12"0"0,12 0 0,0 0-1,0 0-3,-9 1-1,9-1-1,0 0 1,0 0-1,0 0 1,0-11 0,0 11 1,0 0 0,0 0 0,0 0-2,0 0 0,0 0-2,0 0 1,0 0-2,0 0 1,-11-11-1,11 11 0,0 0 1,0 0 0,0 0 1,0 0-2,0 0 1,0 0-1,0 0 2,0 0-3,0 0 0,0 0 0,0 0-1,-2 15 1,2-4-1,-1 4 0,-3 2 0,1 2 1,2 7-1,1-1 0,-2 8 0,2 0 1,-2 5-1,3 3 0,1 2 0,-2 2 0,-1 0 0,1 1 0,-1-1 0,0-2 0,1 3 0,0-4 0,0 2 0,1-2 0,2 2 0,-1 2-1,0-2 1,-1 6 0,1 2-1,0 0 1,0 3 0,-1 2-1,-1 2 1,0-2 0,-1 0 0,0-2 1,0-2-1,1-3-1,0 1 1,0-5 0,1 0 0,1 3-1,0-3 1,1 0-1,2 0 0,-2-3 1,1 0 0,0-5 0,0-2-1,1-7 1,-4-2 0,3-6 0,-1-6 0,-2-4 1,-1-11 0,3 11 1,-3-11 1,0 0-1,0 0 1,0 0-1,0 0 1,0 0-2,-3-12 1,3 12-2,0 0 0,0 0 0,-4-11 0,4 11 0,0 0 0,0 0 0,0 0 0,0 0 0,0 0 0,0 0-1,0 0 1,0 0 0,0 0-1,0 0 1,0 0-1,0 0 1,0 0-1,0 0 1,0 0 0,0 0 0,-1-12 0,1 12-1,0 0 1,0 0 0,0 0 0,0 0 0,1-12 0,-1 12 0,0 0 0,0 0 1,0 0-1,0 0 0,0 0 0,0 0 0,0 0 0,0 0 1,0 0-1,0 0 1,0 0 0,0 0 0,0 0 0,0 0 0,0 0-1,0 0 1,0 0-1,0 0 0,0 0 0,0 0 0,0 0 0,0 0 0,0 0 1,0 0-1,0 0 0,0 0 1,0 0-1,0 0 0,0 0 1,0 0-1,0 0 0,0 0 0,0 0 0,0 0 0,0 0 0,0 0 0,0 0 0,0 0 0,0 0 0,0 0-1,0 0 1,0 0 0,0 0 1,0 0-1,0 0-1,0 0 1,0 0 0,0 0 0,0 0-1,0 0 0,0 0 1,0 0-1,0 0 1,0 0 0,3 12 0,-3-12 0,0 13 0,0-13 0,0 14 0,0-14 0,-1 18 0,1-18 0,0 13 0,0-13 0,-3 13 0,3-13 0,0 12 0,0-12 1,0 0-1,-1 12 0,1-12 0,0 0 0,0 0 0,0 0 0,0 0 0,0 0 0,-3 11 0,3-11 0,0 0 0,0 0 0,0 0 0,0 0 0,0 0 0,0 0 0,0 0 0,-4 11 1,4-11-1,0 0 0,0 0 1,0 0-1,0 0 0,0 0 0,0 0 0,0 0 0,0 0 0,0 0-1,0 0 1,0 0 0,0 12 0,0-12 0,0 0 0,0 0 0,0 0 0,0 0 0,0 0-1,0 0 1,0 0 0,0 0 0,2 13-1,-2-13 1,0 0 0,0 0 0,2 11 0,-2-11 0,0 0 0,0 0 0,0 0 0,0 0 0,0 0-1,0 0 1,0 11 0,0-11 0,0 11 0,0-11-1,0 13 1,0-13 0,1 15 0,-1-15-1,0 0 1,1 14 0,-1-14 0,0 0 0,0 0 0,0 13 0,0-13 1,0 0-1,-1 13 1,1-13-1,0 0 1,0 0 0,0 0 0,0 11 0,0-11 0,0 0 0,0 0 0,0 0-1,0 0 1,0 0-1,0 0 1,0 0-1,0 0 0,0 0-1,0 0 1,0 0 0,0 0 0,0 0 0,0 0 0,0 0 1,0 0-1,0 0 0,0 0 0,0 0 0,0 0 0,0 0 0,0 0-1,0 0 2,0 0-1,0 0 1,0 0-1,0 0 0,0 0 0,0 0 0,0 0 1,0 0-1,0 0-1,0 0 1,0 0-1,0 0 1,0 0 0,0 0-1,0 0 0,0 0 0,0 0 0,0 0 0,11 6 0,-11-6 1,12 10-1,-12-10 1,19 11-1,-8-5 1,3 1-1,-1-1 1,5-1 0,3-1-1,0-2 1,4 5 0,3-5 0,1 0-1,2 2 1,3 1 0,-1 0 0,2-1 0,-1 2-1,1 0 1,-3-1-1,-2 0 1,3-2 0,-1 2 0,-2 3-1,-1-2 1,0 3 0,0-1 0,1 1 0,0 2 0,-2-1 0,0-1 0,3-1 0,0-2 0,3-1 0,1-1 0,1-3 0,1 1 0,0 1 0,1-2 0,-2-2 0,0 2 0,-1 1 0,0 0 0,-3 0 0,1 2 0,-1-2 0,-1 2 0,2 1 0,1-4 0,-2 0 0,2-1 0,1-1 0,3-3 0,1 2 0,-1-4 1,2 2-1,-3-2 0,1-1 0,-3 2 0,-3-3 1,1 2-1,-3-1 0,-1-1 0,-2 2 1,-1 0 0,-3 0-1,-1 0 1,-2 0 0,-3 1 0,-4 1 0,-4 2 0,-9 2-1,16-4 1,-16 4-1,0 0 1,10-1-1,-10 1 0,0 0 0,0 0 0,0 0 0,0 0 0,0 0 0,0 0 0,0 0 0,0 0-1,0 0-4,0 0-7,0 0-15,0 0 1,6-19-1,-4 6-1</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33.0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1862 6 0,'0'0'5,"0"0"3,4-14 1,-4 14 2,0 0 0,0 0 2,0 0 0,0 0 0,0 0-2,0 0-3,0 0 0,0 0-1,0 0-1,0 0 1,0 0-1,0 0 0,0 0 0,0 0 0,0 0-1,0 0 0,0 0-2,0 0 1,0 0-2,0 0 0,0 0 0,0 0 0,0 0-1,0 0 1,0 0 0,0 0 0,0 0-1,0 0 0,0 0 0,0 0-1,0 0 0,0 0-1,0 0 1,0 0-1,0 0 1,0 0 0,0 0 0,6 10 0,-6-10 0,3 14 0,-3-14 1,3 24-1,-2-8 0,1 4 0,1 2 0,0 5 0,-2 3 0,2-2 0,0 4 0,0-2 0,1-1 0,-2-2 0,2 0 0,0-1-1,-1-1 2,-2 2-2,0 2 1,-1-1-1,-3 1 1,3 2-1,-5-3 1,1 4 0,0-1-1,0-4 1,2 1-1,0 0 1,2 0-1,4 2 1,-3-3 0,2 4-1,1-3 1,0 4 0,0-1 0,-2 0 0,1-1 0,-3 1 0,0 1 0,-2-4 0,2 2 0,-2-3-1,2 0 1,-2-2 0,3-1 0,0 1 1,-1-2-1,1 1 0,1 1 0,-1 0 1,1 0-2,-1 0 2,0 1-1,0 3-1,1 0 1,-3-1 0,3 6 0,-5-1 0,2 1 0,0 4 0,-1 2 0,1-1-1,-3-1 1,4-1 0,-2 0 0,-1-3-1,3-2 1,0-2 0,0-3 0,0-5-1,2 1 1,0-3 0,-2-1 0,1-5 0,0 1 1,1-3-1,-2-12 0,2 18 1,-2-18-1,0 0 1,4 11-1,-4-11 1,0 0-1,0 0 1,0 0 0,0 0 0,0 0 0,0 0 0,0 0 0,0 0-1,0 0 1,0 0-1,0 0 0,0 0 0,0 0 0,0 0-1,0 0 1,0 0 0,0 0-1,0 0 1,0 0 0,0 0-1,0 0 1,0 0 0,0 0 0,0 0 0,0 0 0,0 0 0,0 0 1,0 0-1,0 0 1,0 0-1,0 0 0,0 0 1,0 0-1,0 0 0,0 0 0,0 0 0,0 0 0,0 0 0,0 0 0,0 0 0,0 0 0,0 0 0,0 0 0,0 0 0,0 0 0,0 0 0,0 0 0,0 0 0,0 0-1,0 0 1,0 0 0,0 0-1,0 0 1,0 0-1,0 0 1,0 0 0,0 0 0,0 0 0,0 0 0,0 0 0,0 0 0,0 0 0,0 0 1,0 0-2,-4 13 2,4-13-1,0 16-1,0-16 1,0 17 0,0-17 0,-1 21-2,1-10 2,0 1-1,0-12 1,0 19 0,0-19 0,0 22 0,0-22 0,1 20 0,-1-20 0,-1 21 0,1-10 0,-2 1 0,1 1 0,0-1 0,-1 1 0,2 0 0,-3-1 0,1 2 0,2-3 0,0-2 0,0-9-1,1 20 1,-1-20 0,-2 16 0,2-16 1,0 16-1,0-16 0,-1 14 0,1-14 0,-1 16 0,1-16 0,-1 14 0,0-3-1,1-11 1,0 19 0,0-19 0,0 20 0,1-9 0,0 3 0,-1 2 0,0 0 0,-1-1 0,2 0 0,-1 3 0,0-4 0,-1 2 0,0-5 0,0 0 0,1-11 0,-1 19 1,1-19-1,-1 11 0,1-11 0,0 0 0,0 0 0,0 0 0,-4 12 1,4-12-1,0 0 0,0 0 1,0 0 0,0 0-1,0 0 1,0 0 0,0 0-1,0 0 1,0 0-1,0 0 1,0 0-1,0 0 0,-3-12 0,3 12 0,0 0 0,0 0 0,0 0 0,0 0 0,-10-4 0,10 4 0,0 0 0,-11-4 0,11 4 0,-10-3 0,10 3 0,-15-7-1,4 4 1,-1 1 0,-2 1-1,-6 0 1,-2 2 0,-1 0-1,-5 3 1,-1 1 0,-2-1 0,-1 1 0,-2 2 0,-1 2 0,-1-2 0,0 0 0,0 1 0,0-2 0,-1 0 0,1 0 0,-1-1 0,1-1 1,0-3-1,-1 2 0,-1-2 1,0 0-1,-4 0 0,4-2 1,0 1-1,3 0 0,-2 1 0,1 0 1,0 1-1,0-1 0,1 3 0,-1-1 0,1 1-1,-2 0 1,2 2 0,-2-2 0,0-1 0,0 0 0,-1 0 1,2 1-1,-1 0 0,1-1 1,1 1-1,2 1 1,2 0-1,2 0 0,2 1 0,1-1 1,2 0 0,1 1 0,0-2-1,4-1 1,-1 0 0,4-1 0,2 1 0,0-2-1,3 1 1,11-2-1,-16 4 0,16-4 0,-11 4 1,11-4 0,0 0 0,0 0 0,-10 0 0,10 0 0,0 0 0,0 0 0,0 0-1,0 0 0,0 0 1,0 0-1,0 0 0,0 0 0,0 0 0,0 0 0,0 0-1,0 0 1,0 0 0,0 0 0,0 0 0,0 0 0,0 0 0,0 0 0,0 0 0,0 0 0,0 0 0,0 0 0,0 0 0,0 0 0,0 0 0,0 0 0,0 0 0,0 0 0,0 0 0,0 0 0,0 0 0,0 0 0,0 0-1,0 0 1,0 0-1,0 0 0,0 0 0,1-15 0,-1 15 0,7-12 0,-7 12 0,12-22 0,-2 11 1,2-7 0,-1 1 0,4-4-1,0 2 2,1-5-1,2 0 0,-2 0 0,1 3 0,-1-1 0,-2 4 0,-4 3 0,-2 4 0,-8 11 0,12-12 0,-12 12 0,0 0 1,0 0-1,0 0 1,0 0-1,0 0 1,0 0-1,0 0 1,0 0-1,0 0 0,0 0-1,0 0 0,0 0-2,0 0-5,0 0-18,0 0 0,8-16-1,-8 3 0,2 0-2</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0:50.5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134 26 4,'0'0'4,"-2"-13"1,2 13 0,0 0 1,0 0-1,0 0 0,0 0-2,0 0 0,0 0 0,0 0 1,0 0 1,0 0 1,0 0 0,-9 2 2,9-2-1,0 0 2,0 0-3,0 0 0,0 0-1,0 0-2,0 0 0,0 0 0,0 0 0,0 0 1,0 0-1,0 0 1,0 0-1,0 0 1,0 0 0,0 0 0,0 0-1,0 0-1,0 0 0,0 0-1,0 0 0,0 0 0,0 0 0,0 0 0,-11-2 0,11 2 0,0 0 0,-7 5-1,7-5 1,0 0-1,-15 5 0,15-5 0,0 0 0,-11 6 0,11-6 0,0 0 0,0 0-1,0 0 1,-7 11 0,7-11-1,0 0 1,-4 13 0,4-13 0,-3 10 0,3-10 0,-6 13 0,6-13 0,-5 15 0,5-15 0,-6 18 1,6-18-1,-8 15 0,8-15 0,-6 15 1,6-15-1,-5 16 1,5-16-1,-8 16 1,8-16-1,-5 15 1,5-15-1,-5 14 1,5-14-1,-6 15 1,6-15-1,-4 13 0,4-13 1,0 11-1,0-11 0,0 14 0,0-14 0,4 11 0,-4-11-1,3 11 1,-3-11 0,3 15-1,-3-15 1,3 12 0,-3-12 0,6 15 0,-6-15 0,6 11 1,-6-11-1,5 12 1,-5-12-1,6 11 0,-6-11 0,5 11 0,-5-11 0,5 11 0,-5-11 0,0 0 0,12 12 0,-12-12 0,0 0 0,13 9 0,-13-9 0,11 7 0,-11-7 0,9 8 0,-9-8 0,10 9 0,-10-9 0,12 5 1,-12-5-1,8 2 0,-8-2 0,11-2 0,-11 2 1,11-2-1,-11 2 0,0 0 0,11-6 0,-11 6 0,0 0 1,9-5-1,-9 5 0,0 0 0,12-8 0,-12 8 0,9-3 0,-9 3-1,12-3 1,-12 3 0,13 2 0,-13-2 0,17 3-1,-17-3 1,16 4 0,-16-4 1,17-1-1,-17 1 0,16-6 0,-7 2 0,2-4 1,-1 0-1,-1 1 0,-1-2 2,5-1-2,-5 0 0,0-1 0,1-1 0,3 1 1,-7-1-1,-5 12 0,16-20 1,-16 20-1,11-18 1,-11 18-1,6-11 1,-6 11-1,0 0 0,0-15 0,0 15 0,0 0 0,-1-16 0,1 16 1,-3-12-1,3 12 0,0-15 0,0 15 0,-4-14 0,4 14 0,-5-12 0,5 12 0,-3-13 0,3 13 0,-5-15 1,5 15-1,-6-17 0,6 17 0,-5-19 0,5 19 0,-8-21 1,4 12-1,-1-4 0,5 13 1,-6-18-1,6 18 1,-9-16-1,9 16 0,-7-11 0,7 11 0,-10-6 0,10 6 0,-15-3 0,6 2 1,-1 1-1,-3 0 1,1 0-1,-2 0 1,-3 1 0,1-1-1,-1 2 0,2 3 0,-3-3-2,6 4-5,-2 5-16,-3-3 0,3 6-1,-8-9-1,5 4-1,-8-10 1</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9:01.9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301 84 0,'10'-2'0,"-10"2"1,0 0 0,0 0-1,0 0 0,0 0 1,-12 0 0,12 0 1,0 0 2,0 0 2,0 0 1,-9-7 1,9 7 0,0 0 1,0 0-1,0 0-2,0 0-2,0 0-1,0 0-2,0 0-1,0 0 0,0 0 0,0 0 0,0 0 0,0 0 2,0 0 0,0 0 2,0 0-1,0 0 2,0 0-1,0 0 1,0 0 0,0 0-2,0 0 0,0 0 1,0 0 0,0 0 1,0 0 0,0 0-1,0 0 1,0 0-1,0 0 0,0 0 0,0 0-2,0 0-1,0 0 0,0 0-1,0 0 2,0 0 0,-8-12 0,8 12 1,0 0-1,-8-6 1,8 6 0,-10-5-1,10 5 1,-12-5-2,12 5 1,-16-5-1,16 5 0,-13-5-1,13 5 1,-13-2-1,13 2 1,-13-2-1,13 2 0,-16 0 0,16 0 0,-12 2 0,12-2 0,-17 3 0,17-3 0,-17 4 0,17-4 0,-13 7-1,13-7 1,-16 9 0,16-9 0,-13 11-1,13-11 1,-13 15 0,13-15 0,-16 14 0,16-14 0,-12 16-1,12-16 1,-10 15 1,10-15-2,-11 18 2,11-18-1,-9 19 0,9-19 0,-8 19 1,8-19-1,-7 18 0,7-18-1,-5 16 1,5-16 0,-1 14 0,1-14-1,-1 16 1,1-16 0,0 17 0,0-17-1,1 18 1,-1-18 0,0 17 0,0-17-1,3 17 1,-3-17 0,3 20 0,-3-20-1,7 19 1,-7-19 0,8 18 0,-8-18 0,7 13 0,-7-13 0,11 14 0,-11-14 0,10 12 0,-10-12 0,14 15 0,-14-15 0,17 13 0,-6-7 0,1 2 0,0-2 0,3-1 1,-3-2-1,2 0 0,0-5 1,0 2-1,-1 0 1,-2-1-1,-1-1 1,-1-1 0,1 1-1,-10 2 1,14-9 0,-14 9 0,15-10-1,-15 10 1,16-11 0,-16 11-1,15-12 1,-15 12-1,16-13 0,-16 13 1,14-15-1,-14 15 0,12-11 0,-12 11 1,14-14-1,-14 14 1,11-13-1,-11 13 1,10-16-1,-10 16 1,9-15 0,-9 15 0,7-18-1,-7 18 1,4-16 0,-4 16-1,2-14 1,-2 14 0,0-17-1,0 17 1,-1-17 0,1 17 0,0-17 0,-1 6 0,1 11 1,-3-19-1,3 19 0,-4-17 0,4 17 1,-6-20-2,6 20 2,-11-18-1,11 18 1,-14-21-1,5 11 1,-4 1-1,-2 0 0,0 2-1,-3 2-3,5 2-7,-5 0-16,3-2-1,5-1-1,-1-9 0,10-2-2,-1-13 2</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8:47.6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13 262 31,'0'0'14,"0"0"0,0 0 1,-13-15 1,13 15-4,0 0-3,0 0-3,0 0-1,0 0-2,0 0-1,-4 12 0,7 3-1,-2 4-1,1 2 0,1 8 0,1 0 0,2 2 1,-1 2-1,0-4 1,-1 0-1,0-5 1,-1-5 0,-2-2 0,2-5 0,-3-12 1,1 16 0,-1-16 0,0 0 1,0 0-1,0 0 0,0-12 0,0 12 0,-1-22-1,-2 6 0,3 0 0,-4-8-1,4 0 0,-4-1 0,2-3 0,0-1 0,-1 0 1,2 0-2,-1 2 1,2 3 0,0 1 0,1 5 0,0-1 0,0 5 0,2-1 0,1 4 0,0 0 0,-4 11-1,10-19 1,-10 19-1,15-13 0,-15 13 1,15-9-1,-15 9 0,16 0 0,-16 0 0,14 10 0,-14-10 0,15 16 1,-8-5-1,0 1 1,-2 1 0,0-1 0,-3 1 0,0 0 0,-1 0 0,-2-1 0,-3 1 0,0-1 0,0 3 0,-4-2 0,3 2 0,0 0 0,-2-3 0,2 3-1,1-2 1,3 2-1,-2-4 1,3 1-1,0-1 1,4 2-1,-2 1 1,4-1-1,-1 0 1,1-1 0,1 2 0,1-1 0,-8-13 1,16 16-1,-5-12 1,-11-4 1,18-1-1,-18 1 0,18-14 1,-10 3 0,3-5-1,-1 3 1,1-4-1,-3 1 0,2-1 0,-3-2 0,2 1-1,-1-1 1,-2 5 1,-2-4-1,3 6 1,-6 0-1,-1 12 0,9-15 0,-9 15 0,0 0-1,0 0 0,0 0-1,0 0 0,0 0 0,8 12 0,-8-12 1,4 20-1,2-4 1,-3 1-1,4-1 1,-3 1 0,4 2-1,-3-2 1,0-4 0,2 1 0,-7-14 0,9 17 0,-9-17 1,0 0-1,9 3 1,-9-3 0,10-10 0,-10 10 0,6-19 0,-3 7-1,1-4 1,-2 1-1,-2-3 0,0 2 0,-1-2 0,-3 3 0,0 0-1,-3 4 0,-1 0-1,8 11 1,-18-16-1,18 16 1,-14-9 0,14 9 0,-15-7 0,15 7 1,0 0 0,0 0 0,-8-12-1,8 12 1,0 0 0,8-11-1,-8 11 1,13-11-1,-3 3 1,0 2 0,8-2 0,-2-1 1,5 0-1,-1 1 1,2 0 0,-2 2 0,2 1 0,-3 2 0,-5 0 0,-1 2-1,-2 0 1,-11 1-1,12 0 1,-12 0-1,0 0 1,0 0-1,0 0 1,0 0-1,0 0 0,0 0 1,0 0-1,0 0 0,9 2 0,-9-2 0,0 0 0,0 0-1,0 0 1,0 0 0,0 0 0,0 0 0,0 0 0,0 0 0,0 0 0,-2 11 0,2-11 0,0 0 0,-4 16 0,4-16 0,-1 20 0,1-9-1,0 4 1,0-1 0,1 5 0,1-3-1,0 1 1,2-1 0,0 0 0,0-5-1,4 0 2,-8-11-1,10 12 0,-10-12 0,15 6 1,-15-6-1,10-1 1,-10 1 0,11-7 0,-11 7 0,5-11 2,-5 11-2,5-20 0,-5 20 0,2-21 0,-2 10-1,-2 0 1,0 1 0,-2-2-1,-3 0 1,2 1 0,5 11-1,-17-19 0,6 11 0,2 0 0,-2 2 0,0 0 1,3 0-1,8 6 0,-14-11-1,14 11 1,0 0 0,-7-12-1,7 12 0,11-9 1,-11 9-1,18-7 0,-6 3 1,5-2-1,0 1 1,0 0 0,1 1 1,-1-2-1,-1 1 2,1-1-1,-1 2 0,-7-1 1,4 2 0,-13 3-1,12-5 0,-12 5 0,0 0-1,9-3 1,-9 3-1,0 0 1,0 0-1,0 0 0,0 0 1,0 0-1,0 0 0,0 0 0,0 0 1,0 0-1,0 0 0,0 0 1,0 0-1,0 0 1,0 0-1,0 0 1,0 0-1,0 0 0,0 0 0,0 0 0,0 0 0,0 0 0,0 0 0,0 0 0,0 0-1,12-8 1,-12 8-1,0 0 1,1 12-1,-1-12 0,7 17 1,-3-3-1,-1-3 1,-1 4-1,5 2 1,-3 0 0,1 1-1,1-2 1,-2 0-1,0-1 1,0-4 0,-4-11-1,4 17 2,-4-17-1,0 0 1,0 0 0,0 0 0,0 0 0,3-16 0,-3 16-1,1-22 1,1 7-1,-1 1 1,0-2-1,2-3 0,-3 3 0,0 2 1,4 0-1,-4 1 0,0 13 0,1-18 0,-1 18-1,0 0 1,4-12-1,-4 12 0,0 0 0,0 0 0,0 0 0,9 11 0,-9-11 0,9 17 1,-5-3-1,3-1 1,-1 3 0,0-1-1,-1 4 1,-1-3 0,0-2-1,0 0 1,0-3 0,-4-11 1,4 16-1,-4-16 1,0 0 0,0 0 0,0 0 0,8-12 0,-8 12 0,2-21 0,-1 6-1,4 0 0,-1-6 1,2 3-1,-3-1 0,3 3 0,-2-3 1,3 2-1,-1 3 0,-2 2 0,-4 12 0,9-16 0,-9 16 0,0 0-1,13-6 1,-13 6-1,10 12 1,-3 2-1,-1-3 0,0 7 1,3-3 0,-1 2-1,-1-4 1,1 1 0,-8-14 1,15 16 1,-15-16 1,12 5 0,-12-5 1,15-8 0,-8-3 0,1 0 0,2-5-1,4-2-1,0-2-3,0-3-13,1 2-14,-1 1-1,-3 0-1,4 0-2</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8:43.6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0 577 0,'0'0'1,"0"0"0,0 0 1,0 0 1,0 0 1,0 0 1,0 0 2,0 0 2,12-1 1,-12 1 1,0 0 0,0 0 0,11 0 1,-11 0-2,0 0 0,17-8-1,-17 8-1,21-13 0,-5 1-2,8-3 1,2-3-1,8-3 0,7-5 0,6 1-2,6-7 2,6 1-2,-1-3-1,2 0 0,0-2-2,3 3 1,-4 0-1,3 2 0,-4 0-1,-2 4 1,3 1-1,-7 1 1,-4 7-1,-5 5 1,-6-1 0,-6 3-1,-8 4 0,-7 2 1,-7 3-1,-9 2 1,12-3 0,-12 3 0,0 0 0,0 0 0,0 0 0,0 0 0,0 0-1,0 0-1,0 0-1,0 0-3,0 0-5,0 0-15,0 0 1,-9 11-2,9-11 0,0 0 0,-15 4 2</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8:42.6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115 916 28,'-8'14'12,"8"-14"2,0 0 1,-4 13 1,4-13-3,0 0-2,0 0-2,0 0 0,0 0-1,0 0-1,0 0 0,10-13-2,-10 13-1,-1-12-1,1 12-2,-1-15 1,1 15-1,1-22-1,-1 11 1,1-4 0,-1 1-1,-2-2 1,2-1 1,-3 1-2,1-2 1,-7 5-1,6-3 1,3 16-1,-13-21 0,13 21 0,-13-13 0,13 13 0,-8-5-1,8 5 0,0 0-2,-9 2 2,9-2-1,0 0 0,-16 16 1,16-16-1,-12 18 1,12-18-1,-10 21 1,6-9 0,0 0 1,-1 2-1,5 0 0,0 2 1,2 2-1,2 1 1,0 0 0,2 2 0,1-2 1,-2 1-1,4 0 0,-1-3 0,0 0 0,-1-1 0,2-6 0,-1 2 0,-8-12 0,16 22 0,-16-22 0,17 14 0,-17-14 0,18 4 1,-9-4-1,2-4 1,2 0-1,-1-4 1,1 0 0,-3-3-1,5 1 1,-3-4-1,-1 1 0,2-1 0,-1-2 1,-4 2-1,2 1 0,-2-2 1,0 4 0,-4-2 0,-4 13 1,6-16-1,-6 16 0,0 0 0,4-13 0,-4 13-1,0 0 0,0 0 0,0 0-1,0 0 0,0 0 1,0 0-1,-2 15 0,2-15 1,0 18 0,0-4 0,2-3 0,-2 5 0,2-2 0,-1-3 0,3 3 0,-4-14 0,7 16 0,-7-16 0,0 0 1,12 7-1,-12-7 1,10-7-1,-10 7 1,10-15 0,-3 3-1,-5 1 1,1-1-1,-1-4 2,-2 1-2,-1 0 1,0 3-1,-2-1 1,3 13-1,-11-19 0,11 19 0,-16-13-1,16 13 1,-15-7 0,15 7-1,-13-4 1,13 4-2,0 0 2,-11-1-1,11 1 0,0 0 0,0 0 1,0 0-1,0 0 0,0 0 1,0 0 0,0 0 0,12-2 1,-12 2-1,16-6 0,-6-2 0,1 2 1,2-1-1,-3-1 0,2 1 0,2 0 1,-4-1-1,-1 6 0,-9 2 0,14-10 1,-14 10-1,11-3 0,-11 3 0,0 0 1,0 0-1,10-2 0,-10 2 0,0 0 0,0 0 0,13 5 0,-13-5-1,9 11 1,-9-11 0,9 15 0,-9-15 0,13 19 0,-13-19 0,14 23-1,-14-23 1,12 19 0,-3-8 0,-4 3 0,-5-14 0,9 22 0,-9-22 0,8 21 0,-8-21 0,4 15 0,-4-15 0,0 0 1,0 0 0,0 0 1,0 0-1,0 0 0,0 0 0,11-9-1,-11 9 1,4-20-1,-1 9 1,1-2-1,-1 0 0,0-3 1,-1 3-1,1-4 0,0 3 0,1 1 0,-1 2 0,-3 11 0,4-19 0,-4 19-1,0 0 0,7-11 1,-7 11-1,0 0 0,0 0 0,7 14 1,-7-14-1,6 18 1,-6-18-2,9 22 2,-6-10 0,3 2-1,-1-2 1,2 2 0,-7-14 0,14 19 0,-14-19 0,13 13 0,-13-13 1,14 2-1,-14-2 2,14-6-1,-14 6 0,13-15 0,-13 15 0,14-22 0,-8 10 0,-1-3-1,-1-1 1,1-4-1,2 2 1,-1-3 0,-2-2-1,1-2 0,2 2 1,-2-2-2,1-1 2,-3 4-1,2-4 0,-5 4 0,2 3 0,-6-2 0,-1 2 1,2 1-1,-2 0 0,1 5 0,0-1 0,4 14 0,-8-17 0,8 17 0,0 0 0,-6-13 0,6 13-1,0 0 0,0 0 0,0 0 0,0 0 0,0 0 0,0 18 0,0-18 0,3 21 0,0-7 1,2 2-1,3 3 0,1 0 1,2-2 0,0 3-2,1 3 4,1-2-2,0 1 0,-2-1 0,0 1 0,-2-2 0,-1-1 0,0-1 0,-2-4 0,-1 0-2,-1-3 2,-4-11 0,7 18 0,-7-18 0,5 12 0,-5-12 0,0 0 2,9 8-2,-9-8 0,0 0 1,13 3-1,-13-3 1,10 0 0,-10 0-1,9-2 1,-9 2 0,11-3-1,-11 3 1,10-6 0,-10 6 0,8-13-1,-8 13 1,9-15-1,-9 15 1,9-18-1,-9 18 1,10-21-1,-6 9 0,0 0 0,2 0 0,-6 12 0,7-18 0,-7 18-1,7-14 0,-7 14 0,0 0 1,0 0-1,9-4 0,-9 4 0,0 0 0,10 4 1,-10-4 0,0 0 0,13 15 0,-13-15 0,10 16 0,-10-16 0,12 17 0,-12-17-1,17 16 1,-9-8 0,-8-8 0,19 10 0,-8-8 1,0-3-1,3 1 1,-4-6 0,4 0 0,-1-3-1,2-5 1,0 2-1,-3-3 0,1-1 0,0 0 0,-1-1 0,-1 4 0,-1 0 0,-10 13 0,13-14 0,-13 14 0,0 0-1,0 0 1,8-8-1,-8 8 1,0 0-1,0 11 0,0-11 1,0 20-1,3-8 1,-2 1 0,-1 3 0,3 0-1,-2-3 1,3 1 0,-4-14 0,7 17 0,-7-17 0,9 8 0,-9-8 0,9 2 1,-9-2 0,10-6 0,-10 6 0,6-14 0,-6 14 0,4-20 0,-3 8-1,-4-2 1,3 1-1,-6-2 0,2 4 0,-3-2 0,2 1 0,5 12 0,-12-19 0,12 19 0,-4-17-1,4 17 1,4-16-1,-4 16 1,14-23-1,-2 12 0,4-1 1,1-1-1,3-1 1,1-2 0,0-1 0,1-2 0,-1 0 1,-1-1-1,-2-5 0,-6 0 1,0 0 0,-2-2-1,-2 1 1,-4 0 0,-1 0 0,-2 2-1,-1-2 1,0 5-1,0 0 0,-4 3 1,4-1-1,-4 5 0,0 0 0,0 3 0,4 11 0,-11-16 0,11 16 0,-11-11-1,11 11 0,-16-4 0,16 4 0,-15 0 0,15 0 0,-12 5 0,12-5 0,-12 9 0,12-9 0,-6 12 0,6-12 0,-2 21 0,4-6-1,0 1 2,0 3-1,0 2 1,3 4-1,3-1 1,-4 4 0,3 0-1,-2 1 1,0 0 0,2-2-1,-1-4 1,-2 2 0,3-3 0,-1-4-1,-2-1 1,5-2 0,-1 0 0,-4-1 0,4-2 0,-1-1 0,-7-11 0,11 18 0,-11-18 0,11 16 0,-11-16 0,9 10 1,-9-10-1,0 0 1,14 9 1,-14-9-1,10 0 2,-10 0-1,10-3 0,-10 3 0,16-8-1,-16 8 1,16-15-2,-7 6-2,1-5-6,0-4-15,3 2 0,-4-8 0,1 0-2,-3-5 1</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8:38.0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247-2 1,'0'0'12,"12"-4"0,-12 4 0,0 0 0,0 0 2,0 0 0,0 0 1,-4 12 0,4-12-10,0 0 1,0 0 2,0 0 0,0 0 0,0 0-1,0 0 1,0 0-2,0 0 1,0 0-2,0 0-2,0 0-1,0 0-1,0 0-1,0 0 0,-7 15-1,7-15 1,-4 21 0,1-8 0,-1 5-1,-2 5 2,-3 0-1,0 4 0,-3 2 0,-1 0 0,1-2 0,-1 1 0,0-3 0,-3-2 0,3-1 0,1-2 0,-1-3 0,-1 0 1,-1-4-1,1 0 1,2-6 0,0 1 0,2-5 0,0 0 0,10-3 0,-9-1-1,9 1 1,0 0-2,0 0 1,0 0-1,0 0-1,0 0 1,0 0 0,0 0 0,4 12 0,-4-12 0,11 10 1,0-5-1,0 0 1,5-1 0,1 1 0,1 3 1,4-5-1,3 0 1,-1-2 1,1 0 0,-1-1 0,0-1 0,-1-1 0,0-2 0,0 2-2,-6-2-6,1 1-18,-2 3 0,-7-8-2,3 3 0,-8-11-2,2 2 1</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13.60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94 325 27,'-13'-5'11,"13"5"0,0 0 1,0 0 0,-12-1-6,12 1-2,0 0 2,0 0-2,-3 12 0,3-12-1,0 22 0,-1-6 0,-2 6 0,1 3 0,-4 0-1,2 2 1,-5 0 0,2-4 1,0 0 1,-1-9 2,4-3-1,4-11 1,-12 6-1,12-6 0,-4-16-1,5 1 0,2-6-2,0-5-3,2-5 1,0-4-1,1-3 0,2-4 1,-3-3-1,3 1 1,2 0-1,-4 2 1,4 4 0,-2 2-1,1 6 1,3 3-1,-1 8 0,2 5-1,-4 6 0,5 7-1,-2 7 0,3 13 0,-1 5 1,-1 9-2,0 9 1,-1 6 2,1 1-1,-3 7 1,1-1-1,-2-5 0,2-2 0,-5-9 0,2-2 0,-3-12-1,1-1 2,-2-14 1,-4-10-1,0 0 1,0 0 0,8-12-2,-5-5 0,-3-4-7,1-4-6,-4-8-7,6 5 0,-11-9-1,5 10 1,-7-6 2,0 17 1,-8-6 5</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8:36.7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1607 0,'2'11'1,"-2"-11"0,0 0 5,8 13 2,-8-13 1,0 0 2,0 0 1,9 6 0,-9-6 1,0 0 0,0 0-3,0 0-4,0 0 1,0 0-2,0 0 1,0 0-1,0 0-1,0 0 0,0 0-2,3-11 1,-3 11-1,0 0-1,0 0-1,12-12 1,-12 12 1,13-14 0,-13 14 0,16-14 0,-16 14 1,18-15-1,-8 5 1,2-1-1,3-2 0,-1 0-1,3 0 1,0-2-1,3-2 0,2-1 2,3-2-2,1 0 1,2-2 0,1 0-1,1-1 1,4 3 0,0-1-1,3-3 1,-1 6-1,0-4 0,1 4 0,0-4 0,-2 5 0,-2-4 0,1 2 0,3-2 0,-1 1 0,0-3 0,2 0 0,4 0 0,0 1-1,2-1 0,4-1 0,-2 3-1,0 0 1,1 2-1,-1-1 1,-4 2-1,2-3 1,-1 2-2,0 1 2,-3-2 0,-1-1 0,0 1 0,2 0 0,-1-1 0,1-2 0,1 3 0,0-5 0,4 2 1,-1-2-1,1 0 0,-1 2 0,-1 1 0,-2-1 0,-6 2 0,0 0 0,0 1 0,-1 2 0,2-1 0,-3-1-1,6 0 1,-1 2 0,5-1 0,1 1 0,-3 2 1,3 0-1,-2 0 0,-3 0 0,-2 4 0,-5-3 0,-1 4 0,-3-1-1,-3 0 1,0 1-1,2 2 1,-3 3-1,-2-2 1,1 4-1,-3-1 1,0 1 0,-3 2 0,-2 0 0,-2-1 0,-2 0 0,4 1 0,-2-1 1,1 2-2,0-1 1,1-3 0,1 2 0,1-1 0,1 1 1,-1-2-2,0-1 2,2 0 1,1-1-1,0-1 0,1-1 0,-1 1 0,0-4 0,1 4 0,-1-2-1,-4 1 1,-1 3-1,-3 1-1,-4 0-3,1 5-9,-10 0-14,0 0 1,0 0-1,-16-4-1</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7:44.30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0,'0'0'0,"0"0"0,0 0 0,0 0 0,0 0 0</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46.30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46 229 31,'0'0'15,"10"-4"1,-10 4 1,0 0 1,0 0-5,0 0-3,0 0-2,-10-3-2,10 3-1,0 0-2,0 0-1,0 0 0,-11 4-1,11-4 0,0 0-1,-11 15 0,11-15-1,-9 19-1,4-5 0,1 2-1,0 0 0,1-2 0,3 0-1,1 1-1,3-2 0,0-2 1,-4-11-1,12 18 1,-12-18 0,16 13 2,-16-13 0,13 2 2,-13-2 1,16-5 2,-16 5 0,10-16 0,-3 5 1,-3 0 0,-2-2 0,1-1-1,-3-3 0,1 1 0,-1-3 1,-2-2-1,1-5 1,-3-1 0,0 0 1,-3-2-1,1 2 1,1 0-1,-2 5 0,3-1 1,-3 9-2,-1 1-1,8 13 1,-9-17-2,9 17 0,0 0 0,-11-11-1,11 11 0,0 0-1,0 0 0,0 0 0,0 0 0,0 0-1,4 18 1,1-6 0,4 8 0,1 2 0,4 16-8,-1-5 1,2 5 0,-1-5-1,3 2-3,-3-9-7,-2-6-8,5-2 0,-17-18 7,21-2 1</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45.6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25 202 48,'4'-12'16,"-4"12"-1,0 0 3,7-12-8,-7 12-1,3-13-2,-3 13-1,5-14-1,-5 14 0,5-14-1,-5 14 0,4-17-1,-4 17 0,1-17-1,-1 17 0,3-21 0,-3 10-1,-1-1 1,1 12-1,-3-21 1,3 21-1,-2-18 0,2 18 0,-5-14 1,5 14-1,0 0-1,-9-7-1,9 7-1,0 0 1,-12 11-1,12-11 0,-10 18 0,10-18-1,-9 22 1,5-8 0,2-3 1,2 2-1,0-1 0,4 2 0,0-2 1,3 0 0,-7-12-2,16 19 1,-6-9-1,1-4-2,2-1-1,0-2-4,0-5-6,3-1-3,-2-4 2,4 1 0,-3-11 2</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45.0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116 4 52,'0'0'18,"3"-11"2,-3 11-2,0 0-4,0 0-5,0 0-2,0 0-3,0 0-2,0 0-1,0 0-1,0 0-1,-3 15 0,3-15 1,-7 20-1,1-8 0,-1 3-1,-6 2 1,2 1-2,0 1 0,-3-2 0,2-1-1,1-1 0,1-4 0,10-11 1,-14 13 0,14-13 0,0 0 2,0 0 0,0 0 1,0 0 0,0 0 1,4-11-1,-4 11 0,0 0 0,14-10 0,-14 10 0,11-1-1,-11 1 0,12 6 0,-12-6 0,13 11 1,-13-11 0,16 14 0,-16-14 0,15 17 0,-8 94-5,6-103 0,-5-1-1,4-1 0,-2-1 0,2-2 0,0-1 0,1-7-1,-1-102 3,0 94-7,4 6-1,-6-10-1,7 2 1</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44.40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27 34,'0'0'14,"-4"-16"1,4 16 1,0 0 1,0 0-6,0 0-1,0 0-2,0 0-2,-6-12-1,6 12 0,0 0-2,0 0-1,0 0-1,0 0-1,0 0 0,-1 15-1,1-15 0,1 17 0,1-5 0,-1 1 0,0 1 0,2 1 1,-1 0-1,0 0 0,0-1 0,-1-2 0,1 1 0,-2-2-1,0-11-1,4 17 0,-4-17 0,0 0-2,4 13-1,-4-13-1,0 0-4,0 0-6,8 1 2,-8-1 0,0 0 1,16-8 0</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57.46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15 344 14,'0'0'12,"0"0"1,0 0 1,8-3 1,-8 3 2,0 0-1,0 0-6,0 0-2,0 0-3,0 0-1,0 0 0,0 0-3,0 0 0,0 0-2,0 0 1,0 0-1,-6 17 0,6-17 1,2 20-1,-2-5 0,1 1 0,2 2 0,-1 6 0,1 0-1,0-2-1,2 2 0,2-1-1,-2-6 1,-1 2 0,0-7 1,-4-12 0,9 16 3,-9-16 2,0 0 0,0 0 1,11-9 0,-11 9 0,4-19 0,-2 5 0,-2-3-1,1-3-1,-2 1 0,0-3 0,-5 3 0,0-3-1,-1 3 0,-1 1 0,-1 6 0,-2-2-1,4 7 0,7 7 1,-16-11-1,16 11 0,0 0 0,-11-6 0,11 6-1,0 0 0,0 0 0,0 0 0,0 0-1,0 0 1,0 0 0,0 0 0,15 6 0,-15-6 2,12 1-1,-12-1 0,20-6 0,-10 2 1,2-3 0,2-2 0,-2-1 0,1 2 0,-1-2 1,0 0-1,-2 0 1,2 3-1,-12 7 1,13-15-1,-13 15 1,11-11-1,-11 11 1,0 0-1,0 0 1,9-11-1,-9 11 0,0 0 0,0 0 0,0 0-1,0 0 0,0 0 0,0 0-1,0 0 1,0 0-1,0 0 1,0 0-1,0 0-1,0 0 1,0 0 0,4 13 0,-4-13-1,2 21 0,-2-8 0,0 1-1,2 5 0,-1 1-1,-1-1-2,1 1 1,0 1 0,0-3 0,0-1 0,1-3 1,1 2 1,-3-16 1,4 16 1,-4-16 1,0 0 0,12 11 0,-12-11 1,9 0 0,-9 0 0,0 0 0,14-10 1,-14 10-1,10-13 1,-10 13 0,8-24 1,-4 11-1,1-2 0,-3 0 0,1-4 1,-2 1-1,-1-1 1,0 0 1,0 2-1,-2-1 0,-1 3-1,-1 0 1,4 15-2,-13-16 0,13 16-1,-16-11 0,16 11 0,-15-1-1,15 1 0,-16 3 0,16-3 0,-11 5 0,11-5 1,0 0 0,0 0 0,0 0 0,0 0 0,0 0 1,0 0-1,0 0 0,0 0 1,3-13-1,-3 13 0,0 0 0,11-12 0,-11 12 0,11-10 0,-11 10 0,15-9 0,-15 9 0,15-5-1,-15 5 0,16-1 1,-16 1-1,16 9 0,-16-9 0,16 18 1,-9-2-1,-1-2 0,0 3 0,-1 0 0,-1 4 0,-1-4 0,-2-1 0,1-1 0,0-4 0,-2-11 0,2 16 2,-2-16 0,0 0 1,0 0-1,0 0 1,1-15 1,-2 4-1,-1-2 0,2-6-1,-1-1 0,-2-4-1,3 0 1,-3-1 0,1 0 0,0 2 0,0 2 0,1-1 0,-3 6 1,3 1-1,-2 4 1,3 11-1,-2-15-1,2 15 1,0 0-2,-3-12 1,3 12-1,0 0 0,0 0 0,0 0 0,0 0-1,0 0 1,0 0 0,12 16 1,-12-16 0,10 8 0,-10-8 1,15 8 1,-4-6 0,0-4 2,1-1 0,1-4-1,2-1 2,-2-1-1,4-2-2,-4 1-8,4 2-16,-12-4-1,-5 12-1,8-26-2,-4 11 1</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55.4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10 213 24,'0'0'13,"0"0"1,-3-13 1,3 13 1,0 0 1,0-13-6,0 13-1,0 0-3,0 0 0,-5-13-2,5 13-2,0 0 0,0 0-2,0 0 0,0 0-1,0 0-1,-4 19 1,4-8-1,3 3 1,-1 3 0,2 4 0,-1 0-1,1 1 1,2 2-1,-3-5 0,3-2 0,-2-1 0,-2-2 0,-2-14 0,4 16 0,-4-16 1,0 0 1,0 0 0,0 0 0,0 0 1,0 0-1,4-11 0,-4 11 0,0-21 0,0 9-1,-1-4 0,0-3 0,-1-3 0,1 0 0,-1-1 0,0-2 0,-2-2 0,1 5 0,2-2 1,-3 4 0,3 1-1,-2 2 1,2 3 1,-2 3-1,3 11 0,0-21-1,0 21 1,-3-17-1,3 17 0,4-17 0,-4 17 0,4-11-1,-4 11 1,0 0-1,11-14 0,-11 14 0,0 0 0,11 2 0,-11-2 0,12 9 0,-12-9 0,15 19 0,-6-6 0,0 3 0,1 2 0,0 1 0,3 2 0,-3-1-1,0 1 1,-1-4 0,-1-1 0,1-1 0,-2-1 0,-2 0 1,-2 0 0,1-2 0,-4 0 1,1 2-1,-2-4 1,1-10 1,-5 20-1,5-20 1,-13 15-1,2-9 1,2 0 0,-3-1 0,0 3 0,0-3-1,-1 0 0,3 1 0,0-1-1,0 1-1,10-6-2,-12 6-3,12-6-3,0 0-9,0 0-1,1-12-1,-1 12 0,13-21 1,1 8 2</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53.8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0 272 1,'0'0'3,"0"0"0,0 0 0,0 0 0,0 0 0,0 0 0,0 0 1,9-7 0,-9 7 1,0 0 1,12-1 1,-12 1 2,11-2 0,-2 2 1,-9 0 0,17-6 0,-9 1-1,5 0 0,0-2-1,-1 0 0,4-4-1,2-2-1,-2 3 0,1-6 0,4 2-1,0-4-1,0 4 0,0-6-1,4 6 0,-8-2-1,4 2-1,-5 3-1,-3 3 1,-1 1-1,-3 1 1,-9 6-1,8-4 0,-8 4 0,0 0 1,0 0-1,0 0 0,0 0 1,10-1-1,-10 1 0,0 0 0,16-6 1,-16 6-3,17-6-9,-5 4-11,-12 2 0,16-10-2,-13-1-1,-3 11 0</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53.1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37 259 24,'0'0'13,"0"0"1,0 0 1,4-13 0,-4 13 0,0 0-7,0 0-3,0 0-2,0 0-1,0 0 0,0 0-1,-7 13 0,7-13 0,-6 12 1,6-12-1,-5 16 0,5-16-1,-7 20 0,3-7 0,1 1 0,1-1 0,0 1 0,2 0-1,0 1 1,0 2 0,1-3-2,0 1 2,4-3-1,-3 0 1,-2-12-1,6 19 1,-6-19 0,0 0 0,13 10 2,-13-10-2,9-2 0,-9 2 2,12-6-2,-12 6 1,12-11-1,-12 11 2,8-22-1,-4 10 0,-1 1 1,-1-3-1,-2 3 2,0-5-3,-4 1 3,-1 3-3,1 1 2,-2 0-1,6 11-1,-14-16 1,14 16 0,-16-14-1,16 14 1,-13-6-1,13 6 1,-12-4 0,12 4 0,0 0 0,-9-3 0,9 3-1,0 0 0,0 0 0,0 0-1,0 0 0,0 0 0,0 0 0,0 0 0,0 0 1,0 0-1,12-4 1,-12 4 1,11-4-1,-11 4 1,14-7-1,-14 7 1,17-10 0,-17 10 0,16-8 0,-7 1 1,-9 7-1,17-8 0,-17 8 0,14-6 0,-14 6 0,13-6-1,-13 6 1,11-5-1,-11 5 1,14-5-1,-14 5 0,14-8 0,-14 8 1,14-8-1,-14 8 0,16-6 0,-16 6 0,9-4 0,-9 4 0,0 0 1,0 0-1,9-1 0,-9 1 1,0 0-1,0 0 0,0 0 0,0 0 0,0 0 1,3 11-2,-3-11 1,1 13 0,-1-13-1,3 19 0,-1-8-1,1 2 1,-3 2-1,3 1 0,-3 1 0,0 2 1,0-3-1,0 3 1,-3-1-1,1 2 0,2-4-2,-1 4 1,-1-6 0,2 0 0,3-2 0,-3-12 1,2 14 0,-2-14 2,0 0 1,0 0 0,0 0 1,0 0-1,0 0 0,8-19 0,-8 19 0,4-24 0,0 12 0,-1-4 0,-1 0 0,2-3 1,1 1 1,0-2-1,1 4 0,-3-3 0,2 3 0,-2 0 0,3 3 0,-4 2-1,-2 11 0,7-17-1,-7 17 0,0 0 0,0 0-1,0 0 0,0 0 0,8-7 0,-8 7 0,0 0 0,0 0 0,8 16 0,-8-16 1,7 13-1,-7-13 0,7 20-1,-1-8 0,-3 2 0,1 1 0,-2 1 0,2-2-1,0 1 2,0-1 0,1-1 0,-5-13 1,14 22 0,-4-16-1,-10-6 2,19 13-1,-10-13 2,0-2 0,1-1 1,0-2 0,-10 5 0,16-19 1,-10 6-1,0-2 1,-1 0-2,0-1 0,-1-1-1,0-3 0,-2 1 0,0-3 0,0 0 0,0-2-1,-2 0 1,1 1-1,-2 0 1,0 0-1,-1 2 0,1 1 1,0 2 0,-2 2-1,0 2 1,2 2 0,1 12 0,-5-19 0,5 19-1,-4-12 0,4 12 0,0 0-2,0 0 1,0 0-1,0 0 0,0 0 1,0 0-1,0 0 0,0 14 1,0-14 1,0 22-1,0-6 1,2 0-1,-2 5 1,2-2 0,0 2 0,1 1 0,-1 0 0,2-3 0,-2 2 0,0-1-1,1-2 1,0-2-1,-1-1 1,1-1-1,1-2 1,-4-12-1,5 20 1,-5-20 0,6 16 0,-6-16-1,9 15 1,-9-15 0,14 11 0,-14-11 0,12 5 1,-12-5-1,16 4 1,-16-4-1,17 0 1,-17 0 0,18-3-1,-18 3 1,19-2 0,-19 2 0,15-5 0,-15 5 0,14-9-1,-14 9 0,13-9-2,-13 9-1,13-14-3,-7 3-7,-6 11-7,12-26 0,-6 13-1,-2-8 2,1 5 0</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12.7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310 67 10,'0'0'10,"12"-1"2,-12 1 2,0 0 2,0 0 1,0 0-1,0 0-1,0 0-4,0 0-2,1-15-1,-1 15-3,0 0-2,-2-16 0,2 16-1,0-11 0,0 11 0,-2-10 1,2 10-1,0 0 1,-4-11-1,4 11 0,-9-5 2,9 5-3,-20 2 1,7 1-2,-4 4 1,0 2-1,-6 5 0,-3 2 0,3 2-1,-5 4 1,2 2-1,0 5 1,-1 0-1,7 0 1,2 6-1,5 0 0,5 0 1,6-1-2,4-1 1,2-2 0,7-3 0,-2-3 0,5-5 1,-1-6 0,4-4 1,1-2 1,2-7 2,2-5-2,0-6 1,5 1-1,-4-4 1,-2 0-2,0-1 0,-5 2-5,-1 0-7,-3 7-12,-12 5 0,11-14 0,-11 14-3,2-15 2</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50.8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69 44,'0'0'16,"0"0"2,0 0 0,5-12 0,-5 12-10,0 0-1,0 0-2,0 0-2,0 0-1,0 0-1,0 0-1,0 0 0,4 18 0,-4-18 0,5 20 0,0-7 0,0 2 1,0 1-1,-2 1 0,1-2-1,0 0 2,0-1-1,-3-1 0,-1-13 0,4 20 0,-4-20 0,3 10 1,-3-10 1,0 0 0,0 0-1,0 0 0,0 0 0,0 0 0,-2-14 0,2 14-1,-5-22 1,5 9-1,-1-1 1,0 0-1,-1 2 2,2-7-2,0 3 2,-1 1-1,3 0-1,0 1 1,0 1 0,1 3-1,-3 10 0,6-18 1,-6 18-1,10-13 0,-10 13 0,0 0 1,12-11-1,-12 11 0,11-5 0,-11 5 1,9-4-1,-9 4 0,13 0 0,-13 0-1,13 1-2,-13-1-2,13 5-7,-13-5-8,15 5-1,-15-5-1,12 2 1,-12-2 1,13 0 1</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50.1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0 3,'-4'14'6,"4"-14"2,0 0 1,-11 11 1,11-11 1,0 0 1,-2 9-1,2-9-1,0 0 0,0 0-2,0 0 0,0 0-1,13 3 0,-13-3 0,10-5-2,-10 5 0,15-4-1,-5 2 0,1-1-1,1 2-1,5 0-2,0 0 1,2 1-1,0 0 1,1 0-1,0 0 0,-1 0-1,0-3-4,-2 3-8,-1 4-7,-16-4 1,19 5-2,-19-5 2,0 0-2</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49.60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56 251 22,'0'0'9,"0"0"1,0 0-1,0 0-1,0 0-2,0 0 0,0 0-2,0 0 0,-9-4-1,9 4-2,0 0 0,-6 17 1,6-17-1,-7 21 1,5-10-1,-2 3 1,3-2-1,0 3 1,1 1-1,-2-2 1,2 6-1,3-4-1,-1 1 1,0-2-1,0 1 0,-1-5 1,-1-11 2,3 16 0,-3-16 1,0 0-2,0 0 2,0 0-2,0-22 2,0 10 0,0-7-3,-2 2 2,2-4-1,-3-2 2,3-2-2,-2 2 2,-2-2-1,1 2-1,-1 1 1,0 0-2,0 1 1,1 1 0,-1 4-1,1 0 0,2 2 0,0 0 0,3 1-1,1 2 0,2 0 0,-5 11-1,9-19 1,-9 19 0,12-18 0,-12 18 0,13-12 0,-13 12 0,13-7 1,-13 7-1,11-4 0,-11 4 0,10-2 1,-10 2-1,12-4 0,-12 4 1,13-4-1,-13 4 1,13-2-1,-13 2 0,16-3 1,-16 3-2,15-1 0,-15 1-2,16-1-3,-16 1-7,13-6-7,-1 7-1,-12-1-1,15-6 1,-15 6 1</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45.7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98 6,'0'0'11,"0"0"2,0 0 2,0 0 1,0 0 0,0 0 2,0 0-2,0 0-6,2 11-3,-2-11-2,0 0-3,0 0 0,0 0 0,0 0 0,3 15 0,-3-15 0,0 18-1,3-3 1,-2 2-1,1 3 1,0 3-2,0 3 1,0 0-1,-1 2 0,1-2 1,3-3-1,-3-2 0,1-4 0,-2-3 1,-1-14 0,4 14 1,-4-14 1,0 0-1,0 0 1,0 0-1,9-16 2,-6 4-2,-2-3-1,1-3 0,-1-3-1,0-5 1,1-1-1,-1-1 1,-2 0-1,1 1 0,1 0 1,-1 2-1,0 8 0,0 1 1,0 5-1,0 11 0,0-15 0,0 15 0,0 0 0,0 0 0,0-12 0,0 12-1,0 0 0,0 0 1,0 0-1,0 0 0,12-5 0,-12 5 0,9 4 0,-9-4 0,17 10 0,-7-2-1,0 0 1,4-1 1,2-1 0,-3-1 0,4-1 1,-2-4 2,2 0-1,-4-5 0,0 1 1,1-4 0,-4-2-1,0 0-5,0 1-19,-9-3-1,-1 12-1,5-23-1,2 8-1,-6-7-1</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44.96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62 32 0,'0'0'1,"0"0"0,0 0 0,0 0 4,0 0 3,0 0 1,-4-13 3,4 13 1,0 0 0,0 0 2,0 0 1,0 0-4,-1-12-2,1 12-2,0 0-1,0 0-1,0 0 0,0 0-2,0 0 0,0 0-1,0 0-1,0 0-1,-9-2 0,9 2-1,-6 12 0,6-12-1,-10 21 1,5-7-1,0 3 1,-1 3-1,2 1 0,0 6-1,0 0-1,1-1 1,2 1-1,1 0 0,2-6 1,0 0-1,1-7 2,-3-14 1,12 18 0,-12-18 1,17-2 0,-8-3 0,0-3 1,2-3-1,0-1 1,-3-4-1,3 0 1,-1 0 1,-2-1 0,-4 0 0,1 1 1,-2-1 1,0 1-1,-5-1 1,1 5 0,-3-7-1,-1 7-1,-1-6 0,-1 3-1,-3 2 0,4 2-1,6 11-2,-15-18-2,15 18-5,0 0-7,-10-11-9,10 11 1,0 0-1,14 0-1,-14 0 1,19-1 3,-7-5 5</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44.0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71 76 1,'0'0'4,"11"-7"3,-11 7 2,0 0 1,1-11 0,-1 11 1,0 0 0,0 0 2,0 0-2,0 0-2,0 0-1,0 0-1,0 0 0,-10-8 0,10 8-1,0 0 0,0 0-2,0 0 0,0 0-1,-10-2-1,10 2-1,0 0 0,0 0-1,-12 11 0,12-11 0,-9 13 0,9-13-1,-9 23 1,5-12-1,-2 3 1,0 0 0,1 2-1,1 0 1,1 2-1,0-3 1,1 2-1,2-2 1,1-2-1,1 2 1,-2-15-1,8 19 1,-8-19 0,11 15 0,-11-15 0,13 9 0,-13-9 1,14 0-1,-14 0 1,17-8 0,-17 8 0,18-14-1,-18 14 1,16-20-1,-16 20 1,12-21-1,-6 9 1,-2 0 0,1 1 0,-1 0 0,-1 0 1,-1-2 0,-3-4 1,3 6 0,-4-2 0,1 2 1,-5-3-2,1 1 1,-2 2-2,7 11 0,-18-16-2,9 8-1,9 8-3,-17-11-9,7 5-8,10 6 1,-7-12-2,7 12 0,3-11 1,-3 11 1,14-15 2</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43.2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69 1,'0'0'4,"0"0"1,8 3 2,-8-3 2,0 0 2,0 0 1,0 0 2,0 0 0,0 0-2,0 0-1,0 0-3,0 0-1,0 0-3,-1 18-1,-2-7-2,0 1 0,2 5-1,-2 3 1,2 5-1,-1 0 1,2 5-1,0-2 0,0 0 0,2-2 0,-2-1 1,1-2-1,-2-6 0,2-2 0,-1-15 1,0 16 0,0-16 1,0 0 0,0 0 1,0 0-1,0 0 0,-1-10 0,1-4 0,0-2-1,1-4-1,0-2 1,1-8-1,0-2 0,1 0 0,-2-1 0,2 0 0,-3 2 0,3 3 0,-1 2 0,0 4 0,-1 4 0,-1 4 0,0 2 0,0 12-1,0-16 1,0 16 0,0 0-1,0 0 0,0 0 0,0 0 0,0 0 0,0 0-1,0 0 1,0 0 0,0 0 1,10 4-1,-10-4 1,12 12-1,-12-12 1,17 20-1,-6-10 0,1 5 0,0 1 0,2 2-1,1-2 0,1 3 0,-2-2 0,-1 3 1,0-6-1,-2 4 0,-1-2 1,-3 2 0,-1-2 0,-5 0 0,-2 0 0,-1-1 1,-4 1 0,0-3 0,-2 1 0,8-14 0,-19 19 2,9-11 0,0-1 0,-1-1 2,1-1-1,-2-1 1,1 0 0,-3-3 0,3 1-1,-1 1 0,12-3 0,-18-2-2,18 2 0,-10-4-2,10 4-4,-5-18-7,5 18-6,7-23 0,-1 12-2,-4-5 1,11 6 0,-6-8 1,8 9 3</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41.7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219 1 1,'9'-9'4,"-9"9"1,0 0 1,0 0 1,0 0 1,0 0-1,0 0 1,-4 17 0,4-17-2,-8 14-1,8-14-2,-10 16 0,10-16 0,-14 17 0,14-17-1,-18 21 1,7-11 1,1-2-1,-6 3 0,3 2 0,-3-6 0,2 4 0,-2-5 0,1 3-1,0-3 0,1 0 1,2-3-1,3 0 1,9-3 0,-14 5-1,14-5 1,0 0 0,0 0 0,0 0-2,0 0 1,0 0-2,0 0 1,8-13-1,-8 13-1,13-3 1,-13 3-1,14 0 1,-14 0-1,15 6 0,-15-6 0,14 11 1,-14-11-1,15 19 1,-8-7-1,0 1 1,0-1 0,1 1-1,0 3 1,-1-3 0,0-1 0,-1 0 0,1-2 0,-7-10 0,10 17 0,-10-17 1,10 9-1,-10-9 2,8 2 0,-8-2-1,10-5 2,-10 5-1,12-11-1,-12 11 1,15-14-1,-15 14 0,13-18 0,-13 18-4,12-17-10,-8 5-5,-4 12-1,6-19-1,-6 19 1,4-20-1</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41.0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7 1,'0'0'6,"0"0"2,0 0 0,3-11 1,-3 11 0,0 0 0,0 0 1,0 0-2,0 0-3,0 0-3,0 0 1,0 0-1,-6 10 0,6-10 1,-3 14-2,3-14 1,-2 14 0,0-3 0,0 0-1,0 4 1,1 0-1,-1-2 1,2 3-1,0-1 0,0 6 1,0-8-1,2 3 0,-1-2 0,-2-1 0,1 2 0,0-5 0,0-10 0,-2 16 0,2-16 0,0 12 0,0-12 0,0 0 0,-1 12-1,1-12 1,0 0-1,0 0 0,0 0-1,0 0-4,0 0-9,0 0-2,0 0 1,6-16 0,3 8 0,-5-10 0</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40.4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73 8 2,'0'0'7,"0"0"2,0 0 1,-2-11 0,2 11 2,0 0 0,0 0 0,0 0-3,0 0-2,0 0-3,-9-1-1,9 1-1,0 0 0,-12 11 0,12-11-1,-12 13 1,12-13 0,-10 17 0,6-6 0,4-11 0,-8 18-1,8-18 0,-8 21-1,8-21 1,-5 22-1,3-10 1,1-1 0,1 1 0,0-12 0,1 21 0,-1-21 1,3 18-1,-3-18 1,5 15-1,-5-15 1,9 11 0,-9-11 0,0 0 0,11 9 0,-11-9 0,9 0 0,-9 0 0,13-2-1,-13 2 0,13-3 0,-13 3-1,16-4-1,-16 4 0,14-4-3,-14 4-2,14-8-6,-14 8-7,11-9 1,-11 9-2,11-13 2,-11 13 1,12-17 1,-12 17 3</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10.82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0 212 36,'0'0'14,"0"0"1,0 0 2,0 0-3,0 0-6,0 0-1,0 0 0,0 0-1,0 0-1,0 0-1,0 0 0,7 17-2,-6-4-1,-1 5-1,3 3 0,-1 5 0,0 0 1,0 2-2,-1-1 2,1-3-2,-1 1 2,0-6-1,-1 1 0,3-8 0,-3 1-1,0-13 2,1 13 0,-1-13 1,0 0-1,0 0 1,7-24 1,-6 6 0,4-4-1,-2-5 0,0-5-1,1-3 0,-3-2 1,-1-1-1,0 1 0,-2 5 1,1 2 0,-2 5 1,1 4-2,0 6 0,-1 4-2,3 11 1,0 0-1,0 0-2,1 15 1,2 0 0,1 2 0,4 1-1,-2 4 1,4 1-1,0-4 0,0-2-1,1-4 1,-2-5 1,3-2 0,0-6 1,1-2 2,0-7 0,-1-3 1,3-3 0,-1-3 0,3-3 0,-2-2 0,-1-3 2,-2-2 0,0-1 0,-2 5 0,-4 1 2,0 3-2,-3 3 0,-3 17-2,5-16-1,-5 16-1,0 0 0,4 19-1,0 1-1,1 6 1,-1 8-1,2 7 1,0 9 0,1 5-3,1 3-13,4 3-6,-7-7-1,5-2-1,-5-16 0</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39.8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88 51 0,'0'0'3,"0"0"3,-3-10 1,3 10 3,0 0 1,0 0 1,0 0 1,0 0-2,0 0 1,0 0-4,0 0-2,0 0-2,0 0 0,7-12-1,-7 12-1,0 0 1,0 0 0,0 0-1,2-12 1,-2 12-1,0 0 0,0 0-1,-2-11 0,2 11 0,0 0-1,0 0 1,0 0-1,-10-6-1,10 6 1,0 0-1,-11 6 0,11-6 1,0 0-1,-12 15 1,12-15-1,-12 17 1,12-17-1,-13 20 0,13-20 1,-11 23-1,6-7 1,-2-3-1,4 0 1,0 0 0,-1 1-1,3-1 1,1-1 0,1-1 0,2 0 0,-3-11 0,4 20 0,-4-20 0,8 15 0,-8-15 1,0 0-1,0 0 1,10 11 0,-10-11 0,0 0 1,12-7-1,-12 7 0,11-8 0,-11 8-1,11-10 1,-11 10-1,12-15 1,-12 15 0,10-11-1,-10 11 2,7-16-1,-7 16 0,6-18 1,-6 18-1,4-21 1,0 10-1,-2 0 0,0-2 0,0 2 0,0-1-1,-2 12 1,2-21-1,-2 21 1,2-15-1,-2 15 1,2-11-1,-2 11 0,0 0 0,1-13 1,-1 13-1,0 0 0,0 0 0,0 0-1,0 0 1,0 0-1,0 0 1,0 0-1,0 0 0,0 0 0,0 0 1,0 0-1,1 14 1,-1-14 0,-3 20 0,0-8-1,3 2 1,-2 0 0,1 2 0,1-4 0,0 3 0,-1 1-1,2-3 1,0-1 0,1 1 0,-2-13 0,4 18 0,-4-18 0,7 15 0,-7-15 1,9 9-1,-9-9 0,12 4 1,-12-4-1,15 3 1,-15-3-1,15 0 0,-3-1-1,-1-2-2,-1 1-4,2-1-10,1-4-1,1 2-2,-1-7 2,2 4-1,-5-4 1,4 3 3</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5:38.0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21 109 5,'2'-15'7,"-2"15"1,0 0 2,0 0-1,0 0 1,0 0 1,-12-10-2,12 10-3,0 0 0,0 0 1,0 0-2,0 0 1,0 0 0,0 0 0,-4-11 0,4 11 0,0 0-1,0 0 0,0 0-1,0 0-1,-3-11 0,3 11-1,0 0 1,0 0-2,0 0 1,0 0-1,0 0 0,0 0-1,0 0 0,0 0 0,0 0-1,-3 12 1,3-12 0,0 25-1,2-8 1,-2 5 0,2 4 0,-1 0 0,0 2 0,1 3-1,0-4 1,1 0 0,-2-2 0,0-5 0,1-1 0,1-3 0,0-5 0,-3-11 0,1 16 0,-1-16 1,0 0-1,0 0 1,0 0 0,0 0 0,0 0 0,0 0 0,0 0 0,2-12-1,-2 12 0,-2-15 0,1 3 0,1 12 0,-3-23 0,1 11 0,1-1 0,-1 1 0,2-3 0,-1 0 0,0 0 0,1 3 0,-3-3 0,2 3 0,-2-3 0,3 3 0,0 1 0,-1 0 0,1 11 0,-3-17 0,3 17 1,2-23-1,-2 23 0,4-17 0,-4 17 0,7-15 0,-7 15 0,8-13 1,-8 13-1,8-14 0,-8 14 0,0 0 1,8-16-1,-8 16 1,7-11-1,-7 11 0,6-11 0,-6 11 1,0 0-1,11-16 0,-11 16 0,0 0 0,13-11 0,-13 11 0,9-4 0,-9 4 0,11-4 0,-11 4 0,14-4 0,-14 4 0,13-3 0,-13 3 0,13 3-1,-13-3 1,13 5 0,-13-5 0,11 6 0,-11-6-1,0 0 1,9 15 0,-9-15 0,4 14-1,-4-14 1,0 18-1,0-18 1,-5 21 0,2-10-1,-1 0 1,4-11-1,-12 22 1,12-22 0,-8 21 0,8-21-1,-9 17 1,9-17 0,-8 11 0,8-11 0,0 0 1,0 0-1,0 0 0,0 0 1,0 0 0,-8 5-1,8-5 1,0 0-1,0 0 0,-2-14 0,2 14 0,0 0 0,2-9 0,-2 9 0,0 0-1,0 0 1,10-5-1,-10 5 1,10 1-1,-10-1 0,15 6 0,-15-6-1,14 9 0,-14-9 0,13 12-1,-13-12 1,15 18 0,-15-18 0,10 16 1,-10-16 0,7 16 0,-7-16 1,5 15 0,-5-15-1,5 15 1,-5-15 0,6 16 0,-6-16 0,6 17-1,-6-17 1,2 17 0,-2-17 0,0 16 0,0-16 0,-1 15 0,1-15 1,-5 12-1,5-12 0,-8 13 0,8-13 1,-8 10-1,8-10 0,-12 8 1,12-8-1,-12 5 1,12-5 0,-15 5-1,15-5 1,-19 4 0,19-4-1,-20 1 1,10-2 0,0-4 0,-1-1 1,0-2-1,1-3 1,2-1-1,0 0 1,1-2-1,2-1 0,-1 4-1,2 0-1,4 11-5,0 0-10,-8-16-3,8 16-2,0 0 0,0 0 0,0 0 0</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29T20:27:05.3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52 31 49,'-9'-15'18,"9"15"1,-17-14 0,17 14-10,-15-4-3,15 4-3,-13 1-1,13-1-2,0 0-4,0 0-12,2 13-2,-2-13-1,18-1 0,-10-11 0</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29T20:26:47.6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58 63,'0'-14'19,"-6"-3"1,6 17-2,-8-15-10,8 15-3,-7-12-3,7 12-2,0 0-4,0 0-5,0 0-6,0 0-3,0 0 0,0 0 0,0 0 0</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3:06.5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56 127 54,'0'0'18,"0"0"1,0 0-1,0 0-13,0 0-1,0 0-2,-7 11-1,7-11 0,-6 12 1,6-12-1,-8 23 0,1-7 0,3 2 0,-2 2 0,2 3 0,-1-1-1,2 0 1,0 3-1,2-4 0,1-3 0,1 1-1,2-6 2,1-2-1,-4-11 1,10 18 1,-10-18 0,15 6 1,-5-5 1,-2-5 0,6 3-1,0-8 1,2 1-1,2-5 1,-2 1-2,3-4 0,0 1-1,-2-2 1,-1 1 0,-3-1 0,0 1-1,-3 0 1,-2-1-1,-1 0 0,-1 3 0,-2-1 0,0 2 0,-4 0-1,2 2 1,-2 11-1,0-17 0,0 17 0,0 0 0,0 0 0,0 0-1,-11-5 1,11 5-2,-14 16 2,8-2-2,-2 2 0,1 2-1,1 3-2,-1 0 0,5 2 0,1-3-1,4 0 0,1-2 1,5-2 1,0-3 0,3-2 2,1-5 2,0-5 1,4-1 2,0-5 1,2-2 0,-4-3 0,5 0 1,-3-2 0,0-2-1,-1-1-1,-2 1 0,-2-1-1,1-1-1,0-1 1,-3 1 0,-2 0-1,1 0 1,-3 0 0,0 2 0,-1 1-1,-1 2 1,-4 11 0,4-19-1,-4 19 0,2-13-1,-2 13 1,0 0-1,0 0 0,0 0 0,7-11 0,-7 11-1,0 0 1,0 0 0,0 0-1,0 0 1,9 1-1,-9-1 1,9 8 0,-9-8-1,14 16 1,-7-5-1,1 4 2,-1 2-2,2 2 2,0-2-1,-2 2 0,1 0-1,-3 0 2,1-2-2,-2-6 1,-1 1 0,-3-12 0,1 16 0,-1-16 1,0 0-1,0 0 1,0 0-1,0 0 1,0 0 0,-10 9-1,10-9 1,0 0-1,0 0 0,-12-8 0,12 8 0,0 0 1,0 0-1,-7-16 0,7 16 0,0-14 1,0 14-1,6-21 1,-1 7-1,1 0 0,2-2 0,3 0 0,-1 0 1,1-2-1,6 1 1,-5-1 0,2 0 1,-1 0-1,2 1 1,-5 0-1,3 1 1,-3 3-1,-4 3 0,-6 10-1,11-16 1,-11 16-1,0 0 1,0 0-1,7-11 1,-7 11-1,0 0 1,0 0-1,0 0 0,0 0 0,0 0-1,0 0 1,0 0-1,0 0 0,0 0 1,0 0-1,0 0 1,0 0-1,0 0 1,6 11 0,-6-11-1,6 14 1,-6-14 0,12 23 0,-5-9 0,1 1-1,1 1 1,1 2 0,-2-1 0,3-2 1,-3 2-1,0-1 0,1-1 0,-2-3 1,-5-1-1,-2-11 2,2 16-2,-2-16 1,-10 15-1,0-10 2,-2 1-1,-7-1 0,4-5 0,-8 3-2,3-7-8,0-5-19,10-9-3,8-15 0,10-18-3</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57.5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253 517 36,'0'0'16,"0"0"1,0 0 2,0 0-5,0 0-4,0 0-2,0 0-2,0 0-1,0 0 0,0 0 0,0 0-1,0 0 0,0 0 0,0 0 0,0 0-1,-14-6 1,14 6-2,-10-13 2,10 13-2,-16-16 0,16 16-1,-21-19 0,10 10-1,-3-4 1,-2 3-1,-1-3 2,4 2-1,-1-4 0,-1 2 1,2-3-1,0 0 1,1-1-1,4 1 0,0-5 0,-1 4-1,2 1 1,1 0-1,2-1-1,0 2 1,2 0 0,-1-1 0,-1 4 0,4-4 0,2 1-1,-2 1 2,3-2-1,0 2 0,1 0 0,0 1 0,2 2 0,-2 0-1,-4 11 1,15-18 0,-15 18 0,18-15 0,-10 12 0,4-2-1,-3 2 1,0 1 0,-9 2 0,17 3 0,-17-3-1,12 11 1,-12-11 0,5 22 0,-2-9 0,-2 3 0,-1-2 0,-1 2-1,-2 0 1,1 4 0,-1-3 0,-1 3 1,0 0-1,-2 3-1,2-1 1,-3 0 0,-1 2-1,2-1 0,-1 1 0,-2 0-1,3-2 1,0 0-1,0 1 1,2-5-1,1 0 1,1-1 0,2-1-1,0-3 0,3-1 1,-2-1 1,3 0-1,-4-11 0,4 20 1,-4-20-1,7 16 1,-7-16-1,8 14 1,-8-14-1,0 0 1,10 11 0,-10-11 0,0 0 0,13-1 1,-13 1 0,11-11 0,-11 11 0,14-16 1,-6 5 0,3-6 0,0 1 0,1-5 1,0 1-1,4-4 1,1 1 1,-4-4-1,3 1 1,-2-5-1,2 3 0,-4 1-2,-1 3 1,0 2-3,-7-2-3,7 8-14,-2 3-11,-4 1 2,-5 12-2,4-16-1</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28.31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58,'0'0'21,"0"0"2,0 0-1,0 0-12,0 0-2,0 0-2,0 0-1,0 0-2,0 0 0,0 0-2,0 0 1,8 14-1,-8-14 0,13 14 1,-1-1-1,1 3 2,4 1-2,4 1 0,0 0-1,1 1 1,1-2-1,-1-1 0,-3-8-3,3-5-22,-4-2 0,-6-16-1,-4-4-2</inkml:trace>
</inkml:ink>
</file>

<file path=word/ink/ink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27.8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63 25 36,'0'0'16,"10"-16"-1,-10 16 1,0 0-5,6-12-3,-6 12-2,0 0 1,0 0 0,0 0-1,0 0-1,0 0-1,0 0 0,0 0-1,0 0-2,0 0 0,0 0-1,3 20-1,-2-4 1,0 2 0,1 8 0,-1 2-1,-2 3 1,-3 5 0,0-3-1,0 3 1,0-6-1,-5 2 1,4-5 0,-4-3 0,1-7 0,-1-2 1,2-3-1,7-12 1,-12 13-1,12-13 1,-10 3-1,10-3 0,0 0 0,-3-16 0,3 16 0,0-17-1,0 17 1,7-16-1,-7 16 0,8-13 0,-8 13 1,14-9-1,-14 9 0,18-8 1,-6 6-1,1 2 1,1 0-1,1 1 1,1-1-1,1 1 1,3-2-1,-2-1 1,3-2 0,0-6 0,-2 0-1,1-3 2,-4 0-1,-3-1 1,-1 3 0,-4-4 0,0 4 0,-8 11 1,6-20-1,-6 20 1,0-15-1,0 15-1,0 0 1,-5-11-1,5 11 0,0 0-1,0 0 1,0 0-1,0 0 0,-4 14 1,4-14-1,-5 19 1,1-5-1,0 3 0,0 2-1,0 5 0,0-3-2,4 4 1,-1-6-1,2 0 0,4-7 1,-5-12 0,14 16 1,-14-16 2,18-6 0,-9-3 1,-1-3-1,2-1 2,1-3-1,-3 0 0,-1 0 0,-1-2 0,-3 5 1,-1-2-1,-5 5 0,0-1 0,3 11 1,-16-20-1,4 13 1,2 2 0,-1-2-1,3 2 0,-1 0 0,9 5 0,-7-11 0,7 11-1,7-11-2,-7 11-2,17-13-3,-7 6-4,1 3-4,-11 4-3,21-8 2,-21 8 0,17-9 2,-17 9 4,15-7 4,-15 7 7,13-10 5,-1 10 3,-12 0 2,14-7 1,-14 7 0,17-4-2,-17 4 0,12-4-2,-12 4-1,12-3-2,-12 3 0,0 0 0,12-3-2,-12 3 1,0 0-1,0 0-1,0 0 1,0 0-1,-6 17-1,6-17-1,-11 21 1,4-5-1,-1 0-1,0 5 1,1-2 0,1 3-1,1-3 0,1 2 1,3-4-1,2-1 0,0-2 0,3-3 1,-4-11 0,17 12-1,-6-13 1,2-4 1,1-1-1,5-5 0,1-3 1,-1-5-1,2 0 0,0-3 0,-4 3 1,0-4 0,-1 4 0,-7-1 0,2 3 1,-5-2 0,-2 7 1,-2 0-1,-2 12 1,1-21-1,-1 21 0,-4-17 0,4 17 0,-5-11-1,5 11 0,0 0-1,0 0-1,0 0 0,0 0 0,0 0-1,-11 13 0,13 3 0,-2 0 0,1 7 0,0 3 1,4 5 0,-2-5 0,0 7 0,-1-2 0,2 0 0,-1-4 1,-2-3-1,-1-4 1,0-4 0,0-4 0,0-12 2,-3 12-1,3-12 0,0 0 0,0 0 1,-1-15-1,1 3 0,1-2-1,2-5 1,-3-2-1,2-2 0,0 0 0,2-3 1,3 1 0,0-1 0,-1 4 0,0-1 0,4 1 0,1 1 0,-1 4 0,0-1 1,0 5-1,1 2 0,-11 11-1,13-15 1,-13 15-1,0 0 0,8-7-2,-8 7 0,0 0-3,0 0-6,12 11-12,-12-11 0,0 0-1,0 0 1</inkml:trace>
</inkml:ink>
</file>

<file path=word/ink/ink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25.7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0 278 37,'0'0'13,"0"0"0,0 0-1,0 0-6,0 0-1,0 0-4,0 0 0,15-7 1,-15 7 1,11 1 0,-11-1 1,12-3 0,-12 3 1,13-7 0,-13 7-1,15-7-1,-15 7 0,14-11-1,-14 11 0,13-14-1,-13 14 0,16-21-1,-8 8 1,2-3 0,-2 0 0,1-4-1,-2 3 1,1-3 0,-4 4 0,0 2 0,-4 2-1,0 12 1,-1-15 0,1 15 0,-11-6 0,11 6 0,-13 3-1,13-3 1,-17 12-1,17-12 0,-18 21 1,11-9-2,1 1 1,0 1 0,2 2-1,1 0 0,2-1 0,2 1 1,3-1-1,0 0 0,4-3 1,0 3-1,0-8 1,1 2-1,4-2 1,-1-1 0,1-2 0,3-4 0,-3-3 0,4-3 0,-1-4 0,2-3 1,0-2-1,1-5 0,0 2 1,2-3-1,-3 0 1,0 1 0,-2 2-1,-4 3 1,-3 2 0,-3 0-1,-6 13 1,5-16-1,-5 16 0,-10-3 0,10 3 0,-17 3-1,17-3 0,-17 13 1,17-13-1,-17 17 1,10-5-1,2 1 0,3 1 0,1 2-1,-1 2 0,6 2-1,-2-1-1,4 1-1,4-4 1,-2 2-1,2-7 1,5-1 0,-3-6 1,1-3 2,4-5 0,-5-3 1,5-2 1,-5-6 0,1 2 0,-1-4 1,1-2 1,-4-3 0,2 4 0,-3-3 1,-2 1 1,1 3 0,-2 6-1,-5-4 0,0 15 0,3-16-1,-3 16-1,0 0 0,0 0-2,0 0 0,0 0 0,0 0-1,0 0 0,0 0 1,-3 18-1,3-5 1,0 3-1,0 6 0,0 1 0,0 7 0,0 5-1,2 6-1,-2-2 1,1 4-1,-2-4 0,-1 0 1,2-3 0,-3-4 1,1-7 0,-1-2 1,0-4 0,-1-4-1,3-3 1,1-12 0,-7 15 0,7-15 0,0 0 0,0 0 0,0 0 0,0-20 0,4 7 1,0-4-1,0-4 0,2 0 0,-1-4 0,-1-1 1,0 2-1,0-1 1,0-2-1,-3 2 1,-1-2 1,0 3 0,0 0 0,0-3 0,0 3 1,0-3-1,0 5 1,0-4-1,0 6 0,0-3 0,3 5 0,-2 0-1,0 3 0,0 1 0,-1 14 0,4-18-1,-4 18 0,7-12 0,-7 12 0,0 0-1,13-2 1,-13 2 0,14 2-1,-14-2 1,14 12-1,-14-12 1,18 16 0,-10-3-1,-3-1 1,2 4-1,-3 2 1,-4 2 0,2 0 0,-4 1 0,-3-2 0,-2 0 1,-2-2-1,-4-1 0,-1-4 0,0 3-2,-3-6-3,3-3-8,2 4-8,-2-15 0,14 5-2,-10-27 1</inkml:trace>
</inkml:ink>
</file>

<file path=word/ink/ink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23.9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0 148 25,'14'-8'15,"-14"8"2,0 0 0,0 0 1,4-11-6,-4 11-2,0 0-2,0 0-1,0 0-3,0 0-2,0 0-1,0 0-1,0 0 0,0 0 1,0 0-1,-5 17 0,5-17 0,-1 25 0,-1-8 0,1-1 0,0 3 0,2 2 0,1 0-1,-2-3 1,1 2 0,-1-5 0,3-2 0,-2-3 0,-1-10 0,0 12 1,0-12 0,0 0 0,0 0 1,0 0-1,0 0 1,8-14-1,-8 14 0,8-26 1,-4 10-1,0 0 0,4-1 0,-3 3 1,-2 1-1,-3 13 0,4-17 0,-4 17 0,0 0-1,0 0-1,0 0 0,0 0 0,0 0-1,10 11 0,-3 0-1,-7-11 0,13 22 0,-13-22 0,17 23 0,-8-13 0,-9-10 1,16 13 0,-16-13 2,15 7 0,-15-7 0,10-2 1,-10 2 0,0 0 0,9-14 0,-9 14 1,4-21 1,0 10-1,-4-8 2,3 3 0,-2-6 0,1 3 0,-1-3 1,-1-1-1,-1-2 0,0 5 1,-1-3-3,-2 4 0,0 1 0,0 5-1,4 13-3,-8-21-2,8 21-8,0 0-8,0 0-4,0 0 0,-2-13-2,2 13 1</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10.0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118 254 28,'0'0'9,"-15"3"1,15-3 0,-11 1-7,11-1-2,-13-1 0,13 1 0,-14-3 1,14 3 1,-10-3 1,10 3 0,0 0 1,0 0 2,-10-10 0,10 10 1,0 0 0,0 0 0,-7-10 0,7 10 0,0 0 0,0 0-1,-12-13 0,12 13-2,0 0-1,-13-5 0,13 5-3,0 0-1,-8 5 0,8-5-1,-1 20-1,2-4 0,1 3 1,0 8-1,0-2 2,1 4-1,-2 1 1,3-3-1,-2-2 1,-1-3-1,-1-4 1,1-6 0,-2-1-1,1-11 2,0 13-1,0-13 1,0 0 0,0 0 1,0 0-1,0 0 0,-4-16 1,1 3 0,0-3 0,1-8-2,-2-3 0,0-1 0,2-5 0,1 0 0,3-3 0,0 3-1,2 2 0,2 2 1,3 0 0,3 2 0,-1 0-2,0 3 2,1 2 0,-1 3 0,0 2 0,-3 4 0,-8 13-1,17-16 0,-17 16 0,14 0 0,-14 0-1,13 19 1,-7-4-1,1 2 0,-1 2 1,-2 1 0,1 3 0,-5-1 0,0-1 1,-2-3-1,-2 1 0,-3 0 0,-4-1 0,0 0 0,-3-2 0,-1 0 0,3-2 0,-1-2 0,0-4 1,4-1 0,9-7 0,-11 8 0,11-8 0,0 0 0,0 0 0,0 0 0,11 5-1,-11-5-1,17 12 2,-8-2-2,2 1 2,-1 1-2,3 5 2,-2-1-1,1 1 0,-2-2 1,3 1 0,-5-6 0,1 2 0,0-5-1,-9-7-4,16 0-9,-7 0-4,-2-11-1,6 1 0,-8-10 1</inkml:trace>
</inkml:ink>
</file>

<file path=word/ink/ink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22.8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174 33 28,'0'0'15,"-1"-12"0,1 12 2,0 0-2,0 0-3,-3-11-3,3 11-1,0 0-1,0 0-1,0 0-1,0 0 0,-8-10 0,8 10-1,0 0-1,0 0 0,0 0-1,0 0-1,-13 0-1,13 0 0,-10 7 0,10-7 0,-11 14 0,11-14-1,-13 13 1,13-13 0,-13 20-1,13-20 1,-12 20-1,8-8 1,4-12 0,-9 21-1,9-21 1,-6 19 0,6-19-1,-3 16 1,3-16 0,-2 15-1,2-15 1,1 15 0,-1-15-1,4 11 1,-4-11-1,0 0 1,8 13 0,-8-13-1,0 0 1,14 10 0,-14-10-1,10 5 1,-10-5 0,9 6-1,-9-6 1,10 10 0,-10-10-1,10 12 1,-10-12 0,7 21-1,-5-10 1,1 4-1,-3 1 1,0 0-1,0-1 1,-2 1 0,0 1-1,1-2 1,-4 2 0,-1-4 0,2 3 0,-4-1 0,0 1 1,-1-1 0,0-2 0,-1-2 1,0 0 0,0-2 1,10-9 0,-17 9 0,17-9 0,-15 2 0,15-2-1,-12-2 1,12 2-3,-10-7 0,10 7-5,0 0-5,0 0-11,-9-11-2,9 11-1,0 0-1,11-17 1</inkml:trace>
</inkml:ink>
</file>

<file path=word/ink/ink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01.08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71 36 8,'0'0'12,"-7"-15"0,7 15 3,0 0 0,0 0 2,1-14 0,-1 14-6,0 0-2,0 0 0,0 0-2,0 0-1,0 0-1,0 0-1,0 0 0,0 0 0,0 0-2,0 0 0,0 0 0,0 0-1,0 0 1,-3 14-1,3-14 1,-2 16-2,2-16 0,-2 19 0,2-5 0,0-2 0,2 0-1,-1 0 1,0 1-2,-1-13 2,7 20-1,-7-20 1,9 12-1,-9-12 1,13 7 0,-13-7 1,16-1-1,-6-4 1,0-3 0,1-1-1,-1-5 1,1-1 0,-1-2 0,1 0 1,-4-1-1,1 3-1,-1 1 0,-2 3 0,-5 11 1,11-14-2,-11 14 1,0 0-1,0 0 1,0 0 0,0 0-2,0 0 2,0 0 0,0 0 0,0 0 0,5 15 0,-5-15 0,-2 16 0,2-16 0,2 20-1,-2-5 1,1-2-1,-1 2 1,3 4-1,-2 0 0,0 0 0,1 2 1,0 1-1,1-1 1,-1 0 0,1 0 0,-2 1 0,3-6 0,-2 0 0,0 0 1,-1-3-1,0 0 0,-1-13 1,-1 16 0,1-16 1,-2 13 2,2-13 0,0 0 0,-16 12 1,6-6-1,-7-2 0,1 3 0,-8 2-2,-3-1-4,1 9-16,-4 0-9,2-4 1,0-3-3,1-18-1</inkml:trace>
</inkml:ink>
</file>

<file path=word/ink/ink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50.2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0 219 64,'0'0'16,"0"0"1,0 0-1,11-12-14,-11 12 0,9-16 1,-2 2 0,-1 0 0,0 0 0,2-3-1,1-2 1,-4-1-1,2 1 1,-3 1-1,-3 2 0,-1 1-2,0 3 1,0 12-2,-8-13 1,8 13-1,-13 7 0,4 5 0,1 2-1,2 7 1,-1 2-1,0-1 1,5 4 0,0 0-2,6-4-1,4-3-2,4-1-6,3-14-5,9 3-2,-2-17 1,8 1 1</inkml:trace>
</inkml:ink>
</file>

<file path=word/ink/ink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9.8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182 0 65,'0'0'16,"0"20"1,0-20-2,-8 19-14,3-5-1,-4-1 0,1 2 1,0-1 0,-3-3 0,1 0 0,-2 1 0,0-5 0,-2 3 1,2 3-1,-6-4 1,6 0 1,0 0-1,0-2 1,12-7 0,-14 14-1,14-14 0,0 0 0,0 0-2,-8 11 1,8-11-1,0 0 1,8 14 0,-8-14 1,12 19 0,-12-19 1,19 23-1,-9-12 1,3 4-1,-2-3 0,2 1-1,-1-2 0,0 0-3,-3-1-3,3-5-12,-3-5-4,3-2-1,-3-9-2,4 0 2</inkml:trace>
</inkml:ink>
</file>

<file path=word/ink/ink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9.3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48 25 81,'0'0'24,"4"-15"-2,-4 15 2,-4-12-14,4 12-1,0 0-4,0 0 0,0 0-3,0 0 0,-10-5-1,10 5-1,-8 17 0,1-3 0,3 6-1,0 2 0,-1 6 1,-1 5-1,3 1 1,3 0-1,-1-1 1,2-1 0,0-4 0,-1 0-1,3-8-1,-4-2-2,5-5-4,-4-13-4,0 17-10,0-17-2,0 0 1,0 0-2</inkml:trace>
</inkml:ink>
</file>

<file path=word/ink/ink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8.7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103 0 40,'1'12'12,"-1"-12"0,-4 13 1,4-13-8,-13 17 2,7-6-1,-2 1 2,2-1 0,6-11 0,-16 18 0,16-18-1,-14 12-1,14-12-1,-11 6-3,11-6-1,-9 5-1,9-5 0,-9 6-1,9-6 0,0 0-1,-8 11 1,8-11 0,0 0 0,9 15 0,-9-15 1,16 15 0,-7-5 1,3-2 0,4 1 0,-2 1 0,3 1 0,-1-3-1,-2 0-6,2 1-13,-7-5-1,1 0-1,-10-4 0</inkml:trace>
</inkml:ink>
</file>

<file path=word/ink/ink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8.3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9-7 65,'13'3'16,"-13"-3"1,0 0-2,0 0-11,0 0-3,0 0-1,-2 12 1,2-12 1,-6 21-1,4-6 0,-1 3 1,1 2-1,0 3 1,-1 3 0,1-2 0,2 4-1,0-3 0,0-6 0,2 5 0,-2-5-1,2-2 1,-1-3-1,0-2 1,-1-12 0,1 14-3,-1-14-7,0 0-9,4-14-1,-5-5 0,8 0-1</inkml:trace>
</inkml:ink>
</file>

<file path=word/ink/ink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7.8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81 20,'0'0'8,"17"17"2,-17-17 0,16 18 2,-12-7-5,4 4 1,-4 2-1,5 0 1,-5 2 0,-2-2-1,2-1-1,0-1-1,-1-2-1,-2-1-1,-1-12-1,4 16 0,-4-16 0,0 0 0,3 12 0,-3-12 0,0 0 1,0 0 0,0 0 1,0 0-1,0 0 1,0 0 0,0 0 0,0 0 0,-7-13 0,3 2 0,4-2-1,0-7-1,3 0 0,0-4 0,1-6-1,-3 1 0,7 0 0,-4 2 0,3 4 1,-2 3-2,0 4 1,-4 5-1,-1 11-1,11-11-2,-11 11-3,9 0-8,-9 0-9,12 7-1,-12-7 1,9 11-2,-9-11 1,0 0 0</inkml:trace>
</inkml:ink>
</file>

<file path=word/ink/ink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7.11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11 59,'0'0'18,"0"0"1,4-12-2,-4 12-4,0 0-10,0 0-1,0 0-1,0 0 0,0 11-1,0-11 1,0 16 0,1-1 0,1-1 1,-1 4 1,2 0-1,-2 0 1,3 1 0,-1 0 0,2-4-1,-2 0 0,-1-4 0,-2-11 0,6 14-2,-6-14-1,0 0-4,0 0-16,0 0 1,3-20-2,0 5-1</inkml:trace>
</inkml:ink>
</file>

<file path=word/ink/ink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6.6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223 0 33,'6'13'12,"-6"-13"0,0 0 0,0 0-3,0 0-5,0 0 1,-6 11-1,6-11-1,0 0-1,-8 15 1,8-15-1,-8 19 1,-1-8 0,-1 4-1,-2-2 0,-3 3 0,-1-1-1,-6 2 0,2-2-1,-2 3 0,1-2 0,3-2 0,1-2-1,2-3 0,5-1 0,10-8 0,0 0 0,0 0 2,0 0-1,9-5 1,4-1 1,0 0 1,0 0-1,2 0 1,-3-2-1,0 6 0,-1 2 0,-11 0 0,15 9 0,-15-9 0,10 16-1,-3-5 1,-1 1 0,3 1 0,-4 2 0,3-3 0,-2 1 0,-6-13 0,13 17 0,-13-17-1,12 11-1,-12-11-2,0 0-8,15 4-9,-15-4-1,8-10-2,-8 10 1</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08.9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 93 25,'-14'1'14,"14"-1"-2,-13 10 1,13-10-3,0 0 2,0 0-4,0 0-2,10 4-1,-10-4 1,13-5-1,-13 5 1,18-6-1,-7 2-1,1-2-1,1 0-4,2-6-8,5 5-10,-4-12 1,5 5-2,-3-15 1</inkml:trace>
</inkml:ink>
</file>

<file path=word/ink/ink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6.1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0 70,'0'0'18,"0"0"-1,0 0 0,0 0-11,0 0-4,0 0 1,0 0 1,0 0 0,0 0 0,0 0 1,-1 11-2,1-11 1,0 0 0,-4 15-2,4-15-1,0 22-1,0-6 0,0 5-1,0-3 1,3 6 0,-2 0 0,-1-1 0,1 0 0,1 0 0,-3-3 0,3-2 0,-2 0 0,-2-5 1,0 1 0,2-14-1,0 16 1,0-16-1,0 0-1,0 0-5,0 0-13,0 0-2,0-22-2,3 7 0,-1-9 1</inkml:trace>
</inkml:ink>
</file>

<file path=word/ink/ink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5.3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35 38,'-2'-11'15,"2"11"1,-2-11 2,2 11-3,0 0-7,-2-14 0,2 14-1,0 0-2,0 0-2,0 0 0,0 0-1,0 0-1,0 0 1,0 19-1,0-19 0,2 21 0,0-4-1,0 0 1,1 5-1,-1-3 1,1 2-1,0 0 0,-2-2 0,3-2 0,-4-2 0,2-4 0,-2-11 1,0 17-1,0-17 1,0 0 1,0 0 0,0 0 0,0 0 0,0 0 1,0 0-1,0 0 1,6-14-2,-6 3 1,5-3-2,-5-3 1,7 1-1,-3-4 0,2 2 0,-1-1 0,1 5 2,-1 2-4,-2 0 2,-3 12-1,5-12 0,-5 12 0,0 0-1,10 2-1,-10-2 1,10 13 0,-4-1 0,2 0-2,1 3 0,1 2 0,0 0-1,1 3 0,-2-4 0,1 0-1,-2-4 0,5 1 1,-4-7 1,-1-4-1,4-4-1,1-4-1,-1-4-2,6-4 1,-2 1 0,1-6 0,2 2 1,-1-3 3,-3 0 2,1 4 4,-3-4 3,-3 9 2,-4-3 0,-6 14 2,8-18-2,-8 18 2,0 0-4,0 0 0,0 0-2,-9-6-1,9 6 0,-10 3-1,10-3 1,-16 8-2,6 0 1,0 2 0,0 3-1,-4 1 0,4 2-1,-1-3 0,4 5-1,-1-6 0,5-1 0,3-11 1,0 15 0,0-15 1,13 0 0,-1-2 1,-1-4 1,2-3 2,0 0 1,-2-1 2,4 3 0,-9-6 2,3 4-1,-5-2 1,-4 11-1,8-19-1,-8 19-1,1-13-2,-1 13-2,0 0 0,0 0-2,-2-11 0,2 11 0,0 0-2,0 0 1,0 0 0,7 16-1,-7-16 1,10 26 0,-3-9 0,5 6 1,-2 6-1,0 4 1,0 5-1,3 1 1,-4 8-2,-1 3 1,-1 2 0,-3 2 0,0-1-1,-4-1 1,-1-2 0,-3-4-1,-1-3 0,-1-6 1,-1-7 0,-1-6 1,0-3 0,-2-8 0,0-5 1,0-5 0,-2-8 1,-1-1 0,0-7 0,-1-1 0,-1-6 0,1 2 1,-2-7-2,3 1 0,2 0 0,2-3 0,4 2-1,1-1 0,2 1 0,4-2 0,3 1 0,1-2 0,4 2 1,3 0-1,-1-1 0,3 4 0,0 1 0,0 2 0,-1 3-1,0 7 0,-1 3-5,-2 2-5,-3 3-11,3 6-1,-11-4 0,11 9-2</inkml:trace>
</inkml:ink>
</file>

<file path=word/ink/ink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2.0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28 103 41,'0'0'14,"0"0"1,0 0 2,-3-15-5,3 15-2,0 0 0,-6-11 0,6 11-1,-4-13 0,4 13-1,-3-14-1,3 14-2,-3-14 0,3 14-2,-2-14-1,2 14 0,0 0-1,-2-11 1,2 11-1,0 0 1,0 0-1,0 0 1,-4-11-1,4 11 1,0 0-2,0 0 0,0 0 0,0 0-1,0 0 0,-3 11 1,4 0-1,-1-11-1,2 25 1,-2-10 0,4 5 1,-2 1-1,0-2 0,4 2-2,-1-1 2,1-1 0,-1-1-1,2-2 0,0-1 0,0-4 1,-2 1-2,-5-12 2,13 11 0,-13-11 1,11 0-1,-11 0 1,10-12 0,-10 12 0,10-22 0,-6 8 1,1 0-1,-1-1 0,-1-1 0,-1-3 0,2 4 0,-4-2 1,3 2-1,-2 1 1,0 0-1,-1 1 1,0 13 1,2-17-1,-2 17 0,1-14-1,-1 14 1,0 0 0,0 0-1,0 0 0,0 0 1,0 0-1,0 0 0,0 0 0,0 0-1,0 0 0,0 0-1,0 0 1,0 0-2,0 0 2,0 0-1,2 17 1,-2-17 1,4 16-1,-4-16 0,9 22 1,-2-12 0,-3 5-1,1-2 1,2 3 0,-3 0-1,4 1 1,0-2 0,-3-2-1,3-1 0,-8-12 1,16 20-2,-16-20 1,14 11-1,-14-11 1,8 7 0,-8-7 0,0 0 1,8 0 0,-8 0 0,0 0 1,0 0 0,14-16-1,-14 16 1,8-13-1,-8 13 0,12-16 0,-12 16 1,8-18-1,-8 18 0,11-21 1,-11 21 0,10-20 0,-10 20 1,6-22 0,-6 22 1,7-17 0,-7 17 1,2-17-2,-2 17 1,2-13-1,-2 13-1,0-16 0,0 16 0,0-15-1,0 15 0,2-13 0,-2 13-1,2-15 1,-2 15 0,0 0-2,7-12 2,-7 12-1,0 0 1,0 0-1,12-7 0,-12 7 0,9-2 0,-9 2-1,15 2 0,-15-2 1,18 6-1,-7-1 0,2 2 0,-1 1-1,2 3 1,-2-1-1,2 1 0,-5 0 1,0 1 0,-1 1 0,-8-13 2,9 22-1,-9-22 1,1 22-1,-1-22 1,-5 20 0,0-7-1,-1-2 0,-1 0 1,7-11-1,-16 18 1,8-10-1,8-8 1,-17 13 0,17-13 0,-8 8 0,8-8 0,0 0-1,0 0 1,0 0-1,0 0 0,0 0 0,0 0 0,0 0 1,0 0-1,0 0 1,0 0 0,8-5 1,-8 5-1,13-12 0,-5 3 0,4 1 1,0-1-1,2-3 1,2 1 0,-2 1 0,-1 1 2,-1 1 0,0 0 1,-3 3 0,-9 5 0,12-7 0,-12 7 0,0 0-1,0 0-1,0 0 1,0 0-1,0 0 0,0 0-1,0 0 0,0 0 0,0 0 0,0 0 0,0 0-1,0 0-1,0 0 0,0 0 0,0 0 0,0 0 0,0 0 0,0 0 0,4 14 0,-4-14 0,1 16 1,-1-16-1,4 20 1,-4-20 0,8 17-2,-8-17 2,8 13 0,-8-13-1,8 10 1,-8-10 0,12 7 0,-12-7 1,14 5-1,-14-5 2,11 1-1,-11-1-1,9-2 1,-9 2 0,13-6-1,-13 6 1,12-8-1,-12 8 0,9-11 0,-9 11-3,11-14-4,-4 3-8,0 0-8,-3-7 1,5-1-2,-5-6 1</inkml:trace>
</inkml:ink>
</file>

<file path=word/ink/ink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54.2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43-1 83,'0'0'24,"-12"0"0,12 0-1,-10 1-13,10-1-2,-11 0-4,11 0-2,0 0-3,-9 10-4,9-10-10,-3 13-8,7-2-1,-4-11-1,8 13 0</inkml:trace>
</inkml:ink>
</file>

<file path=word/ink/ink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48.49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25 17,'0'0'8,"0"0"1,0 0 0,-3-11 0,3 11-2,0 0-1,0 0 0,0 0 1,-12-3 1,12 3-1,0 0 0,0 0-1,0 0 0,-10-11-1,10 11-2,0 0 0,0 0-3,0 0 0,0 0 0,-2 11 0,2-11 1,3 21-1,-1-5 1,1 3 0,3 7 0,0-1-1,-1 5 1,1 0-2,0-2-3,2 3-7,-4-9-6,6 2-1,-10-24-1,13 15 1</inkml:trace>
</inkml:ink>
</file>

<file path=word/ink/ink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43.9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116 21 36,'0'0'13,"0"0"0,0 0 2,0 0-3,-1-12-3,1 12 0,0 0-2,0 0-1,-12-8 0,12 8-2,-10 0 0,10 0-2,-12 4 0,12-4-1,-15 11 0,15-11-2,-14 18 1,7-7-1,-1 1-1,0 2 1,2-1 0,1 4 0,0-4 0,1 4-1,-1 0-1,5-1 0,-4 0-2,7-1 0,-2 2-1,4-3 0,-2-2 1,-3-12 1,8 15 1,-8-15 2,9 8 2,-9-8 0,12 1 1,-12-1 1,17-2 0,-7-2 0,2-5 0,0 3-1,-1-2 1,1 1-1,-5-3 0,5 1 0,-4 1-2,-8 8-3,13-11-6,-10-2-6,-3 13-2,10-17 2,-10 17-2</inkml:trace>
</inkml:ink>
</file>

<file path=word/ink/ink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43.1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27 72 36,'8'-17'15,"-8"17"3,4-16 1,-4 16-1,4-11-6,-4 11-3,0 0-1,-4-11-1,4 11-2,0 0-2,0 0 0,-11-5 0,11 5-1,0 0-1,0 0 0,-9 1 0,9-1-1,0 0-1,0 0 1,-10 13-1,10-13 0,-4 13 0,4-13 0,-4 22 0,4-9-2,-1 3 1,2-3-2,-1 5-1,-1-1-1,2-1-2,2 1 0,1-3-1,-3 1 0,4-4 0,0 0-1,-5-11 3,12 15 1,-12-15 2,14 5 1,-14-5 2,14-3 2,-4-1 2,-10 4 0,20-13 0,-11 5 2,2 0 0,-2-3 1,3-2 0,-3 0 1,-1 0-1,0 0 1,0-2 0,-2 1 1,-4 1-1,2 2 0,-4-3-1,0 14 1,-3-21-3,3 21 2,-8-17-1,8 17-2,-16-16 0,7 10-1,-4 1-1,-4 0-1,3 2-2,-3 0-3,4 4-7,-1 1-11,2-3 0,12 1-2,-12-1 1</inkml:trace>
</inkml:ink>
</file>

<file path=word/ink/ink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42.4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32 83 33,'0'0'13,"0"0"1,0 0 1,0 0-2,-6-11-2,6 11-2,0 0-1,0 0-1,-7-11-1,7 11-1,0 0 1,-7-15-2,7 15 0,-5-12-1,5 12-1,-4-13-1,4 13 0,-1-11 0,1 11 0,0 0 0,-3-11 0,3 11 0,0 0-1,0 0 1,0 0-2,0 0 1,0 0-1,0 0 0,0 0-1,0 0 1,0 0 1,0 0-1,0 0 0,3 11 1,-3-11 0,2 21-1,-1-6 1,1 1 0,-2 2 0,1 5 0,0-4-1,-2 5 1,4-1-1,-4-2 0,1 2 0,0-1-1,-2 1 0,2-6 0,-2 1 0,3-4 0,-3-3 1,2-11-1,-1 17 2,1-17-1,0 0 2,0 0-1,0 0 1,0 0 0,0 0 0,0 0 0,0 0 0,0 0-1,0 0 1,7-13-2,-7 13 1,0 0 0,11-14-1,-11 14 0,11-9 0,-11 9 1,16-9 0,-6 4-1,1 1 1,-2 0 1,1 2-1,1-1 1,-3 1-1,-8 2 1,16-3 0,-16 3-1,13-1-2,-13 1-3,11 1-6,-11-1-7,10 0 0,-10 0-1,14 0 0</inkml:trace>
</inkml:ink>
</file>

<file path=word/ink/ink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3:04.8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71 0 27,'0'0'17,"0"0"2,0 0-1,0 0 0,0 0-5,0 0-2,0 0-3,0 0-1,0 0-2,0 0 0,0 0-2,0 0 0,0 0-1,0 0-1,0 0 0,0 0-1,0 0 0,-11 13 0,11-13 0,-9 11-1,9-11 1,-9 15 1,9-15-1,-10 21 0,6-10 0,-1 1 0,0 0 0,1 3 0,-1-2 0,2 1 0,1 0 0,-1-3-1,2 0 1,1-11 0,0 18 0,0-18 0,4 16 0,-4-16 0,8 13 0,-8-13 0,11 11 1,-11-11 0,15 9 0,-7-7 0,-8-2 1,18-1 0,-18 1 0,17-4-1,-17 4 1,17-6-1,-17 6-4,14-5-3,-14 5-12,16-4-6,-16 4-1,9-15 0,-5 2-1</inkml:trace>
</inkml:ink>
</file>

<file path=word/ink/ink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3:04.1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41 43,'0'0'19,"0"0"0,0 0 1,0 0-7,0 0-4,0 0-2,0 0-2,0 0-1,0 0-2,0 0 0,0 0-1,0 0 0,0 0-1,0 0-1,0 0-3,16-3-8,-6 2-8,-10 1-2,25-18 0,-10-1-1</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08.7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33 213 43,'0'0'17,"-4"-11"0,4 11 1,0 0-6,0 0-4,0 0-3,0 0-3,-8 18-1,8-7-1,-3 5 0,2 4 0,-1 4 1,0 3-1,0 4 0,2-4 0,-2 0 0,1-3 0,1-3 1,-3-7 1,2-3 1,1-11 1,0 0 0,0 0 0,0 0 0,0 0 0,-6-20 0,6 4-2,1-2-1,3-8-1,-2-5 0,2 1 0,0-6 1,1 2 0,-1 2-1,-1 0 2,1 4-1,1 1 0,-1 2 1,2 3 0,-1 2 1,1 2-2,-2 3 1,0 2 0,-1-1-1,-3 14 1,5-16-1,-5 16-1,0 0 0,0 0-1,0 0 0,0 0 0,8 13 0,-3 1-1,4 11 1,-3-2 0,5 9 0,-3 1-1,8 4 2,-4 1-1,1-2 2,-2-1-2,2-3 2,-3-4-1,2-2-1,-3-5 1,-2-2 0,-2-6 0,-1-1-1,-4-12 1,6 13 0,-6-13 1,0 0 0,0 0 1,0 0 0,0 0-2,0 0 1,0 0-3,4-14-4,-3 2-4,0-3-5,-4-6-5,5 5-4,-9-7 1,6 8-1,-9-4 4</inkml:trace>
</inkml:ink>
</file>

<file path=word/ink/ink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3:03.7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11 191 52,'2'-12'20,"-2"12"2,0 0-1,0 0-9,0 0-5,0 0-2,0 0-2,0 0-1,0 0-1,0 0 0,1 12-2,-2 0 1,1 3 0,0 4-1,-2-1 1,2 5 0,-2-2 0,0 1 0,1-3 0,0 1 0,1-4 0,-3 0 0,3-16 0,-2 18 0,2-18 0,0 0 1,0 0 0,0 0 1,0 0-1,0 0 0,5-10 0,-3-3 1,0-2-1,0-6-1,2-3 1,-1-6 0,2-2 0,-1-3 1,0 0 0,-1-3 0,3 3 1,-3 6-1,0 2 1,-2 4-1,1 5 0,-2 6-1,0 12 0,2-13-2,-2 13 1,0 0-1,0 0 0,0 0 0,0 0 0,0 0 0,0 0 0,8 18 1,-8-18-2,9 19 4,-2-8-4,-1 2 4,1 2-4,2 1 4,0 0-4,0 0 2,0 2 0,1-1 0,0 3-1,1-4 1,-2 0 0,4 1 0,-4 1 0,2-3 0,-2 0 0,1-2 0,-1-2 0,-9-11 0,15 19 1,-15-19-1,13 13 0,-13-13 0,0 0 2,9 13-1,-9-13-1,0 0 2,0 0-1,0 0-1,0 0-1,0 0-4,0 0-9,4-20-10,-4 20-1,-2-27-1,2 12 0</inkml:trace>
</inkml:ink>
</file>

<file path=word/ink/ink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3:02.5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93 256 37,'0'0'21,"0"0"1,0 0 1,0 0-3,0 0-7,4-12-2,-4 12-3,0 0-4,-11-2 0,11 2-3,-12 4 0,12-4 0,-15 10-2,5 1 1,1 0-1,1 4 0,-1 1 0,3 2-1,0-1 0,2 4-1,0-2-1,3-2-1,-2-3 1,3-1-1,0-13 1,3 17 2,-3-17 0,0 0 2,9-7 0,-9 7 2,12-25-1,-2 7 1,0-3 0,-2-4 0,0 1 0,3-4 0,-1 1 0,-1 0 0,-1 0 0,-3 0 0,1 6 0,0-6 0,-2 8-1,-2-2 1,0 2-1,0 2 1,-2 3-1,-1 0 1,1 3-1,0 11 1,0-16-1,0 16 0,0 0 1,-4-11-2,4 11 0,0 0-2,0 0 2,0 0-2,0 0 1,-5 16-1,4-4 0,2 2-1,-3 2 1,4 5-1,-2 3 1,4 3-1,0 0 1,0 1 0,1-1 0,3 4 0,1-6 1,1 2 1,0-6-1,2-1 1,1-8 1,-2-4 0,3-6 0,1-6-2,0-5-7,-2-13-11,7 5-1,-7-16-2,6 4 1</inkml:trace>
</inkml:ink>
</file>

<file path=word/ink/ink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3:01.73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5 85,'0'0'25,"0"0"0,-9-8-2,9 8-17,0 0-9,0 0-11,-10 1-9,10-1-1,0 0-2,-2 10 1</inkml:trace>
</inkml:ink>
</file>

<file path=word/ink/ink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3:01.5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0 48,'0'0'19,"0"0"1,0 0 0,-1 11-7,1-11-6,0 0-2,0 14 0,0-14-1,-2 17 0,2-6 0,0 3-2,0-1 0,-1 3 0,0-1-1,2 0 0,-2-2 0,2-1-1,-1-12 0,1 19 0,-1-19 0,2 10-3,-2-10-1,0 0-5,0 0-10,0 0-3,0 0-1,10-5 0,-7-12 1</inkml:trace>
</inkml:ink>
</file>

<file path=word/ink/ink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3:01.1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60 139 36,'0'0'15,"0"0"0,-5 11 0,5-11-6,0 0-3,0 0 0,0 0-1,0 0 0,0 0 0,9-8 1,-9 8-1,0 0 0,2-14 1,-2 14-1,0 0 0,0-11-1,0 11 0,0 0-1,-4-15 1,4 15-2,0 0 0,0 0 0,0 0-1,-8-11 0,8 11-1,0 0 0,0 0 0,-10 11-1,10-11 1,-11 19 0,5-7-1,1 0 1,1 4-2,-1 2 2,2 0-1,-1-2 1,2 1 0,-1-1-1,3 0 1,-1-3 0,1-13 0,1 18 0,-1-18 0,0 0 0,0 0 1,0 0 0,0 0 1,11-2-1,-11 2 0,6-16 0,-6 16 0,8-20 0,-4 6 0,0 2 0,0 1 0,0 1 0,-4 10 0,5-17-1,-5 17 0,0 0 0,0 0 0,0 0-1,9-3 0,-9 3 1,10 18-1,-5-5-1,6 1 1,-1 0-1,3 1 0,0-2-2,0-2 2,3-4-1,0 0 1,-2-5 0,0-2 0,0-7 1,0-1 1,-1-4 0,-1-3 1,-2-4-1,1 1 1,0-4 0,-2-2 0,-1 1 0,-3 0 0,1 2 0,-2-3 1,0 6 0,0 1 0,-1 3 1,-3 2-1,0 12 0,2-15-1,-2 15-1,0 0 0,0 0 0,0 0-1,0 0 1,0 0-1,4 15 0,-2-2 0,-1 3 1,0 5 0,1 1-1,0 7 1,0 0-2,0 4 1,-2 1 0,4 1-1,-3 0 1,1-2 0,-1 0 0,0-3-1,-1-1 2,0-5-1,-1-1 1,-1-1-1,2-6 1,-2-2 0,2-3 0,0-11 0,-1 14 0,1-14 0,0 0 1,0 0 0,0 0 0,0 0 0,0-12 0,0 12 0,0-21-1,-1 6 1,0-4 0,1-2 0,0 0 0,-2-4 0,1-2 1,0 3 0,0-6-1,1 3 0,-2 0 1,2-1-1,-2 3 0,2-1 0,0 1 0,0 1 0,0 3 0,-1-1-1,1 5 1,0 0-1,3 4 0,-3 1 0,0 12 0,4-18 0,-4 18 0,4-13 0,-4 13-1,0 0 1,11-10-1,-11 10 0,0 0 1,13-2-1,-13 2 0,12 9 1,-12-9-1,15 11 0,-15-11 0,14 16 0,-14-16 1,17 19-1,-17-19 0,11 19 1,-11-19 0,9 18-1,-9-18 1,5 20 0,-5-20 1,2 23-1,-2-23 0,0 20 0,-2-9 1,2-11-1,-4 20 1,4-20 0,-8 16-1,8-16 1,-9 8 0,9-8-1,-12 8 1,12-8-1,-9 8 0,9-8 0,-10 13-1,10-13-2,-11 16 0,11-16-4,-8 14-3,8-14-6,2 13-8,-2-13 0,0 0-1,9-11 2</inkml:trace>
</inkml:ink>
</file>

<file path=word/ink/ink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59.4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92 158 31,'0'0'15,"0"0"1,0 0 0,0 0-1,0 0-7,0 0 0,0 0-1,0 0 0,0 0-1,0 0-1,0 0 0,0 0-1,-11 5-2,11-5 0,0 0 0,-8 22-2,6-8 0,-2 7-1,1 2 1,1 4 0,0 1 0,1 4-1,0-3 1,-1-1 0,0 0 0,2-8 0,-2-3 0,2-2 0,0-15 0,-2 18 0,2-18 0,0 0 1,0 0-1,0 0 1,0 0 0,0 0-1,-2-22 1,0 10 0,2-4-1,-3 1 0,2-6 0,-3 0 1,0 0-1,-2 1 0,0-3 0,2 0 1,-1 2-1,0-1 0,1 0 0,2 0 0,0 4 1,2-2-1,1 2 0,5-1 0,-1 3 0,2-2 1,-1 6-1,7-1 0,-4-2-1,2 4 1,-1 0 0,2 1 0,-1 1 0,0 3 0,-11 6-1,16-7 1,-16 7 0,15-2-1,-15 2 1,14 3-1,-14-3 1,13 9 0,-13-9-1,13 12 1,-13-12 0,14 17 0,-14-17-1,12 17 1,-12-17 0,8 18 0,-8-18 0,3 14 0,-3-14 1,1 16-1,-1-16 0,-1 15 0,1-15 0,-4 17 0,4-17 1,-12 19-1,12-19 0,-13 21 0,13-21 0,-18 19 0,10-11 1,8-8-1,-17 21 0,8-12 0,9-9 0,-16 20 1,16-20-1,-11 17 1,11-17 0,-9 15 0,9-15-1,0 0 1,-8 15-1,8-15 0,0 0 1,-1 16-1,1-16 0,1 15 0,-1-15 0,3 20 0,-3-20 1,4 21-1,-2-8 0,1-2 0,1 1 0,-4-12 1,8 22-1,-8-22 1,8 19 1,-8-19-1,12 14 1,-12-14-1,14 7 3,-14-7-2,16 2 0,-16-2-1,19-5 0,-19 5 0,16-7 0,-16 7-2,18-9 0,-7 7-2,-11 2-2,18-9-3,-18 9-2,19-13-4,-10 4-9,1-5 0,2 2-1,-2-6 2</inkml:trace>
</inkml:ink>
</file>

<file path=word/ink/ink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39.2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20-1 69,'0'0'21,"0"0"0,0 0 0,-12 4-12,12-4-2,0 0-1,0 0 1,-9-3-2,9 3 1,0 0-2,0 0-2,0 0 1,0 0-1,0 0-2,0 0 0,0 0 0,0 0-1,0 0 0,0 0 1,11 9-1,-11-9 0,19 12 1,-8-4 0,3-2-1,2 1 1,1 0 0,0 0 0,1-1-1,0-1 1,1 1 0,-1-2 0,0-1 1,-1 0-1,0 0 0,-2-1 0,-3-1 0,1-1 1,-3 1-1,-1 0-1,-9-1 1,15 3-2,-15-3 1,0 0-2,12 7 1,-12-7-1,0 0 1,3 14 0,-3-14 1,0 0 0,-4 16 1,4-16 0,0 0 0,-4 12 0,4-12 0,0 0 0,0 0 0,-6 12 0,6-12 0,0 0-1,0 0 2,-2 11-1,2-11 0,-9 11 1,9-11-1,-20 20 1,8-8 0,-9 4 1,-1 3 0,-3 2 1,0 1 0,-2-4-1,4 1 1,2-3-1,7-3 0,2-4-1,12-9-3,-11 12-5,11-12-18,0 0 0,4-19 0,2-4-3</inkml:trace>
</inkml:ink>
</file>

<file path=word/ink/ink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34.1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9 27,'0'0'10,"6"-15"1,-6 15 1,0 0-5,0 0-1,0 0 1,0 0 0,0 0-1,0 0-1,0 0-1,0 0 1,0 0-1,0 0 3,0 0-1,-10 7 1,10-7 0,0 0 0,0 0 1,0 0-2,0 0-1,0 0-1,0 0 0,0 0-1,0 0-1,0 0 0,0 0 0,0 0 1,0 0-1,0 0 0,0 0 1,0 0-1,0 0 0,0 0 0,0 0-1,0 0 0,0 0-1,0 0 0,0 0 0,0 0-1,0 0 1,-2 12 0,2-12-1,0 0 2,7 11-1,-7-11 0,10 22 0,-2-8 1,3 2-1,-2-1 0,3 3-1,1-1 1,2 0 0,-2-2-1,0 0 1,1-1 0,-2-1 0,-1-1 0,-1-1 1,-10-11-1,16 17 1,-16-17-1,9 12 1,-9-12 0,0 0 0,0 0 0,8 13 0,-8-13 0,0 0 1,0 0-1,0 0-2,0 0-10,0 0-15,8-20-3,-9 8 0,-6-9-2</inkml:trace>
</inkml:ink>
</file>

<file path=word/ink/ink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29T20:27:05.16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0 18,'0'0'11,"2"19"1,-2-19 0,0 27-2,0-13-1,4 7-3,-4-5-1,4 4 0,0-5-2,-1 2 0,-3-17-1,8 22 0,-8-22-2,0 0-10,14 3-5,-13-18 0,-1 15 0,10-28 0</inkml:trace>
</inkml:ink>
</file>

<file path=word/ink/ink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7.3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29 91,'0'0'22,"0"0"1,0 0-4,0 0-18,0 0-17,-7-11-5,7 11 0,0 0-3,0-18 2</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07.70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225 199 13,'0'0'9,"0"0"1,0 0 1,0 0 0,0 0-1,0 0 0,0 0-2,0 0 1,0 0-2,0 0-1,0 0 0,0 0-1,0 0 0,0 0 1,0 0 0,0 0-1,9-3 1,-9 3-2,4-18 0,-1 5-1,-2-2-1,-1-2-1,1-3 0,-2 2 0,1 2 0,-4-2 0,-1 4 0,-1 1-1,0 2 1,6 11-1,-13-15 0,13 15 0,-14-9-1,14 9 0,-16 0 1,7 3-1,9-3 0,-17 10 1,7-4-1,0 2 1,-1 3-1,1 3 1,-2 0-1,1 4 1,-3 0-1,1 4 1,4 0-1,-4 1 0,3 0 0,-1 1 0,4 0-1,2-1 1,1-1-1,2-1 0,1 1 1,3 1-1,-2-2 2,3 1-1,-2-2 1,3-1-1,0 1 1,0-3-1,3 0 1,0-6-1,0 1 0,3-4 2,0 0-1,1-5 1,0-1 1,1-3 2,0 0-1,2-4 1,-2-1 0,3-2 0,-3 1-1,0 0 0,-2-3 0,1 4-1,-11 6-2,15-9-6,-15 9-6,0 0-11,12-11 0,-10 0 0,-2 11-1</inkml:trace>
</inkml:ink>
</file>

<file path=word/ink/ink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56.4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 71 65,'-8'-21'26,"8"21"-2,-8-22-1,8 22 1,-8-16-13,8 16-9,-6-12-11,6 12-8,0 0-7,0 0 1,0 0-2,0 0 1</inkml:trace>
</inkml:ink>
</file>

<file path=word/ink/ink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00.8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82 6 65,'-13'3'18,"13"-3"0,-15-3-1,15 3-12,-12-1-3,12 1 0,0 0-1,-8-1-1,8 1 0,0 0 1,0 0-1,1 12 1,-1-12-1,6 16 0,-6-16 0,7 15 2,-7-15 1,6 12 2,-6-12 0,0 0 1,0 0 1,4-11-1,-4 11 0,-6-15-3,6 15-8,-11-18-17,11 18 0,-17-5-3,7 5 0,-4-10-1</inkml:trace>
</inkml:ink>
</file>

<file path=word/ink/ink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8:16.07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 1 72,'-13'-1'22,"13"1"-3,-9 0 0,9 0-13,0 0-5,0 0-6,0 0-14,0 0 0,0 0-2,0 0 1</inkml:trace>
</inkml:ink>
</file>

<file path=word/ink/ink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8:18.1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32,'0'0'12,"0"0"-1,0 0-2,0 0-14,0 0-4,0 0-2,0 0-1</inkml:trace>
</inkml:ink>
</file>

<file path=word/ink/ink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8:12.4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26 80,'0'0'24,"-12"2"0,12-2-3,-10 1-11,10-1-10,0 0-3,0 0-9,0 0-10,15-10-1,-3 4-2,-1-7 2</inkml:trace>
</inkml:ink>
</file>

<file path=word/ink/ink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19.8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20 0,'-1'-20'0</inkml:trace>
</inkml:ink>
</file>

<file path=word/ink/ink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1:42.3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29 77 87,'0'0'25,"0"0"-1,-11 1 2,11-1-15,0 0-2,-9-14-3,9 14-2,-5-11-1,5 11-4,0 0-7,-4-15-18,4 15 1,5-14-1,-2 1-2,4 2 0</inkml:trace>
</inkml:ink>
</file>

<file path=word/ink/ink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0:58.42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77 85,'0'0'21,"3"-12"-5,3 1-14,-6 11-17,8-23-6,3 12-1,-6-9 1</inkml:trace>
</inkml:ink>
</file>

<file path=word/ink/ink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0:01.2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64 9 3,'0'0'8,"0"0"1,0 0 3,0 0 0,0 0 1,-12 4 0,12-4 0,0 0-3,-11 2-4,11-2-3,0 0-1,-11 0-2,11 0 0,0 0 0,0 0 0,-11-2 0,11 2 2,0 0-2,0 0 2,0 0-2,-8-4 2,8 4-2,0 0 0,0 0-2,0 0-3,0 0-4,0 0-6,0 0 3,-9-2-2,9 2 1,0 0-1,0 0 3,-4-11 1,4 11 5</inkml:trace>
</inkml:ink>
</file>

<file path=word/ink/ink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9:13.9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19 69,'-10'-3'18,"10"3"-4,0 0-4,0 0-26,0 0-3,0 0 1,9 9-2</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32:20.7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43 130 0,'-7'-13'0,"7"13"1,0 0-1,10-7 1,-10 7 0,10-3 0,-10 3 0,10-3-1,-10 3 1,0 0 2,10 2 2,-10-2 4,0 0 0,0 0 2,0 0 0,0 0 1,0 0 0,0 0 0,0 0-5,0 0-2,-6-14 0,6 14-1,-9-6 0,9 6 0,-11-5 0,11 5 0,-9-3 0,9 3-1,0 0 0,0 0-2,-10 7 0,10-7 0,0 0-1,-3 11 1,3-11-1,-1 18 1,1-4 0,1-1-1,0 4 1,1 4 0,-1 1 0,1-1-1,0 5 1,-3-4-1,1-1 1,-2-1-1,-2 1 1,-3-5-1,5-3 1,-4-3 0,6-10 0,-8 14 0,8-14 1,0 0-1,0 0 0,0 0 1,-5-13-1,5 4 0,-1-6 0,1-4-1,1-5 0,-1 2 0,1-4 0,0-1 0,1 3 0,-1 2 0,0-1 0,0 6 0,0 3 0,0 1 0,-1 13 0,1-19 0,-1 19 0,2-11-1,-2 11 1,0 0 0,6-12 0,-6 12 0,0 0 0,15-8 0,-15 8 1,13 3 0,-13-3 0,16 12 0,-16-12 1,17 20-1,-7-8 2,1-1-1,1-1-1,-3-3 1,6 1-1,-3-8-1,2-1-2,1-3-9,3-5-10,-2-5 0,5-2-1,-7-10-2,4 5-1,-6-10 1,5 3 2</inkml:trace>
</inkml:ink>
</file>

<file path=word/ink/ink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7:43.1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0 0,'0'0'0,"0"0"0,8 10 0,-8-10 0,0 0 0,0 0 0,0 0 0,0 0 0,0 0 0,4 12 0,-4-12 0,0 0 1,-7 11-1,7-11 0,0 0 1,-12 7-1,12-7 0,0 0 0,0 0-1,0 0 1,0 0 0,0 0-1,0 0 1</inkml:trace>
</inkml:ink>
</file>

<file path=word/ink/ink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3:26:53.1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5 167 87,'0'0'22,"0"0"-6,-11 1-3,11-1-22,0 0-9,0 0-2,14-1-2,-14 1 1</inkml:trace>
</inkml:ink>
</file>

<file path=word/ink/ink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13.7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26 105 40,'-15'3'12,"15"-3"1,-12 10 1,12-10-1,12 3-9,2-6-1,2-2 0,2-2-1,5-3 0,6-2-3,0 1-12,0-10-2,6 5 1,-12-2 0,10 0-1</inkml:trace>
</inkml:ink>
</file>

<file path=word/ink/ink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5:47:04.69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1,'0'0'0,"0"0"-1</inkml:trace>
</inkml:ink>
</file>

<file path=word/ink/ink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30:37.58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1583-6 7,'0'0'6,"0"0"0,10-10-2,-10 10 0,0 0-1,0 0-1,0 0-1,11-7 0,-11 7 1,0 0-1,0 0 0,0 0 0,0 0 0,0 0 1,0 0 0,0 0 0,11 0 1,-11 0 0,0 0 0,10 6 1,-10-6-1,16 11 0,-6-3 0,-1 0-1,4 6-1,1 0 0,0 2 0,1 2 0,1 7-1,1 1 0,-1 8 1,-1 4 1,-1 10-1,-1 4 1,-2 8 1,-2 5 1,-2 8 0,-2 6 0,-2 7-1,-3 4 0,1 7 1,-1 7-2,-1 5 1,0 7-1,-2-2-1,1 3 1,-2 3-1,0 1 1,-2-9 0,-2 1 0,-1-7 0,-1-3-1,-3-5 1,-1-1 0,-3-8 0,-3 2 0,-6 5 0,2-3 0,-7 3 1,0-3-1,-7-1 0,2-2 0,-5-3 0,-1-1 0,-2-2-1,-4-3 1,-1-4-1,-7 3 1,0-6 0,-3-1 0,-1-6 1,4-5-1,-3-7 1,7-6 0,1-8 0,7-1-1,-2-4-1,8 1 0,1-5-1,0 5 1,7 0-1,-1 2 0,4 7-1,-2 2 1,3 6 0,0 1 0,1 4-1,0 1 1,0 5 0,0 2-1,-4-3 1,5 1 0,-6-1 0,7 2 0,-5 1 0,2-1 0,1-3 0,1-3 0,2 2-1,0-5 1,3 2-1,-1-2 1,2-5-2,1-3 2,2-5-1,0-1 0,1-6 1,5-4-2,1-7 2,4-6 0,1-3 0,3-2 0,4-3-1,-4-12 1,13 19 0,-13-19 0,17 16 0,-6-10 0,0-1 0,1 0 1,-3-2-2,1-2-1,-10-1-5,12 11-12,-12-11-3,6 10-1,-18-7-1,0 7-1</inkml:trace>
</inkml:ink>
</file>

<file path=word/ink/ink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30:01.9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12 234 52,'0'0'16,"-8"6"1,8-6 1,0 0-11,0 0 0,-9-13 0,9 13 0,7-13 1,2 3 0,2-2-1,9 2-1,4-6-1,9 5-2,9-3 0,8-2-7,8-7-18,5 2-1,4-16-3,3-7-2</inkml:trace>
</inkml:ink>
</file>

<file path=word/ink/ink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30:01.56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44 21 94,'-6'14'26,"6"-14"-1,0 0 1,0 0-23,-10-7-3,10 7-4,0 0-3,0 0-7,-12-8-10,12 8-1,0 0 0,-16-20 1</inkml:trace>
</inkml:ink>
</file>

<file path=word/ink/ink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30:01.2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20 298 36,'6'-22'15,"-6"22"1,1-21 2,-1 21-2,2-18-7,-4 5 1,2 13-1,0-19-1,0 19 0,-1-11-1,1 11 0,0 0-2,0 0-1,0 0 0,0 0-3,0 0 0,-2 11-1,-1 5 0,3 5-1,0 6 0,-3 4 0,1 4-2,-1 4 2,0-2-1,-1 0 1,4-4-1,-3-4 1,2 2 0,0-4 0,1-2 0,-2-2 0,1-2 0,0-3 0,1-3-2,0-1 1,0-14-1,3 14 0,-3-14 1,0 0 0,10-8 0,-10 8 1,17-20 1,-7 5 0,2 7 0,0-6 0,1 7 0,-1 1 0,2 3 0,-4 3-1,0 4 1,2 1 0,2 0-1,-2 0 1,7-2-1,2-1 1,0-4 0,5-2 0,3-6 0,1-3 0,-1 0 1,4-1 0,-4-2 0,2 4 0,-6 0-1,4 1 1,-8 2 0,0 3-1,-5 0 1,-2 2 0,-3 2-1,-11 2 2,11-3-1,-11 3 1,0 0-1,0 0 1,0 0-1,0 0 0,0 0-1,0 0 1,0 0-2,0 0 1,2 11-1,-2-11 0,0 0 1,0 0-1,4 11 1,-4-11-1,1 16 0,0-5-1,1 3 1,-1-2-2,0 1 0,0-2 0,-1-11 1,4 16-1,-4-16 1,10-3 0,-10 3 0,13-20 1,-8 7 1,2-1 0,-1-3-1,-3 1 0,-3 2 0,0-2-1,0 16 0,-8-19 0,8 19 1,-15-16 0,15 16 0,-12-11 1,12 11 1,0 0 1,-2-15 0,2 15 1,14-12 0,-1 5-1,0-2 0,6 3 1,-4 0-2,6 0 1,-3 1-2,1 1 1,-3 2-1,2-1 0,-5 3 0,1 0 1,-1 0-1,-2 3 1,-2-2-1,-9-1 0,13 5 1,-13-5-1,10 3 0,-10-3 1,0 0-1,0 0 1,0 0 0,0 0 0,0 0 0,0 0 0,0 0-1,0 0 1,0 0-1,-11 5 0,11-5 0,0 0 0,-12 10 0,12-10-1,0 0 1,-8 11 0,8-11 0,0 0 0,-4 15 0,4-15-1,-2 18 1,2-18 0,-6 20 0,5-9 0,1 0 0,-2 3 0,4 0-1,-2 0 1,6 1-1,0-1 0,3-1 0,-1 1 0,4-2 0,1-3 0,0-1 1,3-3 1,5-5 0,-1-3 0,3-7 0,3 1 0,3-4 0,2-4 0,1-1 0,-3 0-1,4-1 0,-3 2 0,-3 3 0,-4 1 0,-6 4 0,-1 2 0,-6 2-1,-10 5 1,10-4 0,-10 4 0,0 0 0,0 0 0,-14 9 0,14-9 0,-14 8 0,14-8 0,-13 12 0,13-12 0,-15 16 0,15-16 0,-13 16 0,13-16 0,-9 15 0,9-15 0,0 0 0,-6 15 1,6-15-1,0 0 1,10-6-1,-10 6 1,14-13 0,-4 7 0,-1-2-1,0 0 1,-9 8-1,16-11 0,-16 11 0,10-2 0,-10 2-1,0 0 0,10 8 0,-10-8-1,7 18 1,-1-6-1,0 0 0,2 2 0,0-2 1,2-2 0,2 1 0,3-1 1,-1-8 1,2-1 0,-2-3 0,2-3 0,1-7 0,0-2 0,-1-2 1,-2-1-2,1-5 1,-1 2 0,-3-7 0,1 1 0,-5 1 0,0-1 0,-3-4 0,-2-2 1,-4 1 0,2-4 1,-6 2 0,0-1 0,0 2 1,-2 1-1,-1 4 1,2 5-1,-1 0-1,2 6-1,1 1 0,5 15 0,-6-17 0,6 17-1,0 0 0,0 0 1,-5-12-2,5 12 1,0 0 0,1 13-1,-1-13 0,0 21 0,4-5-1,-2 2 1,2 7-1,0 1 1,2 3 0,-1 2-2,2 0 2,-2 2 1,3-1-1,1 2 0,0-3-1,-4-1 1,5-1-1,-4-2 0,3 1 0,-2-5 0,2 4 0,-1-6 1,1 1-1,-1-2 0,1-3 1,-2 4 0,3-11 1,0 1 0,1-7 0,1-4 1,0-4 0,1-2 0,1-4 0,2-6 0,1-4-1,2-2 1,-4 0-1,1 0 0,1 1 1,-4-1 0,-2 1 0,-2 6 0,-4 3 1,-5 12 0,8-15 0,-8 15-1,0 0 0,0 0-1,0 0-1,0 0 1,0 0-1,0 0-1,0 0 1,3 18-1,-3-18-1,4 18 1,0-6-3,-4-12 0,9 26-2,-3-11 0,1 1 0,-2-5 1,3 2 0,-8-13 2,20 18 1,-11-12 1,3-11 2,2 0 1,1-6-1,4 0 1,-1-5 0,5 1 0,-3-1 1,1 1-1,0 3 2,-1-1 0,-2 3 0,-5 1 0,1 3 0,-4 2 0,-10 4-1,16-5 0,-16 5 0,10 0-2,-10 0 1,0 0-1,10 11 0,-10-11-2,8 16 1,-8-16-2,10 23 1,-4-12-1,-2 5 0,3-3 1,-1-1 1,3-2 1,-9-10 1,20 11 0,-11-12 1,2-1 0,-2-7 0,-9 9 0,14-18-1,-14 18 1,6-18-1,-6 18 0,-3-14 0,3 14 0,-15-14 0,6 8 0,-1 0-1,-1 2 1,2-1-1,9 5 0,-17-7 0,17 7 0,0 0 0,-9-10 0,9 10 0,0 0-1,4-11 1,-4 11-1,0 0 1,14-12 0,-14 12 0,15-10 0,-15 10 0,16-11 1,-5 6 0,1 0-1,0-1 1,1 1-1,0 0 1,0 0-1,-1 1 1,0-1-1,0 4 1,-2 4 0,-10-3-1,8 12 0,-4 2 0,-4 0-1,0 6-1,-1-2-1,2 3-1,-1-2-1,3 4 0,-2-5 0,4-3 1,0-4 2,-5-11 0,15 5 2,-6-9 2,1-1 1,-2-6 2,3-1-1,-4-4 0,3 1 0,-2 2 0,0-1 0,-3 1-1,3 1 0,-3 1-1,-5 11 0,10-18-1,-10 18 0,10-11-1,-10 11 0,9-1-1,-9 1 1,9 10-2,-9-10 0,15 18-1,-10-5-2,7 1-2,-3 1 1,2 1-1,-2-2 2,4-3 2,-2-4 2,-1-3 2,2-4 2,-3-5 1,0-3 1,-9 8 1,21-22-2,-13 8 0,0-1-2,1-2 1,-1 2 0,-3 0 0,-1 3 1,2 1-1,-6 11 0,9-17 0,-9 17-2,0 0 0,12-4-1,-12 4 0,11 9-3,-11-9 0,13 18-1,-5-5-2,-4 0-1,0 4-3,-5-1-4,-6-1-7,2 3-2,-13-9 3,3 2 0</inkml:trace>
</inkml:ink>
</file>

<file path=word/ink/ink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29:57.05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23 332 18,'-14'-15'13,"14"15"2,-8-13 2,8 13-2,0 0-4,0-15-2,0 15-1,1-11-2,-1 11-1,15-9-2,-3 4-2,2 1-1,6-1 0,0 3 2,4-1 0,3 0 1,3 3 1,-1-4 0,6 3 0,4-5 1,6 1-1,4-3-1,6-1 0,5-5-1,7 3 0,2-6-1,4 5 2,-2-7 0,1 6 1,-2-4-1,0 0-1,-3 0 1,-1-1-1,-8 4-1,1-1-4,-7 4-3,-9 1-7,-6 3-12,-5 5 1,-11 2-1,-3 1-1</inkml:trace>
</inkml:ink>
</file>

<file path=word/ink/ink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0" units="1/dev"/>
        </inkml:channelProperties>
      </inkml:inkSource>
      <inkml:timestamp xml:id="ts0" timeString="2014-07-30T17:29:56.40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122 428 17,'0'0'14,"12"9"0,-12-9 0,0 0-2,0 0 0,0 0-1,0 0-2,0 0-3,10 0-1,-10 0-1,0 0-1,7-14 0,-7 14 0,0 0-1,4-13 1,-4 13-1,0 0 1,0 0-1,0 0 0,0-13 1,0 13-1,0 0 0,0 0-2,-15-1 1,15 1-2,-17 12 1,4-3-2,0 4 1,-2 6 0,0-4-1,-2 8 1,3-3-1,1 1-1,3-5 0,1 3-1,7-7-1,2-12 0,-2 17 1,2-17-1,13 8 1,-5-8 1,5-3 1,0-2 1,-1-1 1,0-1 0,6-3 1,-5-5 0,3 2-1,1-6 1,0-2 0,-1-3 0,-1 2 0,0-7 1,-2 2 0,0 3 0,-3-3 1,-3 2 1,-2 1 1,-3 2 0,-3-2 0,2 5-1,-5 0 0,0 4 0,0 3-2,4 12 0,-11-15-2,11 15 0,-11-1-1,11 1-1,-11 10 1,11-10-1,-9 22 0,5-10 1,-1 4 0,0 2 0,5 1-1,-1 0 1,0 3 0,2-3 0,-1 6-1,2 1 1,0-3-1,4 0 0,-2 2 0,1 0 1,1-5 0,0 6 0,0-7 1,3-1-1,1-1 1,-2 0 0,1-4 0,4-2 1,0-6 0,3-3 0,0-3 1,2-4-1,1-6 1,0-4 0,-1 2 0,1-8-1,-6 2 0,0 0 1,-5 2-1,-3-1 1,-1 5 0,-3 2-1,-1 11 0,-2-11-1,2 11 0,0 0-1,-12 2 0,12-2-1,0 0 0,-12 16 0,12-16 1,-5 21-1,4-10 1,1 5-1,1-1-1,2 3-1,2-3-1,0 5-1,7-6 1,-4-3 0,4-2 0,1-5 2,4-3 2,0-6 1,0-5 2,4-2 1,3-5 0,-2-7-1,6-5 1,-2-3-1,0-2 0,0-3 0,-2 0 0,-2-2 1,-6 3 0,-2-1 2,-8 5-1,3 0 0,-9 2 1,-2 4 0,-1 4-1,-4 2-1,2 3-1,0 3 0,5 14-2,-14-14 0,14 14 0,-16-4-1,16 4 0,-14 4 0,14-4 0,-13 9 0,13-9 0,-8 15 0,8-15 1,-4 25-1,4-11 1,3 5-1,1 1 1,-2 3-1,5 0 0,-1 5 1,2-2-1,0 2 0,0 4 1,1-1-1,-1 1 1,0 1-1,0-3 1,0-1-1,2-4 1,-2-2-1,3-8 1,-1-1 0,0-6 1,1-4-1,1-3 1,1-5 0,0-3-1,1-9 1,0 0 0,1-5-1,-3-2 1,0-3 0,-2 4 0,-1 0 0,-5 2 0,-1 5 1,-4 0-1,1 15 0,-5-16 0,5 16 0,-11-7-1,11 7-1,-11-2 1,11 2 0,-10 3-1,10-3 0,0 0 0,-7 16 0,10-3-1,-2-1 0,3 3 0,0 1-1,3 1 0,0-2-1,7 0 0,-1-5 0,3-2 2,1-5-1,2-1 1,0-2 2,1-4 2,0 0-1,0-3 1,1 2 0,-2-2 0,-1-1 0,-3-2 1,-1 1 1,0-1-1,-5 1 0,-9 9 1,11-17-1,-11 17 0,3-15-1,-3 15 0,0 0-2,-11-5 0,11 5 0,-12 5-1,12-5-1,-11 15 0,5-3-1,5 4-1,-2 3 0,5 0-1,-1 3-2,8-3 1,-3 0 0,2-5 1,1-2 1,5-6 1,0-6 1,4-6 1,0-5 1,3-1 1,-1-9 0,2 0 0,-1-6-1,-3 1 0,3-4 1,-6 3 0,-2-4 1,-2-1 1,-2-4 1,-5 4 0,1-1 0,-5-1 1,3 2-1,-6 1 1,3 4-1,-4 4-1,2 4 0,-2 4 0,0 3-2,4 12 1,-10-12-1,10 12-1,0 0 1,-11-5-2,11 5 1,0 0-1,-4 13 1,4-13-1,4 24 0,0-7 0,0 5 0,2 3 0,1 7-1,-1-1 1,1 2 0,-1 1 0,2 1 0,0 1 0,1 0 0,2-4 0,1-3 0,1 0-1,1-4 1,3-6 0,-3 0 1,5-10 1,1-4 0,0-6 0,5-5 2,-3-3-1,2-7 1,-1-1-1,0-5 0,-3 1 0,0-4-1,0 4 0,-4 3 0,0-2 0,-2 4-1,-1 4 1,-3 2 0,-10 10-1,15-14 1,-15 14-1,0 0 1,11-8-1,-11 8-1,0 0 1,0 0 0,0 0 0,0 0 0,-1 15 0,1-15-1,-1 22 1,-2-8-1,2 9 0,-2-1-1,-1 4 0,3 3 0,1-3 0,1-3-1,0 1 1,5-3 1,1-10 0,1 0 1,2-9 0,1-3 0,1-4 0,0-5 0,0 0 0,-2-6-1,-2 3 1,0-6 0,-3 2 0,-2-5 1,-3 5-1,-4 1 0,2 0 1,-2 1-1,0 1 0,-1 0 0,5 3 1,0 11-1,0-20 0,0 20 1,9-18 0,2 12-1,-11 6 1,18-8-1,-8 8 1,2 4-1,0 2-1,-3 4 0,3 5 0,-3 1-1,2 6 1,1 0-1,-1 1 1,2 1 0,1-6 0,-2-2 2,1-4 0,1-3 1,-3-8 0,-1-1 1,-10 0 1,16-7-1,-11-4 1,2 0-1,-4-5 1,1-3-1,-1 0 0,3-3 0,-2-3-1,2 0 0,0 0-2,-2 1-4,5 2-13,-1 0-7,-5 0 0,2 1-2,-6-2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 Areti</dc:creator>
  <cp:lastModifiedBy>Mathew Poelker</cp:lastModifiedBy>
  <cp:revision>2</cp:revision>
  <dcterms:created xsi:type="dcterms:W3CDTF">2014-07-30T21:24:00Z</dcterms:created>
  <dcterms:modified xsi:type="dcterms:W3CDTF">2014-07-30T21:24:00Z</dcterms:modified>
</cp:coreProperties>
</file>