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DEADF" w14:textId="224589D3" w:rsidR="0085451C" w:rsidRPr="00965C90" w:rsidRDefault="0085451C" w:rsidP="0085451C">
      <w:pPr>
        <w:jc w:val="center"/>
        <w:rPr>
          <w:sz w:val="32"/>
        </w:rPr>
      </w:pPr>
      <w:r w:rsidRPr="00965C90">
        <w:rPr>
          <w:sz w:val="32"/>
        </w:rPr>
        <w:t>Mott Experiment</w:t>
      </w:r>
    </w:p>
    <w:p w14:paraId="24F691D6" w14:textId="5EB0B2BB" w:rsidR="0085451C" w:rsidRPr="00965C90" w:rsidRDefault="0085451C" w:rsidP="0085451C">
      <w:pPr>
        <w:jc w:val="center"/>
        <w:rPr>
          <w:sz w:val="32"/>
        </w:rPr>
      </w:pPr>
      <w:r w:rsidRPr="00965C90">
        <w:rPr>
          <w:sz w:val="32"/>
        </w:rPr>
        <w:t>Run</w:t>
      </w:r>
      <w:r w:rsidR="00BD7CA2">
        <w:rPr>
          <w:sz w:val="32"/>
        </w:rPr>
        <w:t xml:space="preserve"> </w:t>
      </w:r>
      <w:r w:rsidRPr="00965C90">
        <w:rPr>
          <w:sz w:val="32"/>
        </w:rPr>
        <w:t>1 Plan</w:t>
      </w:r>
      <w:r w:rsidR="00BD7CA2">
        <w:rPr>
          <w:sz w:val="32"/>
        </w:rPr>
        <w:t xml:space="preserve"> (Gold @ 6.3 MeV)</w:t>
      </w:r>
      <w:bookmarkStart w:id="0" w:name="_GoBack"/>
      <w:bookmarkEnd w:id="0"/>
    </w:p>
    <w:p w14:paraId="60C51747" w14:textId="15D2E691" w:rsidR="0085451C" w:rsidRPr="00965C90" w:rsidRDefault="0085451C" w:rsidP="0085451C">
      <w:pPr>
        <w:jc w:val="center"/>
        <w:rPr>
          <w:sz w:val="32"/>
        </w:rPr>
      </w:pPr>
      <w:r w:rsidRPr="00965C90">
        <w:rPr>
          <w:sz w:val="32"/>
        </w:rPr>
        <w:t>Version 1</w:t>
      </w:r>
    </w:p>
    <w:p w14:paraId="0E3867E6" w14:textId="77777777" w:rsidR="0085451C" w:rsidRPr="00965C90" w:rsidRDefault="0085451C">
      <w:pPr>
        <w:rPr>
          <w:sz w:val="28"/>
          <w:u w:val="single"/>
        </w:rPr>
      </w:pPr>
    </w:p>
    <w:p w14:paraId="11123AC6" w14:textId="77777777" w:rsidR="00DD2E7B" w:rsidRPr="00965C90" w:rsidRDefault="00272712">
      <w:pPr>
        <w:rPr>
          <w:sz w:val="28"/>
          <w:szCs w:val="28"/>
          <w:u w:val="single"/>
        </w:rPr>
      </w:pPr>
      <w:r w:rsidRPr="00965C90">
        <w:rPr>
          <w:sz w:val="28"/>
          <w:szCs w:val="28"/>
          <w:u w:val="single"/>
        </w:rPr>
        <w:t>Source Setup</w:t>
      </w:r>
    </w:p>
    <w:p w14:paraId="03656C9D" w14:textId="77777777" w:rsidR="00272712" w:rsidRPr="00965C90" w:rsidRDefault="00272712" w:rsidP="002727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C90">
        <w:rPr>
          <w:b/>
          <w:sz w:val="28"/>
          <w:szCs w:val="28"/>
        </w:rPr>
        <w:t>Photocathode</w:t>
      </w:r>
    </w:p>
    <w:p w14:paraId="65047CBA" w14:textId="77777777" w:rsidR="00272712" w:rsidRPr="00965C90" w:rsidRDefault="00272712" w:rsidP="0027271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>SLSP-5247-1 has been a good performer with polarization 85-90%.</w:t>
      </w:r>
    </w:p>
    <w:p w14:paraId="7831E686" w14:textId="77777777" w:rsidR="00272712" w:rsidRPr="00965C90" w:rsidRDefault="00272712" w:rsidP="0027271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>Likely will heat/activate over the winter shutdown.</w:t>
      </w:r>
    </w:p>
    <w:p w14:paraId="2D65A5A8" w14:textId="77777777" w:rsidR="00272712" w:rsidRPr="00965C90" w:rsidRDefault="00272712" w:rsidP="002727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C90">
        <w:rPr>
          <w:b/>
          <w:sz w:val="28"/>
          <w:szCs w:val="28"/>
        </w:rPr>
        <w:t>Laser</w:t>
      </w:r>
      <w:r w:rsidR="00442441" w:rsidRPr="00965C90">
        <w:rPr>
          <w:b/>
          <w:sz w:val="28"/>
          <w:szCs w:val="28"/>
        </w:rPr>
        <w:t xml:space="preserve"> Configuration</w:t>
      </w:r>
    </w:p>
    <w:p w14:paraId="2F90E4FD" w14:textId="77777777" w:rsidR="00272712" w:rsidRPr="00965C90" w:rsidRDefault="00272712" w:rsidP="0027271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>We’ll run at both 499 and 31 MHz</w:t>
      </w:r>
      <w:r w:rsidR="00273CAF" w:rsidRPr="00965C90">
        <w:rPr>
          <w:sz w:val="28"/>
          <w:szCs w:val="28"/>
        </w:rPr>
        <w:t>, using 998/2^n RF generation</w:t>
      </w:r>
    </w:p>
    <w:p w14:paraId="64AD9846" w14:textId="77777777" w:rsidR="00273CAF" w:rsidRPr="00965C90" w:rsidRDefault="00273CAF" w:rsidP="0027271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 xml:space="preserve">Plan A: </w:t>
      </w:r>
      <w:r w:rsidR="00272712" w:rsidRPr="00965C90">
        <w:rPr>
          <w:sz w:val="28"/>
          <w:szCs w:val="28"/>
        </w:rPr>
        <w:t xml:space="preserve">new pulse picking </w:t>
      </w:r>
      <w:r w:rsidRPr="00965C90">
        <w:rPr>
          <w:sz w:val="28"/>
          <w:szCs w:val="28"/>
        </w:rPr>
        <w:t>laser – will be scheme during summer run, should provide stable bunch length vs. rep rate, but first time using</w:t>
      </w:r>
    </w:p>
    <w:p w14:paraId="72B79184" w14:textId="082B9AC8" w:rsidR="00273CAF" w:rsidRPr="00965C90" w:rsidRDefault="00273CAF" w:rsidP="0027271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 xml:space="preserve">Plan B: digital gain switching – used previously OK, but bunch length varies w/ rep </w:t>
      </w:r>
      <w:r w:rsidR="0085451C" w:rsidRPr="00965C90">
        <w:rPr>
          <w:sz w:val="28"/>
          <w:szCs w:val="28"/>
        </w:rPr>
        <w:t>rate</w:t>
      </w:r>
    </w:p>
    <w:p w14:paraId="075657DD" w14:textId="77777777" w:rsidR="00273CAF" w:rsidRPr="00965C90" w:rsidRDefault="00272712" w:rsidP="002727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C90">
        <w:rPr>
          <w:b/>
          <w:sz w:val="28"/>
          <w:szCs w:val="28"/>
        </w:rPr>
        <w:t>Laser Synchronization</w:t>
      </w:r>
    </w:p>
    <w:p w14:paraId="167563C6" w14:textId="77777777" w:rsidR="00273CAF" w:rsidRPr="00965C90" w:rsidRDefault="00272712" w:rsidP="00273CA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>Our TDC synchronization frequenc</w:t>
      </w:r>
      <w:r w:rsidR="00273CAF" w:rsidRPr="00965C90">
        <w:rPr>
          <w:sz w:val="28"/>
          <w:szCs w:val="28"/>
        </w:rPr>
        <w:t xml:space="preserve">y is half the bunch frequency. </w:t>
      </w:r>
    </w:p>
    <w:p w14:paraId="30815608" w14:textId="77777777" w:rsidR="00272712" w:rsidRPr="00965C90" w:rsidRDefault="00272712" w:rsidP="00273CA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>How do we get a bunch frequency into the TDC?</w:t>
      </w:r>
    </w:p>
    <w:p w14:paraId="6CCE4619" w14:textId="77777777" w:rsidR="00272712" w:rsidRPr="00965C90" w:rsidRDefault="00272712" w:rsidP="00272712">
      <w:pPr>
        <w:pStyle w:val="ListParagraph"/>
        <w:rPr>
          <w:sz w:val="28"/>
          <w:szCs w:val="28"/>
        </w:rPr>
      </w:pPr>
    </w:p>
    <w:p w14:paraId="40641B14" w14:textId="77777777" w:rsidR="00273CAF" w:rsidRPr="00965C90" w:rsidRDefault="00273CAF" w:rsidP="00273CAF">
      <w:pPr>
        <w:pStyle w:val="ListParagraph"/>
        <w:ind w:left="0"/>
        <w:rPr>
          <w:sz w:val="28"/>
          <w:szCs w:val="28"/>
          <w:u w:val="single"/>
        </w:rPr>
      </w:pPr>
      <w:r w:rsidRPr="00965C90">
        <w:rPr>
          <w:sz w:val="28"/>
          <w:szCs w:val="28"/>
          <w:u w:val="single"/>
        </w:rPr>
        <w:t>Beam Setup</w:t>
      </w:r>
    </w:p>
    <w:p w14:paraId="5B6F9A9E" w14:textId="77777777" w:rsidR="008754B2" w:rsidRPr="00965C90" w:rsidRDefault="00273CAF" w:rsidP="008754B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65C90">
        <w:rPr>
          <w:b/>
          <w:sz w:val="28"/>
          <w:szCs w:val="28"/>
        </w:rPr>
        <w:t>Injector</w:t>
      </w:r>
      <w:r w:rsidR="00442441" w:rsidRPr="00965C90">
        <w:rPr>
          <w:b/>
          <w:sz w:val="28"/>
          <w:szCs w:val="28"/>
        </w:rPr>
        <w:t xml:space="preserve"> Setup</w:t>
      </w:r>
    </w:p>
    <w:p w14:paraId="638B7CC2" w14:textId="77777777" w:rsidR="008754B2" w:rsidRPr="00965C90" w:rsidRDefault="00273CAF" w:rsidP="008754B2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965C90">
        <w:rPr>
          <w:sz w:val="28"/>
          <w:szCs w:val="28"/>
        </w:rPr>
        <w:t xml:space="preserve">Plan A: “standard” setup (gun=130keV, final=6.3MeV, </w:t>
      </w:r>
      <w:proofErr w:type="spellStart"/>
      <w:r w:rsidRPr="00965C90">
        <w:rPr>
          <w:sz w:val="28"/>
          <w:szCs w:val="28"/>
        </w:rPr>
        <w:t>dE</w:t>
      </w:r>
      <w:r w:rsidR="008754B2" w:rsidRPr="00965C90">
        <w:rPr>
          <w:sz w:val="28"/>
          <w:szCs w:val="28"/>
        </w:rPr>
        <w:t>~larger</w:t>
      </w:r>
      <w:proofErr w:type="spellEnd"/>
      <w:r w:rsidRPr="00965C90">
        <w:rPr>
          <w:sz w:val="28"/>
          <w:szCs w:val="28"/>
        </w:rPr>
        <w:t>)</w:t>
      </w:r>
    </w:p>
    <w:p w14:paraId="793E04C0" w14:textId="77777777" w:rsidR="008754B2" w:rsidRPr="00965C90" w:rsidRDefault="00273CAF" w:rsidP="008754B2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965C90">
        <w:rPr>
          <w:sz w:val="28"/>
          <w:szCs w:val="28"/>
        </w:rPr>
        <w:t>Plan B: “crested” setup</w:t>
      </w:r>
      <w:r w:rsidR="008754B2" w:rsidRPr="00965C90">
        <w:rPr>
          <w:sz w:val="28"/>
          <w:szCs w:val="28"/>
        </w:rPr>
        <w:t xml:space="preserve"> (gun=130keV, final=6.3MeV </w:t>
      </w:r>
      <w:proofErr w:type="spellStart"/>
      <w:r w:rsidR="008754B2" w:rsidRPr="00965C90">
        <w:rPr>
          <w:sz w:val="28"/>
          <w:szCs w:val="28"/>
        </w:rPr>
        <w:t>dE~smaller</w:t>
      </w:r>
      <w:proofErr w:type="spellEnd"/>
      <w:r w:rsidR="008754B2" w:rsidRPr="00965C90">
        <w:rPr>
          <w:sz w:val="28"/>
          <w:szCs w:val="28"/>
        </w:rPr>
        <w:t>)</w:t>
      </w:r>
    </w:p>
    <w:p w14:paraId="5B4937A1" w14:textId="77777777" w:rsidR="008754B2" w:rsidRPr="00965C90" w:rsidRDefault="00442441" w:rsidP="008754B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65C90">
        <w:rPr>
          <w:b/>
          <w:sz w:val="28"/>
          <w:szCs w:val="28"/>
        </w:rPr>
        <w:t xml:space="preserve">6.3MeV </w:t>
      </w:r>
      <w:r w:rsidR="008754B2" w:rsidRPr="00965C90">
        <w:rPr>
          <w:b/>
          <w:sz w:val="28"/>
          <w:szCs w:val="28"/>
        </w:rPr>
        <w:t>Beam Measurements</w:t>
      </w:r>
    </w:p>
    <w:p w14:paraId="22E7FB53" w14:textId="77777777" w:rsidR="008754B2" w:rsidRPr="00965C90" w:rsidRDefault="008754B2" w:rsidP="008754B2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965C90">
        <w:rPr>
          <w:sz w:val="28"/>
          <w:szCs w:val="28"/>
        </w:rPr>
        <w:t>Momentum using the 5D line (use IPM0L02</w:t>
      </w:r>
      <w:proofErr w:type="gramStart"/>
      <w:r w:rsidRPr="00965C90">
        <w:rPr>
          <w:sz w:val="28"/>
          <w:szCs w:val="28"/>
        </w:rPr>
        <w:t>,0L03,5D00,5D01</w:t>
      </w:r>
      <w:proofErr w:type="gramEnd"/>
      <w:r w:rsidRPr="00965C90">
        <w:rPr>
          <w:sz w:val="28"/>
          <w:szCs w:val="28"/>
        </w:rPr>
        <w:t>)</w:t>
      </w:r>
    </w:p>
    <w:p w14:paraId="38A15ED8" w14:textId="77777777" w:rsidR="008754B2" w:rsidRPr="00965C90" w:rsidRDefault="008754B2" w:rsidP="008754B2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965C90">
        <w:rPr>
          <w:sz w:val="28"/>
          <w:szCs w:val="28"/>
        </w:rPr>
        <w:t>Energy spread using the 2D line (use IHA2D00)</w:t>
      </w:r>
    </w:p>
    <w:p w14:paraId="21C04715" w14:textId="77777777" w:rsidR="008754B2" w:rsidRPr="00965C90" w:rsidRDefault="008754B2" w:rsidP="008754B2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proofErr w:type="spellStart"/>
      <w:r w:rsidRPr="00965C90">
        <w:rPr>
          <w:sz w:val="28"/>
          <w:szCs w:val="28"/>
        </w:rPr>
        <w:t>Emittance</w:t>
      </w:r>
      <w:proofErr w:type="spellEnd"/>
      <w:r w:rsidRPr="00965C90">
        <w:rPr>
          <w:sz w:val="28"/>
          <w:szCs w:val="28"/>
        </w:rPr>
        <w:t xml:space="preserve"> using the 0L line (use MQJ0L02 + IHA0L03)</w:t>
      </w:r>
    </w:p>
    <w:p w14:paraId="6873B676" w14:textId="77777777" w:rsidR="008754B2" w:rsidRPr="00965C90" w:rsidRDefault="00442441" w:rsidP="008754B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65C90">
        <w:rPr>
          <w:b/>
          <w:sz w:val="28"/>
          <w:szCs w:val="28"/>
        </w:rPr>
        <w:t xml:space="preserve">Mott </w:t>
      </w:r>
      <w:r w:rsidR="008754B2" w:rsidRPr="00965C90">
        <w:rPr>
          <w:b/>
          <w:sz w:val="28"/>
          <w:szCs w:val="28"/>
        </w:rPr>
        <w:t>Optics Setup</w:t>
      </w:r>
    </w:p>
    <w:p w14:paraId="3A2BB1CC" w14:textId="77777777" w:rsidR="008754B2" w:rsidRPr="00965C90" w:rsidRDefault="008754B2" w:rsidP="00442441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965C90">
        <w:rPr>
          <w:sz w:val="28"/>
          <w:szCs w:val="28"/>
        </w:rPr>
        <w:t xml:space="preserve">Plan A: optics model (Elegant) + </w:t>
      </w:r>
      <w:proofErr w:type="spellStart"/>
      <w:r w:rsidRPr="00965C90">
        <w:rPr>
          <w:sz w:val="28"/>
          <w:szCs w:val="28"/>
        </w:rPr>
        <w:t>emittance</w:t>
      </w:r>
      <w:proofErr w:type="spellEnd"/>
      <w:r w:rsidRPr="00965C90">
        <w:rPr>
          <w:sz w:val="28"/>
          <w:szCs w:val="28"/>
        </w:rPr>
        <w:t xml:space="preserve"> =&gt; predict &amp; view shape</w:t>
      </w:r>
    </w:p>
    <w:p w14:paraId="3950AC49" w14:textId="77777777" w:rsidR="008754B2" w:rsidRPr="00965C90" w:rsidRDefault="008754B2" w:rsidP="00442441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965C90">
        <w:rPr>
          <w:sz w:val="28"/>
          <w:szCs w:val="28"/>
        </w:rPr>
        <w:t>Plan B: empirical tuning of two quads =&gt; view shape</w:t>
      </w:r>
    </w:p>
    <w:p w14:paraId="66EE49CE" w14:textId="77777777" w:rsidR="008754B2" w:rsidRPr="00965C90" w:rsidRDefault="008754B2" w:rsidP="008754B2">
      <w:pPr>
        <w:rPr>
          <w:b/>
          <w:sz w:val="28"/>
          <w:szCs w:val="28"/>
        </w:rPr>
      </w:pPr>
    </w:p>
    <w:p w14:paraId="4BDB330D" w14:textId="77777777" w:rsidR="00965C90" w:rsidRDefault="00965C90" w:rsidP="008754B2">
      <w:pPr>
        <w:rPr>
          <w:sz w:val="28"/>
          <w:szCs w:val="28"/>
          <w:u w:val="single"/>
        </w:rPr>
      </w:pPr>
    </w:p>
    <w:p w14:paraId="5E924325" w14:textId="77777777" w:rsidR="008754B2" w:rsidRPr="00965C90" w:rsidRDefault="008754B2" w:rsidP="008754B2">
      <w:pPr>
        <w:rPr>
          <w:sz w:val="28"/>
          <w:szCs w:val="28"/>
          <w:u w:val="single"/>
        </w:rPr>
      </w:pPr>
      <w:r w:rsidRPr="00965C90">
        <w:rPr>
          <w:sz w:val="28"/>
          <w:szCs w:val="28"/>
          <w:u w:val="single"/>
        </w:rPr>
        <w:lastRenderedPageBreak/>
        <w:t>Polarization Setup</w:t>
      </w:r>
    </w:p>
    <w:p w14:paraId="2C26BE15" w14:textId="77777777" w:rsidR="00F81875" w:rsidRPr="00965C90" w:rsidRDefault="00F81875" w:rsidP="00F8187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65C90">
        <w:rPr>
          <w:b/>
          <w:sz w:val="28"/>
          <w:szCs w:val="28"/>
        </w:rPr>
        <w:t>Helicity</w:t>
      </w:r>
      <w:proofErr w:type="spellEnd"/>
      <w:r w:rsidRPr="00965C90">
        <w:rPr>
          <w:b/>
          <w:sz w:val="28"/>
          <w:szCs w:val="28"/>
        </w:rPr>
        <w:t xml:space="preserve"> Pattern</w:t>
      </w:r>
    </w:p>
    <w:p w14:paraId="6556E4B9" w14:textId="77777777" w:rsidR="00F81875" w:rsidRPr="00965C90" w:rsidRDefault="00F81875" w:rsidP="00F818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>Suggest we run in 30Hz quartet delayed w/ line-sync.</w:t>
      </w:r>
    </w:p>
    <w:p w14:paraId="519176C8" w14:textId="77777777" w:rsidR="00F81875" w:rsidRPr="00965C90" w:rsidRDefault="00F81875" w:rsidP="00F818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 xml:space="preserve">Reduce transition window from 500 to 100 </w:t>
      </w:r>
      <w:proofErr w:type="spellStart"/>
      <w:proofErr w:type="gramStart"/>
      <w:r w:rsidRPr="00965C90">
        <w:rPr>
          <w:sz w:val="28"/>
          <w:szCs w:val="28"/>
        </w:rPr>
        <w:t>usec</w:t>
      </w:r>
      <w:proofErr w:type="spellEnd"/>
      <w:r w:rsidRPr="00965C90">
        <w:rPr>
          <w:sz w:val="28"/>
          <w:szCs w:val="28"/>
        </w:rPr>
        <w:t xml:space="preserve"> ?</w:t>
      </w:r>
      <w:proofErr w:type="gramEnd"/>
    </w:p>
    <w:p w14:paraId="5486ADDF" w14:textId="77777777" w:rsidR="00F81875" w:rsidRPr="00965C90" w:rsidRDefault="00F81875" w:rsidP="00F818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5C90">
        <w:rPr>
          <w:b/>
          <w:sz w:val="28"/>
          <w:szCs w:val="28"/>
        </w:rPr>
        <w:t>Spin Rotators</w:t>
      </w:r>
    </w:p>
    <w:p w14:paraId="4DC92E56" w14:textId="77777777" w:rsidR="00F81875" w:rsidRPr="00965C90" w:rsidRDefault="00F81875" w:rsidP="00F818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 xml:space="preserve">Initial: Set </w:t>
      </w:r>
      <w:proofErr w:type="spellStart"/>
      <w:r w:rsidRPr="00965C90">
        <w:rPr>
          <w:sz w:val="28"/>
          <w:szCs w:val="28"/>
        </w:rPr>
        <w:t>Px~Py</w:t>
      </w:r>
      <w:proofErr w:type="spellEnd"/>
      <w:r w:rsidRPr="00965C90">
        <w:rPr>
          <w:sz w:val="28"/>
          <w:szCs w:val="28"/>
        </w:rPr>
        <w:t xml:space="preserve"> until chance to null/test instrumental asymmetry</w:t>
      </w:r>
    </w:p>
    <w:p w14:paraId="3A03696B" w14:textId="77777777" w:rsidR="00F81875" w:rsidRPr="00965C90" w:rsidRDefault="00F81875" w:rsidP="00F818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 xml:space="preserve">Final: Pick </w:t>
      </w:r>
      <w:proofErr w:type="spellStart"/>
      <w:r w:rsidRPr="00965C90">
        <w:rPr>
          <w:sz w:val="28"/>
          <w:szCs w:val="28"/>
        </w:rPr>
        <w:t>Px</w:t>
      </w:r>
      <w:proofErr w:type="spellEnd"/>
      <w:r w:rsidRPr="00965C90">
        <w:rPr>
          <w:sz w:val="28"/>
          <w:szCs w:val="28"/>
        </w:rPr>
        <w:t xml:space="preserve"> or </w:t>
      </w:r>
      <w:proofErr w:type="spellStart"/>
      <w:r w:rsidRPr="00965C90">
        <w:rPr>
          <w:sz w:val="28"/>
          <w:szCs w:val="28"/>
        </w:rPr>
        <w:t>Py</w:t>
      </w:r>
      <w:proofErr w:type="spellEnd"/>
      <w:r w:rsidRPr="00965C90">
        <w:rPr>
          <w:sz w:val="28"/>
          <w:szCs w:val="28"/>
        </w:rPr>
        <w:t xml:space="preserve">, then null the other and </w:t>
      </w:r>
      <w:proofErr w:type="spellStart"/>
      <w:r w:rsidRPr="00965C90">
        <w:rPr>
          <w:sz w:val="28"/>
          <w:szCs w:val="28"/>
        </w:rPr>
        <w:t>Pz</w:t>
      </w:r>
      <w:proofErr w:type="spellEnd"/>
    </w:p>
    <w:p w14:paraId="2FEFEEFC" w14:textId="1A73F4BA" w:rsidR="00F81875" w:rsidRPr="00965C90" w:rsidRDefault="00520B83" w:rsidP="00F818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65C90">
        <w:rPr>
          <w:b/>
          <w:sz w:val="28"/>
          <w:szCs w:val="28"/>
        </w:rPr>
        <w:t>Insertable</w:t>
      </w:r>
      <w:proofErr w:type="spellEnd"/>
      <w:r w:rsidRPr="00965C90">
        <w:rPr>
          <w:b/>
          <w:sz w:val="28"/>
          <w:szCs w:val="28"/>
        </w:rPr>
        <w:t xml:space="preserve"> </w:t>
      </w:r>
      <w:proofErr w:type="spellStart"/>
      <w:r w:rsidRPr="00965C90">
        <w:rPr>
          <w:b/>
          <w:sz w:val="28"/>
          <w:szCs w:val="28"/>
        </w:rPr>
        <w:t>waveplate</w:t>
      </w:r>
      <w:proofErr w:type="spellEnd"/>
    </w:p>
    <w:p w14:paraId="4BADBD70" w14:textId="14E1F80D" w:rsidR="00520B83" w:rsidRPr="00965C90" w:rsidRDefault="00520B83" w:rsidP="00520B8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>Equal # of runs with wave plate IN/OUT</w:t>
      </w:r>
    </w:p>
    <w:p w14:paraId="3BF5CF22" w14:textId="18690536" w:rsidR="00520B83" w:rsidRPr="00965C90" w:rsidRDefault="00520B83" w:rsidP="00520B8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90">
        <w:rPr>
          <w:sz w:val="28"/>
          <w:szCs w:val="28"/>
        </w:rPr>
        <w:t>Calibrate PITA coefficients in advance</w:t>
      </w:r>
    </w:p>
    <w:p w14:paraId="22B00D78" w14:textId="77777777" w:rsidR="008754B2" w:rsidRPr="00965C90" w:rsidRDefault="008754B2" w:rsidP="00520B83">
      <w:pPr>
        <w:rPr>
          <w:sz w:val="28"/>
        </w:rPr>
      </w:pPr>
    </w:p>
    <w:p w14:paraId="29AFCF89" w14:textId="143AEFD6" w:rsidR="00520B83" w:rsidRPr="00965C90" w:rsidRDefault="00680C1E" w:rsidP="00520B83">
      <w:pPr>
        <w:rPr>
          <w:sz w:val="28"/>
          <w:u w:val="single"/>
        </w:rPr>
      </w:pPr>
      <w:r w:rsidRPr="00965C90">
        <w:rPr>
          <w:sz w:val="28"/>
          <w:u w:val="single"/>
        </w:rPr>
        <w:t>Data Acquisition</w:t>
      </w:r>
    </w:p>
    <w:p w14:paraId="58B98732" w14:textId="76C1BC48" w:rsidR="00520B83" w:rsidRPr="00965C90" w:rsidRDefault="00680C1E" w:rsidP="00680C1E">
      <w:pPr>
        <w:pStyle w:val="ListParagraph"/>
        <w:numPr>
          <w:ilvl w:val="0"/>
          <w:numId w:val="6"/>
        </w:numPr>
        <w:rPr>
          <w:b/>
          <w:sz w:val="28"/>
        </w:rPr>
      </w:pPr>
      <w:r w:rsidRPr="00965C90">
        <w:rPr>
          <w:b/>
          <w:sz w:val="28"/>
        </w:rPr>
        <w:t>DAQ Acquisition Mode</w:t>
      </w:r>
    </w:p>
    <w:p w14:paraId="142FF41C" w14:textId="520AC18A" w:rsidR="00680C1E" w:rsidRPr="00965C90" w:rsidRDefault="00680C1E" w:rsidP="00680C1E">
      <w:pPr>
        <w:pStyle w:val="ListParagraph"/>
        <w:numPr>
          <w:ilvl w:val="1"/>
          <w:numId w:val="6"/>
        </w:numPr>
        <w:rPr>
          <w:sz w:val="28"/>
        </w:rPr>
      </w:pPr>
      <w:r w:rsidRPr="00965C90">
        <w:rPr>
          <w:sz w:val="28"/>
        </w:rPr>
        <w:t xml:space="preserve">Plan A (~2kHz): FADC 250MHz Sample + TDC + </w:t>
      </w:r>
      <w:proofErr w:type="spellStart"/>
      <w:r w:rsidRPr="00965C90">
        <w:rPr>
          <w:sz w:val="28"/>
        </w:rPr>
        <w:t>Scalers</w:t>
      </w:r>
      <w:proofErr w:type="spellEnd"/>
      <w:r w:rsidRPr="00965C90">
        <w:rPr>
          <w:sz w:val="28"/>
        </w:rPr>
        <w:t xml:space="preserve"> (S1 and </w:t>
      </w:r>
      <w:proofErr w:type="gramStart"/>
      <w:r w:rsidRPr="00965C90">
        <w:rPr>
          <w:sz w:val="28"/>
        </w:rPr>
        <w:t>S2 ?</w:t>
      </w:r>
      <w:proofErr w:type="gramEnd"/>
      <w:r w:rsidRPr="00965C90">
        <w:rPr>
          <w:sz w:val="28"/>
        </w:rPr>
        <w:t>)</w:t>
      </w:r>
    </w:p>
    <w:p w14:paraId="7EBC4620" w14:textId="52DF6896" w:rsidR="00680C1E" w:rsidRPr="00965C90" w:rsidRDefault="00680C1E" w:rsidP="00680C1E">
      <w:pPr>
        <w:pStyle w:val="ListParagraph"/>
        <w:numPr>
          <w:ilvl w:val="1"/>
          <w:numId w:val="6"/>
        </w:numPr>
        <w:rPr>
          <w:sz w:val="28"/>
        </w:rPr>
      </w:pPr>
      <w:r w:rsidRPr="00965C90">
        <w:rPr>
          <w:sz w:val="28"/>
        </w:rPr>
        <w:t>Plan B (? kHz): internal FADC timing, maybe low priority for gold</w:t>
      </w:r>
      <w:r w:rsidR="00F825A3" w:rsidRPr="00965C90">
        <w:rPr>
          <w:sz w:val="28"/>
        </w:rPr>
        <w:t>…</w:t>
      </w:r>
    </w:p>
    <w:p w14:paraId="4D04D759" w14:textId="07A8E0E5" w:rsidR="00680C1E" w:rsidRPr="00965C90" w:rsidRDefault="00680C1E" w:rsidP="00272712">
      <w:pPr>
        <w:pStyle w:val="ListParagraph"/>
        <w:numPr>
          <w:ilvl w:val="0"/>
          <w:numId w:val="6"/>
        </w:numPr>
        <w:rPr>
          <w:b/>
          <w:sz w:val="28"/>
        </w:rPr>
      </w:pPr>
      <w:r w:rsidRPr="00965C90">
        <w:rPr>
          <w:b/>
          <w:sz w:val="28"/>
        </w:rPr>
        <w:t>Operation</w:t>
      </w:r>
    </w:p>
    <w:p w14:paraId="4CB4DF1A" w14:textId="123BFF93" w:rsidR="00680C1E" w:rsidRPr="00965C90" w:rsidRDefault="00680C1E" w:rsidP="00680C1E">
      <w:pPr>
        <w:pStyle w:val="ListParagraph"/>
        <w:numPr>
          <w:ilvl w:val="1"/>
          <w:numId w:val="6"/>
        </w:numPr>
        <w:rPr>
          <w:sz w:val="28"/>
        </w:rPr>
      </w:pPr>
      <w:r w:rsidRPr="00965C90">
        <w:rPr>
          <w:sz w:val="28"/>
        </w:rPr>
        <w:t>Repair or replace bad/intermittent channels</w:t>
      </w:r>
    </w:p>
    <w:p w14:paraId="74C85BF9" w14:textId="33EA3E1E" w:rsidR="00680C1E" w:rsidRPr="00965C90" w:rsidRDefault="00680C1E" w:rsidP="00680C1E">
      <w:pPr>
        <w:pStyle w:val="ListParagraph"/>
        <w:numPr>
          <w:ilvl w:val="1"/>
          <w:numId w:val="6"/>
        </w:numPr>
        <w:rPr>
          <w:sz w:val="28"/>
        </w:rPr>
      </w:pPr>
      <w:r w:rsidRPr="00965C90">
        <w:rPr>
          <w:sz w:val="28"/>
        </w:rPr>
        <w:t>Streamline acquisition + decoding</w:t>
      </w:r>
      <w:r w:rsidR="00FE6CCB" w:rsidRPr="00965C90">
        <w:rPr>
          <w:sz w:val="28"/>
        </w:rPr>
        <w:t xml:space="preserve"> + eliminate unnecessary input</w:t>
      </w:r>
    </w:p>
    <w:p w14:paraId="7DA93CAE" w14:textId="55C04AF8" w:rsidR="00680C1E" w:rsidRPr="00965C90" w:rsidRDefault="00680C1E" w:rsidP="00680C1E">
      <w:pPr>
        <w:pStyle w:val="ListParagraph"/>
        <w:numPr>
          <w:ilvl w:val="1"/>
          <w:numId w:val="6"/>
        </w:numPr>
        <w:rPr>
          <w:sz w:val="28"/>
        </w:rPr>
      </w:pPr>
      <w:r w:rsidRPr="00965C90">
        <w:rPr>
          <w:sz w:val="28"/>
        </w:rPr>
        <w:t>Need detailed checkout plan</w:t>
      </w:r>
    </w:p>
    <w:p w14:paraId="455343EF" w14:textId="3450CA50" w:rsidR="00680C1E" w:rsidRPr="00965C90" w:rsidRDefault="00680C1E" w:rsidP="00272712">
      <w:pPr>
        <w:pStyle w:val="ListParagraph"/>
        <w:numPr>
          <w:ilvl w:val="0"/>
          <w:numId w:val="6"/>
        </w:numPr>
        <w:rPr>
          <w:b/>
          <w:sz w:val="28"/>
        </w:rPr>
      </w:pPr>
      <w:r w:rsidRPr="00965C90">
        <w:rPr>
          <w:b/>
          <w:sz w:val="28"/>
        </w:rPr>
        <w:t>Analysis</w:t>
      </w:r>
    </w:p>
    <w:p w14:paraId="7CF24A3F" w14:textId="77B8ECA7" w:rsidR="00FE6CCB" w:rsidRPr="00965C90" w:rsidRDefault="00FE6CCB" w:rsidP="00FE6CCB">
      <w:pPr>
        <w:pStyle w:val="ListParagraph"/>
        <w:numPr>
          <w:ilvl w:val="1"/>
          <w:numId w:val="6"/>
        </w:numPr>
        <w:rPr>
          <w:sz w:val="28"/>
        </w:rPr>
      </w:pPr>
      <w:r w:rsidRPr="00965C90">
        <w:rPr>
          <w:sz w:val="28"/>
        </w:rPr>
        <w:t>Streamline analysis + output option to logbook</w:t>
      </w:r>
    </w:p>
    <w:p w14:paraId="76175230" w14:textId="0C5BAE32" w:rsidR="00FE6CCB" w:rsidRPr="00965C90" w:rsidRDefault="00FE6CCB" w:rsidP="00FE6CCB">
      <w:pPr>
        <w:pStyle w:val="ListParagraph"/>
        <w:numPr>
          <w:ilvl w:val="1"/>
          <w:numId w:val="6"/>
        </w:numPr>
        <w:rPr>
          <w:sz w:val="28"/>
        </w:rPr>
      </w:pPr>
      <w:r w:rsidRPr="00965C90">
        <w:rPr>
          <w:sz w:val="28"/>
        </w:rPr>
        <w:t>Easy way to move between 499 and 31 MHz (eliminate re-making)</w:t>
      </w:r>
    </w:p>
    <w:p w14:paraId="2438E703" w14:textId="3C5DD6A5" w:rsidR="00FE6CCB" w:rsidRPr="00965C90" w:rsidRDefault="00FE6CCB" w:rsidP="00FE6CCB">
      <w:pPr>
        <w:pStyle w:val="ListParagraph"/>
        <w:numPr>
          <w:ilvl w:val="1"/>
          <w:numId w:val="6"/>
        </w:numPr>
        <w:rPr>
          <w:sz w:val="28"/>
        </w:rPr>
      </w:pPr>
      <w:proofErr w:type="spellStart"/>
      <w:r w:rsidRPr="00965C90">
        <w:rPr>
          <w:sz w:val="28"/>
        </w:rPr>
        <w:t>Scaler</w:t>
      </w:r>
      <w:proofErr w:type="spellEnd"/>
      <w:r w:rsidRPr="00965C90">
        <w:rPr>
          <w:sz w:val="28"/>
        </w:rPr>
        <w:t xml:space="preserve"> analysis on output</w:t>
      </w:r>
    </w:p>
    <w:p w14:paraId="7700584C" w14:textId="77777777" w:rsidR="00FE6CCB" w:rsidRPr="00965C90" w:rsidRDefault="00FE6CCB" w:rsidP="00FE6CCB">
      <w:pPr>
        <w:rPr>
          <w:sz w:val="28"/>
        </w:rPr>
      </w:pPr>
    </w:p>
    <w:p w14:paraId="44E3A9BC" w14:textId="3C705DA1" w:rsidR="00FE6CCB" w:rsidRPr="00965C90" w:rsidRDefault="00FE6CCB" w:rsidP="00FE6CCB">
      <w:pPr>
        <w:rPr>
          <w:sz w:val="28"/>
          <w:u w:val="single"/>
        </w:rPr>
      </w:pPr>
      <w:r w:rsidRPr="00965C90">
        <w:rPr>
          <w:sz w:val="28"/>
          <w:u w:val="single"/>
        </w:rPr>
        <w:t xml:space="preserve">Calibration and </w:t>
      </w:r>
      <w:r w:rsidR="006C3FE9" w:rsidRPr="00965C90">
        <w:rPr>
          <w:sz w:val="28"/>
          <w:u w:val="single"/>
        </w:rPr>
        <w:t>Setup</w:t>
      </w:r>
      <w:r w:rsidRPr="00965C90">
        <w:rPr>
          <w:sz w:val="28"/>
          <w:u w:val="single"/>
        </w:rPr>
        <w:t xml:space="preserve"> Tests</w:t>
      </w:r>
    </w:p>
    <w:p w14:paraId="4FFA9F8D" w14:textId="783A61CE" w:rsidR="00FE6CCB" w:rsidRPr="00965C90" w:rsidRDefault="00FE6CCB" w:rsidP="00FE6CCB">
      <w:pPr>
        <w:pStyle w:val="ListParagraph"/>
        <w:numPr>
          <w:ilvl w:val="0"/>
          <w:numId w:val="7"/>
        </w:numPr>
        <w:rPr>
          <w:sz w:val="28"/>
        </w:rPr>
      </w:pPr>
      <w:r w:rsidRPr="00965C90">
        <w:rPr>
          <w:sz w:val="28"/>
        </w:rPr>
        <w:t>BCM calibration against FC2</w:t>
      </w:r>
    </w:p>
    <w:p w14:paraId="5CC7CE18" w14:textId="15A890CC" w:rsidR="00FE6CCB" w:rsidRPr="00965C90" w:rsidRDefault="00FE6CCB" w:rsidP="00FE6CCB">
      <w:pPr>
        <w:pStyle w:val="ListParagraph"/>
        <w:numPr>
          <w:ilvl w:val="0"/>
          <w:numId w:val="7"/>
        </w:numPr>
        <w:rPr>
          <w:sz w:val="28"/>
        </w:rPr>
      </w:pPr>
      <w:r w:rsidRPr="00965C90">
        <w:rPr>
          <w:sz w:val="28"/>
        </w:rPr>
        <w:t>PITA/charge asymmetry null points for wave</w:t>
      </w:r>
      <w:r w:rsidR="0095784C" w:rsidRPr="00965C90">
        <w:rPr>
          <w:sz w:val="28"/>
        </w:rPr>
        <w:t xml:space="preserve"> </w:t>
      </w:r>
      <w:r w:rsidRPr="00965C90">
        <w:rPr>
          <w:sz w:val="28"/>
        </w:rPr>
        <w:t>plate IN/OUT</w:t>
      </w:r>
    </w:p>
    <w:p w14:paraId="72C71C09" w14:textId="49EE0A08" w:rsidR="00FE6CCB" w:rsidRPr="00965C90" w:rsidRDefault="00FE6CCB" w:rsidP="00FE6CCB">
      <w:pPr>
        <w:pStyle w:val="ListParagraph"/>
        <w:numPr>
          <w:ilvl w:val="0"/>
          <w:numId w:val="7"/>
        </w:numPr>
        <w:rPr>
          <w:sz w:val="28"/>
        </w:rPr>
      </w:pPr>
      <w:r w:rsidRPr="00965C90">
        <w:rPr>
          <w:sz w:val="28"/>
        </w:rPr>
        <w:t xml:space="preserve">PMT high voltage </w:t>
      </w:r>
      <w:r w:rsidR="0095784C" w:rsidRPr="00965C90">
        <w:rPr>
          <w:sz w:val="28"/>
        </w:rPr>
        <w:t>adjustment to set similar gain</w:t>
      </w:r>
    </w:p>
    <w:p w14:paraId="7EC7A4A4" w14:textId="12881432" w:rsidR="0095784C" w:rsidRPr="00965C90" w:rsidRDefault="0095784C" w:rsidP="00FE6CCB">
      <w:pPr>
        <w:pStyle w:val="ListParagraph"/>
        <w:numPr>
          <w:ilvl w:val="0"/>
          <w:numId w:val="7"/>
        </w:numPr>
        <w:rPr>
          <w:sz w:val="28"/>
        </w:rPr>
      </w:pPr>
      <w:r w:rsidRPr="00965C90">
        <w:rPr>
          <w:sz w:val="28"/>
        </w:rPr>
        <w:t xml:space="preserve">Asymmetry vs. rate (dead time) to test </w:t>
      </w:r>
      <w:r w:rsidR="006C3FE9" w:rsidRPr="00965C90">
        <w:rPr>
          <w:sz w:val="28"/>
        </w:rPr>
        <w:t>f</w:t>
      </w:r>
      <w:r w:rsidRPr="00965C90">
        <w:rPr>
          <w:sz w:val="28"/>
        </w:rPr>
        <w:t>or max rate</w:t>
      </w:r>
    </w:p>
    <w:p w14:paraId="097B793D" w14:textId="736E7FEB" w:rsidR="006C3FE9" w:rsidRPr="00965C90" w:rsidRDefault="006C3FE9" w:rsidP="00FE6CCB">
      <w:pPr>
        <w:pStyle w:val="ListParagraph"/>
        <w:numPr>
          <w:ilvl w:val="0"/>
          <w:numId w:val="7"/>
        </w:numPr>
        <w:rPr>
          <w:sz w:val="28"/>
        </w:rPr>
      </w:pPr>
      <w:r w:rsidRPr="00965C90">
        <w:rPr>
          <w:sz w:val="28"/>
        </w:rPr>
        <w:t xml:space="preserve">Physics and (null) instrumental asymmetries vs. beam size or position </w:t>
      </w:r>
    </w:p>
    <w:p w14:paraId="636416BB" w14:textId="182E0BC6" w:rsidR="006C3FE9" w:rsidRPr="00965C90" w:rsidRDefault="006C3FE9" w:rsidP="006C3FE9">
      <w:pPr>
        <w:pStyle w:val="ListParagraph"/>
        <w:numPr>
          <w:ilvl w:val="0"/>
          <w:numId w:val="7"/>
        </w:numPr>
        <w:rPr>
          <w:sz w:val="28"/>
        </w:rPr>
      </w:pPr>
      <w:r w:rsidRPr="00965C90">
        <w:rPr>
          <w:sz w:val="28"/>
        </w:rPr>
        <w:t>Statistical stability to test for un-measured systematic</w:t>
      </w:r>
    </w:p>
    <w:p w14:paraId="49EB9375" w14:textId="77777777" w:rsidR="0095784C" w:rsidRPr="00965C90" w:rsidRDefault="0095784C" w:rsidP="0095784C">
      <w:pPr>
        <w:rPr>
          <w:sz w:val="28"/>
        </w:rPr>
      </w:pPr>
    </w:p>
    <w:p w14:paraId="0045FF80" w14:textId="35DE730B" w:rsidR="00FE6CCB" w:rsidRPr="00965C90" w:rsidRDefault="006C3FE9" w:rsidP="00FE6CCB">
      <w:pPr>
        <w:rPr>
          <w:sz w:val="28"/>
          <w:u w:val="single"/>
        </w:rPr>
      </w:pPr>
      <w:r w:rsidRPr="00965C90">
        <w:rPr>
          <w:sz w:val="28"/>
          <w:u w:val="single"/>
        </w:rPr>
        <w:t>Physics Run</w:t>
      </w:r>
    </w:p>
    <w:p w14:paraId="59EAA8B8" w14:textId="586B3499" w:rsidR="00EF66C8" w:rsidRPr="00BD7CA2" w:rsidRDefault="00965C90" w:rsidP="00965C90">
      <w:pPr>
        <w:pStyle w:val="ListParagraph"/>
        <w:numPr>
          <w:ilvl w:val="0"/>
          <w:numId w:val="8"/>
        </w:numPr>
        <w:rPr>
          <w:b/>
          <w:sz w:val="28"/>
        </w:rPr>
      </w:pPr>
      <w:r w:rsidRPr="00BD7CA2">
        <w:rPr>
          <w:b/>
          <w:sz w:val="28"/>
        </w:rPr>
        <w:t xml:space="preserve">Goal 1: </w:t>
      </w:r>
      <w:r w:rsidR="00EF66C8" w:rsidRPr="00BD7CA2">
        <w:rPr>
          <w:b/>
          <w:sz w:val="28"/>
        </w:rPr>
        <w:t>asymmetry vs. target thickness at 6.3 MeV @ 31MHz</w:t>
      </w:r>
    </w:p>
    <w:p w14:paraId="3C19A20A" w14:textId="44CC8174" w:rsidR="00C27F05" w:rsidRDefault="00BD7CA2" w:rsidP="00C27F05">
      <w:pPr>
        <w:pStyle w:val="ListParagraph"/>
        <w:numPr>
          <w:ilvl w:val="1"/>
          <w:numId w:val="8"/>
        </w:numPr>
        <w:rPr>
          <w:sz w:val="28"/>
        </w:rPr>
      </w:pPr>
      <w:r>
        <w:rPr>
          <w:sz w:val="28"/>
        </w:rPr>
        <w:t>9 unique thicknesses 0.05</w:t>
      </w:r>
      <w:r w:rsidR="00C27F05">
        <w:rPr>
          <w:sz w:val="28"/>
        </w:rPr>
        <w:t xml:space="preserve">-1 </w:t>
      </w:r>
      <w:r>
        <w:rPr>
          <w:sz w:val="28"/>
        </w:rPr>
        <w:t>um</w:t>
      </w:r>
    </w:p>
    <w:p w14:paraId="3E6A307A" w14:textId="1B453CDB" w:rsidR="00C27F05" w:rsidRDefault="00C27F05" w:rsidP="00C27F05">
      <w:pPr>
        <w:pStyle w:val="ListParagraph"/>
        <w:numPr>
          <w:ilvl w:val="1"/>
          <w:numId w:val="8"/>
        </w:numPr>
        <w:rPr>
          <w:sz w:val="28"/>
        </w:rPr>
      </w:pPr>
      <w:proofErr w:type="gramStart"/>
      <w:r>
        <w:rPr>
          <w:sz w:val="28"/>
        </w:rPr>
        <w:t>rectangular</w:t>
      </w:r>
      <w:proofErr w:type="gramEnd"/>
      <w:r>
        <w:rPr>
          <w:sz w:val="28"/>
        </w:rPr>
        <w:t xml:space="preserve"> mounts 0.225-0.870 um</w:t>
      </w:r>
    </w:p>
    <w:p w14:paraId="487DC040" w14:textId="2195B869" w:rsidR="00C27F05" w:rsidRDefault="00C27F05" w:rsidP="00C27F05">
      <w:pPr>
        <w:pStyle w:val="ListParagraph"/>
        <w:numPr>
          <w:ilvl w:val="1"/>
          <w:numId w:val="8"/>
        </w:numPr>
        <w:rPr>
          <w:sz w:val="28"/>
        </w:rPr>
      </w:pPr>
      <w:proofErr w:type="gramStart"/>
      <w:r>
        <w:rPr>
          <w:sz w:val="28"/>
        </w:rPr>
        <w:t>circular</w:t>
      </w:r>
      <w:proofErr w:type="gramEnd"/>
      <w:r>
        <w:rPr>
          <w:sz w:val="28"/>
        </w:rPr>
        <w:t xml:space="preserve"> mounts 0.07-1</w:t>
      </w:r>
      <w:r w:rsidR="00BD7CA2">
        <w:rPr>
          <w:sz w:val="28"/>
        </w:rPr>
        <w:t xml:space="preserve"> um</w:t>
      </w:r>
    </w:p>
    <w:p w14:paraId="33E05A39" w14:textId="1E165B8C" w:rsidR="00BD7CA2" w:rsidRDefault="00BD7CA2" w:rsidP="00C27F05">
      <w:pPr>
        <w:pStyle w:val="ListParagraph"/>
        <w:numPr>
          <w:ilvl w:val="1"/>
          <w:numId w:val="8"/>
        </w:numPr>
        <w:rPr>
          <w:sz w:val="28"/>
        </w:rPr>
      </w:pPr>
      <w:proofErr w:type="gramStart"/>
      <w:r>
        <w:rPr>
          <w:sz w:val="28"/>
        </w:rPr>
        <w:t>mount</w:t>
      </w:r>
      <w:proofErr w:type="gramEnd"/>
      <w:r>
        <w:rPr>
          <w:sz w:val="28"/>
        </w:rPr>
        <w:t xml:space="preserve"> aperture:  5v10, 10v25</w:t>
      </w:r>
    </w:p>
    <w:p w14:paraId="5AC2D83C" w14:textId="09E5791A" w:rsidR="00BD7CA2" w:rsidRDefault="00BD7CA2" w:rsidP="00C27F05">
      <w:pPr>
        <w:pStyle w:val="ListParagraph"/>
        <w:numPr>
          <w:ilvl w:val="1"/>
          <w:numId w:val="8"/>
        </w:numPr>
        <w:rPr>
          <w:sz w:val="28"/>
        </w:rPr>
      </w:pPr>
      <w:proofErr w:type="gramStart"/>
      <w:r>
        <w:rPr>
          <w:sz w:val="28"/>
        </w:rPr>
        <w:t>different</w:t>
      </w:r>
      <w:proofErr w:type="gramEnd"/>
      <w:r>
        <w:rPr>
          <w:sz w:val="28"/>
        </w:rPr>
        <w:t xml:space="preserve"> batches: 0.05, 0.07</w:t>
      </w:r>
    </w:p>
    <w:p w14:paraId="30BE26DB" w14:textId="4363903E" w:rsidR="00BD7CA2" w:rsidRPr="00965C90" w:rsidRDefault="00BD7CA2" w:rsidP="00C27F05">
      <w:pPr>
        <w:pStyle w:val="ListParagraph"/>
        <w:numPr>
          <w:ilvl w:val="1"/>
          <w:numId w:val="8"/>
        </w:numPr>
        <w:rPr>
          <w:sz w:val="28"/>
        </w:rPr>
      </w:pPr>
      <w:proofErr w:type="gramStart"/>
      <w:r>
        <w:rPr>
          <w:sz w:val="28"/>
        </w:rPr>
        <w:t>different</w:t>
      </w:r>
      <w:proofErr w:type="gramEnd"/>
      <w:r>
        <w:rPr>
          <w:sz w:val="28"/>
        </w:rPr>
        <w:t xml:space="preserve"> siblings: 0.35-5613</w:t>
      </w:r>
    </w:p>
    <w:p w14:paraId="7647788D" w14:textId="77777777" w:rsidR="00965C90" w:rsidRPr="00BD7CA2" w:rsidRDefault="00965C90" w:rsidP="00965C90">
      <w:pPr>
        <w:pStyle w:val="ListParagraph"/>
        <w:numPr>
          <w:ilvl w:val="0"/>
          <w:numId w:val="8"/>
        </w:numPr>
        <w:rPr>
          <w:b/>
          <w:sz w:val="28"/>
        </w:rPr>
      </w:pPr>
      <w:r w:rsidRPr="00BD7CA2">
        <w:rPr>
          <w:b/>
          <w:sz w:val="28"/>
        </w:rPr>
        <w:t xml:space="preserve">Goal 2: </w:t>
      </w:r>
      <w:r w:rsidR="00EF66C8" w:rsidRPr="00BD7CA2">
        <w:rPr>
          <w:b/>
          <w:sz w:val="28"/>
        </w:rPr>
        <w:t xml:space="preserve">31MHz vs. 499MHz </w:t>
      </w:r>
      <w:r w:rsidRPr="00BD7CA2">
        <w:rPr>
          <w:b/>
          <w:sz w:val="28"/>
        </w:rPr>
        <w:t>performance</w:t>
      </w:r>
    </w:p>
    <w:p w14:paraId="53AF34CF" w14:textId="77777777" w:rsidR="00BD7CA2" w:rsidRDefault="00BD7CA2" w:rsidP="00BD7CA2">
      <w:pPr>
        <w:pStyle w:val="ListParagraph"/>
        <w:numPr>
          <w:ilvl w:val="1"/>
          <w:numId w:val="8"/>
        </w:numPr>
        <w:rPr>
          <w:sz w:val="28"/>
        </w:rPr>
      </w:pPr>
      <w:r>
        <w:rPr>
          <w:sz w:val="28"/>
        </w:rPr>
        <w:t>Operate at 499MHz</w:t>
      </w:r>
    </w:p>
    <w:p w14:paraId="3342694B" w14:textId="63CD29AA" w:rsidR="00965C90" w:rsidRDefault="00BD7CA2" w:rsidP="00FE6CCB">
      <w:pPr>
        <w:pStyle w:val="ListParagraph"/>
        <w:numPr>
          <w:ilvl w:val="1"/>
          <w:numId w:val="8"/>
        </w:numPr>
        <w:rPr>
          <w:sz w:val="28"/>
        </w:rPr>
      </w:pPr>
      <w:r>
        <w:rPr>
          <w:sz w:val="28"/>
        </w:rPr>
        <w:t>Integrate 31MHz</w:t>
      </w:r>
    </w:p>
    <w:p w14:paraId="1526E801" w14:textId="77777777" w:rsidR="00BD7CA2" w:rsidRPr="00BD7CA2" w:rsidRDefault="00BD7CA2" w:rsidP="00BD7CA2">
      <w:pPr>
        <w:pStyle w:val="ListParagraph"/>
        <w:numPr>
          <w:ilvl w:val="0"/>
          <w:numId w:val="8"/>
        </w:numPr>
        <w:rPr>
          <w:b/>
          <w:sz w:val="28"/>
        </w:rPr>
      </w:pPr>
      <w:r w:rsidRPr="00BD7CA2">
        <w:rPr>
          <w:b/>
          <w:sz w:val="28"/>
        </w:rPr>
        <w:t>Run Times</w:t>
      </w:r>
    </w:p>
    <w:p w14:paraId="218F13BE" w14:textId="446360F5" w:rsidR="00BD7CA2" w:rsidRDefault="00BD7CA2" w:rsidP="00BD7CA2">
      <w:pPr>
        <w:pStyle w:val="ListParagraph"/>
        <w:numPr>
          <w:ilvl w:val="1"/>
          <w:numId w:val="8"/>
        </w:numPr>
        <w:rPr>
          <w:sz w:val="28"/>
        </w:rPr>
      </w:pPr>
      <w:r>
        <w:rPr>
          <w:sz w:val="28"/>
        </w:rPr>
        <w:t>Short ~ 30-60 min</w:t>
      </w:r>
    </w:p>
    <w:p w14:paraId="338B76C3" w14:textId="0857F5ED" w:rsidR="00BD7CA2" w:rsidRDefault="00BD7CA2" w:rsidP="00BD7CA2">
      <w:pPr>
        <w:pStyle w:val="ListParagraph"/>
        <w:numPr>
          <w:ilvl w:val="1"/>
          <w:numId w:val="8"/>
        </w:numPr>
        <w:rPr>
          <w:sz w:val="28"/>
        </w:rPr>
      </w:pPr>
      <w:r>
        <w:rPr>
          <w:sz w:val="28"/>
        </w:rPr>
        <w:t>Lots of over head starting/stopping runs</w:t>
      </w:r>
    </w:p>
    <w:p w14:paraId="31824BD5" w14:textId="6EA3EFD6" w:rsidR="00BD7CA2" w:rsidRPr="00BD7CA2" w:rsidRDefault="00BD7CA2" w:rsidP="00BD7CA2">
      <w:pPr>
        <w:pStyle w:val="ListParagraph"/>
        <w:numPr>
          <w:ilvl w:val="0"/>
          <w:numId w:val="8"/>
        </w:numPr>
        <w:rPr>
          <w:b/>
          <w:sz w:val="28"/>
        </w:rPr>
      </w:pPr>
      <w:r w:rsidRPr="00BD7CA2">
        <w:rPr>
          <w:b/>
          <w:sz w:val="28"/>
        </w:rPr>
        <w:t>Target List</w:t>
      </w:r>
    </w:p>
    <w:p w14:paraId="20CD6D3B" w14:textId="77777777" w:rsidR="00965C90" w:rsidRPr="00965C90" w:rsidRDefault="00965C90" w:rsidP="00FE6CCB">
      <w:pPr>
        <w:rPr>
          <w:sz w:val="28"/>
        </w:rPr>
      </w:pPr>
    </w:p>
    <w:p w14:paraId="6E862F3D" w14:textId="07DAD385" w:rsidR="00272712" w:rsidRPr="00965C90" w:rsidRDefault="00EF66C8" w:rsidP="00BD7CA2">
      <w:pPr>
        <w:ind w:left="720" w:firstLine="720"/>
        <w:rPr>
          <w:sz w:val="28"/>
        </w:rPr>
      </w:pPr>
      <w:r w:rsidRPr="00965C90">
        <w:rPr>
          <w:noProof/>
          <w:sz w:val="28"/>
        </w:rPr>
        <w:drawing>
          <wp:inline distT="0" distB="0" distL="0" distR="0" wp14:anchorId="238D9B83" wp14:editId="66D8DC2F">
            <wp:extent cx="4000500" cy="4077186"/>
            <wp:effectExtent l="0" t="0" r="0" b="12700"/>
            <wp:docPr id="1" name="Picture 1" descr="Macintosh HD:Users:grames:Desktop:Screen Shot 2014-12-04 at 9.46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mes:Desktop:Screen Shot 2014-12-04 at 9.46.0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057" cy="407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712" w:rsidRPr="00965C90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C93"/>
    <w:multiLevelType w:val="hybridMultilevel"/>
    <w:tmpl w:val="30B4F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365EB"/>
    <w:multiLevelType w:val="hybridMultilevel"/>
    <w:tmpl w:val="6F1C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72F4E"/>
    <w:multiLevelType w:val="hybridMultilevel"/>
    <w:tmpl w:val="12C8E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90C96"/>
    <w:multiLevelType w:val="hybridMultilevel"/>
    <w:tmpl w:val="0B46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C399D"/>
    <w:multiLevelType w:val="hybridMultilevel"/>
    <w:tmpl w:val="FB0C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14CBE"/>
    <w:multiLevelType w:val="hybridMultilevel"/>
    <w:tmpl w:val="D6B2F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EB7258"/>
    <w:multiLevelType w:val="hybridMultilevel"/>
    <w:tmpl w:val="F7D40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4127D"/>
    <w:multiLevelType w:val="hybridMultilevel"/>
    <w:tmpl w:val="F142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12"/>
    <w:rsid w:val="00272712"/>
    <w:rsid w:val="00273CAF"/>
    <w:rsid w:val="00442441"/>
    <w:rsid w:val="00520B83"/>
    <w:rsid w:val="00535EDF"/>
    <w:rsid w:val="00680C1E"/>
    <w:rsid w:val="006C3FE9"/>
    <w:rsid w:val="0085451C"/>
    <w:rsid w:val="008754B2"/>
    <w:rsid w:val="0095784C"/>
    <w:rsid w:val="00965C90"/>
    <w:rsid w:val="00B73713"/>
    <w:rsid w:val="00BD7CA2"/>
    <w:rsid w:val="00C27F05"/>
    <w:rsid w:val="00DD2E7B"/>
    <w:rsid w:val="00EF66C8"/>
    <w:rsid w:val="00F81875"/>
    <w:rsid w:val="00F825A3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E8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6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6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400</Words>
  <Characters>2283</Characters>
  <Application>Microsoft Macintosh Word</Application>
  <DocSecurity>0</DocSecurity>
  <Lines>19</Lines>
  <Paragraphs>5</Paragraphs>
  <ScaleCrop>false</ScaleCrop>
  <Company>JLAB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6</cp:revision>
  <dcterms:created xsi:type="dcterms:W3CDTF">2014-12-04T13:06:00Z</dcterms:created>
  <dcterms:modified xsi:type="dcterms:W3CDTF">2014-12-04T15:49:00Z</dcterms:modified>
</cp:coreProperties>
</file>