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9BC8B" w14:textId="0A38B712" w:rsidR="00232CB2" w:rsidRPr="00984C83" w:rsidRDefault="00D55442" w:rsidP="00257020">
      <w:pPr>
        <w:jc w:val="center"/>
        <w:rPr>
          <w:sz w:val="22"/>
        </w:rPr>
      </w:pPr>
      <w:r w:rsidRPr="00984C83">
        <w:rPr>
          <w:sz w:val="22"/>
        </w:rPr>
        <w:t>4 Hall Operations</w:t>
      </w:r>
      <w:r w:rsidR="00DA08DD" w:rsidRPr="00984C83">
        <w:rPr>
          <w:sz w:val="22"/>
        </w:rPr>
        <w:t xml:space="preserve"> (8/1/16 – 8/1/17)</w:t>
      </w:r>
      <w:r w:rsidR="00984C83">
        <w:rPr>
          <w:sz w:val="22"/>
        </w:rPr>
        <w:t>, J. Grames</w:t>
      </w:r>
    </w:p>
    <w:p w14:paraId="2252CB58" w14:textId="3CD3D4E0" w:rsidR="00DA08DD" w:rsidRPr="00984C83" w:rsidRDefault="00984C83" w:rsidP="00257020">
      <w:pPr>
        <w:jc w:val="center"/>
        <w:rPr>
          <w:sz w:val="22"/>
        </w:rPr>
      </w:pPr>
      <w:r w:rsidRPr="00984C83">
        <w:rPr>
          <w:sz w:val="22"/>
        </w:rPr>
        <w:t xml:space="preserve"> </w:t>
      </w:r>
      <w:r w:rsidR="00DA08DD" w:rsidRPr="00984C83">
        <w:rPr>
          <w:sz w:val="22"/>
        </w:rPr>
        <w:t>(</w:t>
      </w:r>
      <w:r w:rsidR="00DA08DD" w:rsidRPr="00984C83">
        <w:rPr>
          <w:b/>
          <w:sz w:val="22"/>
        </w:rPr>
        <w:t>BOLD = CHANGE</w:t>
      </w:r>
      <w:r w:rsidR="00DA08DD" w:rsidRPr="00984C83">
        <w:rPr>
          <w:sz w:val="22"/>
        </w:rPr>
        <w:t>)</w:t>
      </w:r>
    </w:p>
    <w:p w14:paraId="7F2C15D0" w14:textId="6B0D2874" w:rsidR="00DA08DD" w:rsidRPr="00984C83" w:rsidRDefault="00DA08DD" w:rsidP="00257020">
      <w:pPr>
        <w:jc w:val="center"/>
        <w:rPr>
          <w:sz w:val="22"/>
        </w:rPr>
      </w:pPr>
      <w:hyperlink r:id="rId6" w:history="1">
        <w:r w:rsidRPr="00984C83">
          <w:rPr>
            <w:rStyle w:val="Hyperlink"/>
            <w:sz w:val="22"/>
          </w:rPr>
          <w:t>https://www.jlab.org/div_dept/physics_division/experiments/schedule.html</w:t>
        </w:r>
      </w:hyperlink>
    </w:p>
    <w:p w14:paraId="26DC0E2C" w14:textId="77777777" w:rsidR="00DA08DD" w:rsidRPr="00984C83" w:rsidRDefault="00DA08DD" w:rsidP="00984C83">
      <w:pPr>
        <w:rPr>
          <w:sz w:val="12"/>
        </w:rPr>
      </w:pPr>
    </w:p>
    <w:p w14:paraId="37830F17" w14:textId="77777777" w:rsidR="00D55442" w:rsidRPr="00186CE1" w:rsidRDefault="00D55442">
      <w:pPr>
        <w:rPr>
          <w:sz w:val="4"/>
          <w:szCs w:val="22"/>
        </w:rPr>
      </w:pPr>
    </w:p>
    <w:p w14:paraId="4E75F1ED" w14:textId="0139636A" w:rsidR="00257020" w:rsidRPr="00257020" w:rsidRDefault="00257020">
      <w:pPr>
        <w:rPr>
          <w:b/>
        </w:rPr>
      </w:pPr>
      <w:r w:rsidRPr="00257020">
        <w:rPr>
          <w:b/>
        </w:rPr>
        <w:t>SUMMER 2016</w:t>
      </w:r>
      <w:r w:rsidR="00186CE1">
        <w:rPr>
          <w:b/>
        </w:rPr>
        <w:t xml:space="preserve"> (June 22 – August 14)</w:t>
      </w:r>
    </w:p>
    <w:p w14:paraId="1DCEE4F2" w14:textId="2922FE5A" w:rsidR="00257020" w:rsidRDefault="00257020" w:rsidP="00257020">
      <w:pPr>
        <w:pStyle w:val="ListParagraph"/>
        <w:numPr>
          <w:ilvl w:val="0"/>
          <w:numId w:val="1"/>
        </w:numPr>
      </w:pPr>
      <w:r>
        <w:t>Add 4</w:t>
      </w:r>
      <w:r w:rsidRPr="00257020">
        <w:rPr>
          <w:vertAlign w:val="superscript"/>
        </w:rPr>
        <w:t>th</w:t>
      </w:r>
      <w:r>
        <w:t xml:space="preserve"> RF fiber laser</w:t>
      </w:r>
    </w:p>
    <w:p w14:paraId="046B72E2" w14:textId="3E8489A7" w:rsidR="00257020" w:rsidRDefault="00257020" w:rsidP="00257020">
      <w:pPr>
        <w:pStyle w:val="ListParagraph"/>
        <w:numPr>
          <w:ilvl w:val="0"/>
          <w:numId w:val="1"/>
        </w:numPr>
      </w:pPr>
      <w:r>
        <w:t>Upgrade tune mode generator</w:t>
      </w:r>
    </w:p>
    <w:p w14:paraId="1289B94F" w14:textId="1EB767B4" w:rsidR="00257020" w:rsidRDefault="00257020" w:rsidP="00257020">
      <w:pPr>
        <w:pStyle w:val="ListParagraph"/>
        <w:numPr>
          <w:ilvl w:val="0"/>
          <w:numId w:val="1"/>
        </w:numPr>
      </w:pPr>
      <w:r>
        <w:t>Upgrade communications  to laser hardware</w:t>
      </w:r>
    </w:p>
    <w:p w14:paraId="6171635D" w14:textId="78D0094D" w:rsidR="00257020" w:rsidRDefault="00257020" w:rsidP="00257020">
      <w:pPr>
        <w:pStyle w:val="ListParagraph"/>
        <w:numPr>
          <w:ilvl w:val="0"/>
          <w:numId w:val="1"/>
        </w:numPr>
      </w:pPr>
      <w:r>
        <w:t>Upgrade SCAM and include 4</w:t>
      </w:r>
      <w:r w:rsidRPr="00257020">
        <w:rPr>
          <w:vertAlign w:val="superscript"/>
        </w:rPr>
        <w:t>th</w:t>
      </w:r>
      <w:r>
        <w:t xml:space="preserve"> laser</w:t>
      </w:r>
    </w:p>
    <w:p w14:paraId="2531D535" w14:textId="00C9769D" w:rsidR="00257020" w:rsidRDefault="00257020" w:rsidP="00257020">
      <w:pPr>
        <w:pStyle w:val="ListParagraph"/>
        <w:numPr>
          <w:ilvl w:val="0"/>
          <w:numId w:val="1"/>
        </w:numPr>
      </w:pPr>
      <w:r>
        <w:t>Upgrade PSS shutter controls</w:t>
      </w:r>
    </w:p>
    <w:p w14:paraId="7749A89C" w14:textId="5FD67131" w:rsidR="008E6AC3" w:rsidRDefault="008E6AC3" w:rsidP="00257020">
      <w:pPr>
        <w:pStyle w:val="ListParagraph"/>
        <w:numPr>
          <w:ilvl w:val="0"/>
          <w:numId w:val="1"/>
        </w:numPr>
      </w:pPr>
      <w:r>
        <w:t>Beam commission</w:t>
      </w:r>
    </w:p>
    <w:p w14:paraId="11A78C8A" w14:textId="27F8A797" w:rsidR="00186CE1" w:rsidRDefault="008D0B00" w:rsidP="00257020">
      <w:pPr>
        <w:pStyle w:val="ListParagraph"/>
        <w:numPr>
          <w:ilvl w:val="0"/>
          <w:numId w:val="1"/>
        </w:numPr>
      </w:pPr>
      <w:r>
        <w:t xml:space="preserve">Injector Facility Development </w:t>
      </w:r>
      <w:bookmarkStart w:id="0" w:name="_GoBack"/>
      <w:bookmarkEnd w:id="0"/>
      <w:r w:rsidR="00186CE1">
        <w:t>Bubble Run (Aug 19 – Sep 2)</w:t>
      </w:r>
    </w:p>
    <w:p w14:paraId="199A6FB5" w14:textId="77777777" w:rsidR="000969D1" w:rsidRPr="00186CE1" w:rsidRDefault="000969D1" w:rsidP="000969D1">
      <w:pPr>
        <w:pStyle w:val="ListParagraph"/>
        <w:rPr>
          <w:sz w:val="4"/>
          <w:szCs w:val="22"/>
        </w:rPr>
      </w:pPr>
    </w:p>
    <w:p w14:paraId="39E6C317" w14:textId="77777777" w:rsidR="00D55442" w:rsidRPr="00984C83" w:rsidRDefault="00D55442">
      <w:pPr>
        <w:rPr>
          <w:sz w:val="2"/>
        </w:rPr>
      </w:pPr>
    </w:p>
    <w:p w14:paraId="4E9AA969" w14:textId="588D44FE" w:rsidR="0044133E" w:rsidRPr="00D55442" w:rsidRDefault="00D55442">
      <w:pPr>
        <w:rPr>
          <w:b/>
        </w:rPr>
      </w:pPr>
      <w:r w:rsidRPr="00D55442">
        <w:rPr>
          <w:b/>
        </w:rPr>
        <w:t>FALL 2016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1308"/>
        <w:gridCol w:w="1725"/>
        <w:gridCol w:w="1485"/>
        <w:gridCol w:w="1965"/>
        <w:gridCol w:w="1725"/>
      </w:tblGrid>
      <w:tr w:rsidR="00D55442" w14:paraId="290D6A83" w14:textId="77777777" w:rsidTr="00D26583">
        <w:trPr>
          <w:trHeight w:val="258"/>
        </w:trPr>
        <w:tc>
          <w:tcPr>
            <w:tcW w:w="1308" w:type="dxa"/>
          </w:tcPr>
          <w:p w14:paraId="2DC41773" w14:textId="77777777" w:rsidR="00D55442" w:rsidRPr="00D26583" w:rsidRDefault="00D55442" w:rsidP="00D26583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START</w:t>
            </w:r>
          </w:p>
        </w:tc>
        <w:tc>
          <w:tcPr>
            <w:tcW w:w="1725" w:type="dxa"/>
          </w:tcPr>
          <w:p w14:paraId="56C4521F" w14:textId="77777777" w:rsidR="00D55442" w:rsidRPr="00D26583" w:rsidRDefault="00D55442" w:rsidP="00D26583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A</w:t>
            </w:r>
          </w:p>
        </w:tc>
        <w:tc>
          <w:tcPr>
            <w:tcW w:w="1485" w:type="dxa"/>
          </w:tcPr>
          <w:p w14:paraId="448F43B5" w14:textId="77777777" w:rsidR="00D55442" w:rsidRPr="00D26583" w:rsidRDefault="00D55442" w:rsidP="00D26583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B</w:t>
            </w:r>
          </w:p>
        </w:tc>
        <w:tc>
          <w:tcPr>
            <w:tcW w:w="1965" w:type="dxa"/>
          </w:tcPr>
          <w:p w14:paraId="4725456E" w14:textId="77777777" w:rsidR="00D55442" w:rsidRPr="00D26583" w:rsidRDefault="00D55442" w:rsidP="00D26583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C</w:t>
            </w:r>
          </w:p>
        </w:tc>
        <w:tc>
          <w:tcPr>
            <w:tcW w:w="1725" w:type="dxa"/>
          </w:tcPr>
          <w:p w14:paraId="7BE55C28" w14:textId="77777777" w:rsidR="00D55442" w:rsidRPr="00D26583" w:rsidRDefault="00D55442" w:rsidP="00D26583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D</w:t>
            </w:r>
          </w:p>
        </w:tc>
      </w:tr>
      <w:tr w:rsidR="00D55442" w14:paraId="25B9F094" w14:textId="77777777" w:rsidTr="00D26583">
        <w:trPr>
          <w:trHeight w:val="258"/>
        </w:trPr>
        <w:tc>
          <w:tcPr>
            <w:tcW w:w="1308" w:type="dxa"/>
          </w:tcPr>
          <w:p w14:paraId="02BBE05C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10/08/16</w:t>
            </w:r>
          </w:p>
        </w:tc>
        <w:tc>
          <w:tcPr>
            <w:tcW w:w="1725" w:type="dxa"/>
          </w:tcPr>
          <w:p w14:paraId="7C9AE8CF" w14:textId="77777777" w:rsidR="00D55442" w:rsidRPr="00D26583" w:rsidRDefault="00D55442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2.2/20/1/500</w:t>
            </w:r>
          </w:p>
        </w:tc>
        <w:tc>
          <w:tcPr>
            <w:tcW w:w="1485" w:type="dxa"/>
          </w:tcPr>
          <w:p w14:paraId="5DE240AA" w14:textId="77777777" w:rsidR="00D55442" w:rsidRPr="00D26583" w:rsidRDefault="00D55442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965" w:type="dxa"/>
          </w:tcPr>
          <w:p w14:paraId="4BD7A714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725" w:type="dxa"/>
          </w:tcPr>
          <w:p w14:paraId="2B3184A1" w14:textId="77777777" w:rsidR="00D55442" w:rsidRPr="00D26583" w:rsidRDefault="00D55442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11.7/200/-/500</w:t>
            </w:r>
          </w:p>
        </w:tc>
      </w:tr>
      <w:tr w:rsidR="00D55442" w14:paraId="1AB21316" w14:textId="77777777" w:rsidTr="00D26583">
        <w:trPr>
          <w:trHeight w:val="258"/>
        </w:trPr>
        <w:tc>
          <w:tcPr>
            <w:tcW w:w="1308" w:type="dxa"/>
          </w:tcPr>
          <w:p w14:paraId="694F1A4E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10/09/16</w:t>
            </w:r>
          </w:p>
        </w:tc>
        <w:tc>
          <w:tcPr>
            <w:tcW w:w="1725" w:type="dxa"/>
          </w:tcPr>
          <w:p w14:paraId="1AB1198D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6.4</w:t>
            </w:r>
            <w:r w:rsidRPr="00D26583">
              <w:rPr>
                <w:sz w:val="20"/>
                <w:szCs w:val="20"/>
              </w:rPr>
              <w:t>/20/1/500</w:t>
            </w:r>
          </w:p>
        </w:tc>
        <w:tc>
          <w:tcPr>
            <w:tcW w:w="1485" w:type="dxa"/>
          </w:tcPr>
          <w:p w14:paraId="172DE954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575CEA58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22971FF7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</w:tr>
      <w:tr w:rsidR="00D55442" w14:paraId="3AF1BADA" w14:textId="77777777" w:rsidTr="00D26583">
        <w:trPr>
          <w:trHeight w:val="258"/>
        </w:trPr>
        <w:tc>
          <w:tcPr>
            <w:tcW w:w="1308" w:type="dxa"/>
          </w:tcPr>
          <w:p w14:paraId="3C92E9FD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10/11/16</w:t>
            </w:r>
          </w:p>
        </w:tc>
        <w:tc>
          <w:tcPr>
            <w:tcW w:w="1725" w:type="dxa"/>
          </w:tcPr>
          <w:p w14:paraId="6B27752F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8.5</w:t>
            </w:r>
            <w:r w:rsidRPr="00D26583">
              <w:rPr>
                <w:sz w:val="20"/>
                <w:szCs w:val="20"/>
              </w:rPr>
              <w:t>/20/1/500</w:t>
            </w:r>
          </w:p>
        </w:tc>
        <w:tc>
          <w:tcPr>
            <w:tcW w:w="1485" w:type="dxa"/>
          </w:tcPr>
          <w:p w14:paraId="63C789F4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79043579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31844903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</w:tr>
      <w:tr w:rsidR="00D26583" w14:paraId="0BB0B8EB" w14:textId="77777777" w:rsidTr="00D26583">
        <w:trPr>
          <w:trHeight w:val="258"/>
        </w:trPr>
        <w:tc>
          <w:tcPr>
            <w:tcW w:w="1308" w:type="dxa"/>
          </w:tcPr>
          <w:p w14:paraId="669A10F7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10/30/16</w:t>
            </w:r>
          </w:p>
        </w:tc>
        <w:tc>
          <w:tcPr>
            <w:tcW w:w="1725" w:type="dxa"/>
          </w:tcPr>
          <w:p w14:paraId="3F89B06B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10.6</w:t>
            </w:r>
            <w:r w:rsidRPr="00D26583">
              <w:rPr>
                <w:sz w:val="20"/>
                <w:szCs w:val="20"/>
              </w:rPr>
              <w:t>/20/1/</w:t>
            </w:r>
            <w:r w:rsidRPr="00D26583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485" w:type="dxa"/>
          </w:tcPr>
          <w:p w14:paraId="2041C6CC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1674565B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08219729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11.7/200/-/</w:t>
            </w:r>
            <w:r w:rsidRPr="00D26583">
              <w:rPr>
                <w:b/>
                <w:sz w:val="20"/>
                <w:szCs w:val="20"/>
              </w:rPr>
              <w:t>250</w:t>
            </w:r>
          </w:p>
        </w:tc>
      </w:tr>
      <w:tr w:rsidR="00D26583" w14:paraId="5A2C47F4" w14:textId="77777777" w:rsidTr="00D26583">
        <w:trPr>
          <w:trHeight w:val="258"/>
        </w:trPr>
        <w:tc>
          <w:tcPr>
            <w:tcW w:w="1308" w:type="dxa"/>
          </w:tcPr>
          <w:p w14:paraId="15B2CB9E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11/21/16</w:t>
            </w:r>
          </w:p>
        </w:tc>
        <w:tc>
          <w:tcPr>
            <w:tcW w:w="1725" w:type="dxa"/>
          </w:tcPr>
          <w:p w14:paraId="073A2160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6.4</w:t>
            </w:r>
            <w:r w:rsidRPr="00D26583">
              <w:rPr>
                <w:sz w:val="20"/>
                <w:szCs w:val="20"/>
              </w:rPr>
              <w:t>/20/1/</w:t>
            </w:r>
            <w:r w:rsidRPr="00D26583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85" w:type="dxa"/>
          </w:tcPr>
          <w:p w14:paraId="5C1F2375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31A03990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6ACD1F07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11.7/200/-/</w:t>
            </w:r>
            <w:r w:rsidRPr="00D26583">
              <w:rPr>
                <w:b/>
                <w:sz w:val="20"/>
                <w:szCs w:val="20"/>
              </w:rPr>
              <w:t>500</w:t>
            </w:r>
          </w:p>
        </w:tc>
      </w:tr>
      <w:tr w:rsidR="00D55442" w14:paraId="6BC394E3" w14:textId="77777777" w:rsidTr="00D26583">
        <w:trPr>
          <w:trHeight w:val="258"/>
        </w:trPr>
        <w:tc>
          <w:tcPr>
            <w:tcW w:w="1308" w:type="dxa"/>
          </w:tcPr>
          <w:p w14:paraId="6FD13195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11/23/16</w:t>
            </w:r>
          </w:p>
        </w:tc>
        <w:tc>
          <w:tcPr>
            <w:tcW w:w="1725" w:type="dxa"/>
          </w:tcPr>
          <w:p w14:paraId="47680815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485" w:type="dxa"/>
          </w:tcPr>
          <w:p w14:paraId="7D0AD748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965" w:type="dxa"/>
          </w:tcPr>
          <w:p w14:paraId="23F1D434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725" w:type="dxa"/>
          </w:tcPr>
          <w:p w14:paraId="0F6689DD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</w:tr>
      <w:tr w:rsidR="00D55442" w14:paraId="555444CC" w14:textId="77777777" w:rsidTr="00D26583">
        <w:trPr>
          <w:trHeight w:val="258"/>
        </w:trPr>
        <w:tc>
          <w:tcPr>
            <w:tcW w:w="1308" w:type="dxa"/>
          </w:tcPr>
          <w:p w14:paraId="4933ABBF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11/28/16</w:t>
            </w:r>
          </w:p>
        </w:tc>
        <w:tc>
          <w:tcPr>
            <w:tcW w:w="1725" w:type="dxa"/>
          </w:tcPr>
          <w:p w14:paraId="5E508BC9" w14:textId="77777777" w:rsidR="00D55442" w:rsidRPr="00D26583" w:rsidRDefault="00D55442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2.2/80/-/500</w:t>
            </w:r>
          </w:p>
        </w:tc>
        <w:tc>
          <w:tcPr>
            <w:tcW w:w="1485" w:type="dxa"/>
          </w:tcPr>
          <w:p w14:paraId="530F9036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965" w:type="dxa"/>
          </w:tcPr>
          <w:p w14:paraId="171C3A91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725" w:type="dxa"/>
          </w:tcPr>
          <w:p w14:paraId="30FF8313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11.7/200/-/500</w:t>
            </w:r>
          </w:p>
        </w:tc>
      </w:tr>
      <w:tr w:rsidR="00D55442" w14:paraId="7955119A" w14:textId="77777777" w:rsidTr="00D26583">
        <w:trPr>
          <w:trHeight w:val="258"/>
        </w:trPr>
        <w:tc>
          <w:tcPr>
            <w:tcW w:w="1308" w:type="dxa"/>
          </w:tcPr>
          <w:p w14:paraId="1CE0183C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12/03/16</w:t>
            </w:r>
          </w:p>
        </w:tc>
        <w:tc>
          <w:tcPr>
            <w:tcW w:w="1725" w:type="dxa"/>
          </w:tcPr>
          <w:p w14:paraId="5C0E6C45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6.4</w:t>
            </w:r>
            <w:r w:rsidRPr="00D26583">
              <w:rPr>
                <w:sz w:val="20"/>
                <w:szCs w:val="20"/>
              </w:rPr>
              <w:t>/80/-/500</w:t>
            </w:r>
          </w:p>
        </w:tc>
        <w:tc>
          <w:tcPr>
            <w:tcW w:w="1485" w:type="dxa"/>
          </w:tcPr>
          <w:p w14:paraId="305C6EEE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65186E76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75528213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</w:tr>
      <w:tr w:rsidR="00D26583" w14:paraId="4716ED12" w14:textId="77777777" w:rsidTr="00D26583">
        <w:trPr>
          <w:trHeight w:val="258"/>
        </w:trPr>
        <w:tc>
          <w:tcPr>
            <w:tcW w:w="1308" w:type="dxa"/>
          </w:tcPr>
          <w:p w14:paraId="4F914724" w14:textId="77777777" w:rsidR="00D26583" w:rsidRPr="00D26583" w:rsidRDefault="00D26583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12/06/16</w:t>
            </w:r>
          </w:p>
        </w:tc>
        <w:tc>
          <w:tcPr>
            <w:tcW w:w="1725" w:type="dxa"/>
          </w:tcPr>
          <w:p w14:paraId="13631635" w14:textId="77777777" w:rsidR="00D26583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5B57B8D5" w14:textId="77777777" w:rsidR="00D26583" w:rsidRPr="00D26583" w:rsidRDefault="00D26583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4F5AAB74" w14:textId="77777777" w:rsidR="00D26583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2.2/20/-/500</w:t>
            </w:r>
          </w:p>
        </w:tc>
        <w:tc>
          <w:tcPr>
            <w:tcW w:w="1725" w:type="dxa"/>
          </w:tcPr>
          <w:p w14:paraId="64706671" w14:textId="77777777" w:rsidR="00D26583" w:rsidRPr="00D26583" w:rsidRDefault="00D26583" w:rsidP="00D26583">
            <w:pPr>
              <w:jc w:val="right"/>
              <w:rPr>
                <w:sz w:val="20"/>
                <w:szCs w:val="20"/>
              </w:rPr>
            </w:pPr>
          </w:p>
        </w:tc>
      </w:tr>
      <w:tr w:rsidR="00D55442" w14:paraId="5019723B" w14:textId="77777777" w:rsidTr="00D26583">
        <w:trPr>
          <w:trHeight w:val="258"/>
        </w:trPr>
        <w:tc>
          <w:tcPr>
            <w:tcW w:w="1308" w:type="dxa"/>
          </w:tcPr>
          <w:p w14:paraId="55919438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12/07/16</w:t>
            </w:r>
          </w:p>
        </w:tc>
        <w:tc>
          <w:tcPr>
            <w:tcW w:w="1725" w:type="dxa"/>
          </w:tcPr>
          <w:p w14:paraId="4CF00986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8.5</w:t>
            </w:r>
            <w:r w:rsidRPr="00D26583">
              <w:rPr>
                <w:sz w:val="20"/>
                <w:szCs w:val="20"/>
              </w:rPr>
              <w:t>/80/-/500</w:t>
            </w:r>
          </w:p>
        </w:tc>
        <w:tc>
          <w:tcPr>
            <w:tcW w:w="1485" w:type="dxa"/>
          </w:tcPr>
          <w:p w14:paraId="2FAA4A13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32E88010" w14:textId="77777777" w:rsidR="00D55442" w:rsidRPr="00D26583" w:rsidRDefault="00D26583" w:rsidP="00D26583">
            <w:pPr>
              <w:jc w:val="right"/>
              <w:rPr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2.2,6.4</w:t>
            </w:r>
            <w:r w:rsidRPr="00D26583">
              <w:rPr>
                <w:sz w:val="20"/>
                <w:szCs w:val="20"/>
              </w:rPr>
              <w:t>/20/-/500</w:t>
            </w:r>
          </w:p>
        </w:tc>
        <w:tc>
          <w:tcPr>
            <w:tcW w:w="1725" w:type="dxa"/>
          </w:tcPr>
          <w:p w14:paraId="1C85B264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</w:tr>
      <w:tr w:rsidR="00D55442" w14:paraId="27032FEC" w14:textId="77777777" w:rsidTr="00D26583">
        <w:trPr>
          <w:trHeight w:val="258"/>
        </w:trPr>
        <w:tc>
          <w:tcPr>
            <w:tcW w:w="1308" w:type="dxa"/>
          </w:tcPr>
          <w:p w14:paraId="7B401B58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12/14/16</w:t>
            </w:r>
          </w:p>
        </w:tc>
        <w:tc>
          <w:tcPr>
            <w:tcW w:w="1725" w:type="dxa"/>
          </w:tcPr>
          <w:p w14:paraId="6565FDF8" w14:textId="77777777" w:rsidR="00D55442" w:rsidRPr="00D26583" w:rsidRDefault="00D55442" w:rsidP="00D26583">
            <w:pPr>
              <w:jc w:val="right"/>
              <w:rPr>
                <w:b/>
                <w:sz w:val="20"/>
                <w:szCs w:val="20"/>
              </w:rPr>
            </w:pPr>
            <w:r w:rsidRPr="00D26583"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485" w:type="dxa"/>
          </w:tcPr>
          <w:p w14:paraId="14CD0ECE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19BDA40B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1B4AFE1C" w14:textId="77777777" w:rsidR="00D55442" w:rsidRPr="00D26583" w:rsidRDefault="00D55442" w:rsidP="00D26583">
            <w:pPr>
              <w:jc w:val="right"/>
              <w:rPr>
                <w:sz w:val="20"/>
                <w:szCs w:val="20"/>
              </w:rPr>
            </w:pPr>
          </w:p>
        </w:tc>
      </w:tr>
      <w:tr w:rsidR="00D55442" w14:paraId="6B75F442" w14:textId="77777777" w:rsidTr="00D26583">
        <w:trPr>
          <w:trHeight w:val="258"/>
        </w:trPr>
        <w:tc>
          <w:tcPr>
            <w:tcW w:w="1308" w:type="dxa"/>
          </w:tcPr>
          <w:p w14:paraId="4052299B" w14:textId="77777777" w:rsidR="00D55442" w:rsidRPr="00D26583" w:rsidRDefault="00D55442" w:rsidP="00D26583">
            <w:pPr>
              <w:jc w:val="center"/>
              <w:rPr>
                <w:sz w:val="20"/>
                <w:szCs w:val="20"/>
              </w:rPr>
            </w:pPr>
            <w:r w:rsidRPr="00D26583">
              <w:rPr>
                <w:sz w:val="20"/>
                <w:szCs w:val="20"/>
              </w:rPr>
              <w:t>12/22/16</w:t>
            </w:r>
          </w:p>
        </w:tc>
        <w:tc>
          <w:tcPr>
            <w:tcW w:w="1725" w:type="dxa"/>
          </w:tcPr>
          <w:p w14:paraId="2B12F3FB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485" w:type="dxa"/>
          </w:tcPr>
          <w:p w14:paraId="1126A167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965" w:type="dxa"/>
          </w:tcPr>
          <w:p w14:paraId="120AAF42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725" w:type="dxa"/>
          </w:tcPr>
          <w:p w14:paraId="3EF22B5A" w14:textId="77777777" w:rsidR="00D55442" w:rsidRPr="00D26583" w:rsidRDefault="00D26583" w:rsidP="00D265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</w:tr>
    </w:tbl>
    <w:p w14:paraId="27287CA4" w14:textId="77777777" w:rsidR="00D55442" w:rsidRPr="000969D1" w:rsidRDefault="00D55442">
      <w:pPr>
        <w:rPr>
          <w:sz w:val="22"/>
          <w:szCs w:val="22"/>
        </w:rPr>
      </w:pPr>
    </w:p>
    <w:p w14:paraId="3391D05B" w14:textId="124DEA25" w:rsidR="00914D6E" w:rsidRPr="00257020" w:rsidRDefault="00257020">
      <w:pPr>
        <w:rPr>
          <w:b/>
        </w:rPr>
      </w:pPr>
      <w:r w:rsidRPr="00257020">
        <w:rPr>
          <w:b/>
        </w:rPr>
        <w:t>WINTER 2017</w:t>
      </w:r>
    </w:p>
    <w:p w14:paraId="3B2B9708" w14:textId="2465C158" w:rsidR="00257020" w:rsidRDefault="00257020" w:rsidP="00257020">
      <w:pPr>
        <w:pStyle w:val="ListParagraph"/>
        <w:numPr>
          <w:ilvl w:val="0"/>
          <w:numId w:val="2"/>
        </w:numPr>
      </w:pPr>
      <w:r>
        <w:t>Upgrade LLRF for 250/499 and 4</w:t>
      </w:r>
      <w:r w:rsidRPr="00257020">
        <w:rPr>
          <w:vertAlign w:val="superscript"/>
        </w:rPr>
        <w:t>th</w:t>
      </w:r>
      <w:r>
        <w:t xml:space="preserve"> laser</w:t>
      </w:r>
    </w:p>
    <w:p w14:paraId="4362E2FF" w14:textId="43AB3198" w:rsidR="000969D1" w:rsidRDefault="000969D1" w:rsidP="00257020">
      <w:pPr>
        <w:pStyle w:val="ListParagraph"/>
        <w:numPr>
          <w:ilvl w:val="0"/>
          <w:numId w:val="2"/>
        </w:numPr>
      </w:pPr>
      <w:r>
        <w:t>Beam commission</w:t>
      </w:r>
    </w:p>
    <w:p w14:paraId="4BD811B1" w14:textId="77777777" w:rsidR="00257020" w:rsidRPr="000969D1" w:rsidRDefault="00257020">
      <w:pPr>
        <w:rPr>
          <w:sz w:val="16"/>
          <w:szCs w:val="16"/>
        </w:rPr>
      </w:pPr>
    </w:p>
    <w:p w14:paraId="7BF30B8C" w14:textId="74D6096D" w:rsidR="00914D6E" w:rsidRPr="00914D6E" w:rsidRDefault="00914D6E">
      <w:pPr>
        <w:rPr>
          <w:b/>
        </w:rPr>
      </w:pPr>
      <w:r w:rsidRPr="00914D6E">
        <w:rPr>
          <w:b/>
        </w:rPr>
        <w:t>SPRING 2017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1308"/>
        <w:gridCol w:w="1725"/>
        <w:gridCol w:w="1485"/>
        <w:gridCol w:w="1965"/>
        <w:gridCol w:w="1725"/>
      </w:tblGrid>
      <w:tr w:rsidR="00914D6E" w14:paraId="4F1B2BB5" w14:textId="77777777" w:rsidTr="00BE139C">
        <w:trPr>
          <w:trHeight w:val="258"/>
        </w:trPr>
        <w:tc>
          <w:tcPr>
            <w:tcW w:w="1308" w:type="dxa"/>
          </w:tcPr>
          <w:p w14:paraId="5F240AB8" w14:textId="77777777" w:rsidR="00914D6E" w:rsidRPr="00D26583" w:rsidRDefault="00914D6E" w:rsidP="00BE139C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START</w:t>
            </w:r>
          </w:p>
        </w:tc>
        <w:tc>
          <w:tcPr>
            <w:tcW w:w="1725" w:type="dxa"/>
          </w:tcPr>
          <w:p w14:paraId="04BC277D" w14:textId="77777777" w:rsidR="00914D6E" w:rsidRPr="00D26583" w:rsidRDefault="00914D6E" w:rsidP="00BE139C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A</w:t>
            </w:r>
          </w:p>
        </w:tc>
        <w:tc>
          <w:tcPr>
            <w:tcW w:w="1485" w:type="dxa"/>
          </w:tcPr>
          <w:p w14:paraId="41439670" w14:textId="77777777" w:rsidR="00914D6E" w:rsidRPr="00D26583" w:rsidRDefault="00914D6E" w:rsidP="00BE139C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B</w:t>
            </w:r>
          </w:p>
        </w:tc>
        <w:tc>
          <w:tcPr>
            <w:tcW w:w="1965" w:type="dxa"/>
          </w:tcPr>
          <w:p w14:paraId="58EF3116" w14:textId="77777777" w:rsidR="00914D6E" w:rsidRPr="00D26583" w:rsidRDefault="00914D6E" w:rsidP="00BE139C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C</w:t>
            </w:r>
          </w:p>
        </w:tc>
        <w:tc>
          <w:tcPr>
            <w:tcW w:w="1725" w:type="dxa"/>
          </w:tcPr>
          <w:p w14:paraId="6B3AF022" w14:textId="77777777" w:rsidR="00914D6E" w:rsidRPr="00D26583" w:rsidRDefault="00914D6E" w:rsidP="00BE139C">
            <w:pPr>
              <w:jc w:val="center"/>
              <w:rPr>
                <w:i/>
                <w:sz w:val="20"/>
                <w:szCs w:val="20"/>
              </w:rPr>
            </w:pPr>
            <w:r w:rsidRPr="00D26583">
              <w:rPr>
                <w:i/>
                <w:sz w:val="20"/>
                <w:szCs w:val="20"/>
              </w:rPr>
              <w:t>Hall D</w:t>
            </w:r>
          </w:p>
        </w:tc>
      </w:tr>
      <w:tr w:rsidR="00914D6E" w14:paraId="60CE0875" w14:textId="77777777" w:rsidTr="00BE139C">
        <w:trPr>
          <w:trHeight w:val="258"/>
        </w:trPr>
        <w:tc>
          <w:tcPr>
            <w:tcW w:w="1308" w:type="dxa"/>
          </w:tcPr>
          <w:p w14:paraId="60689332" w14:textId="7CA9D69F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02/03/17</w:t>
            </w:r>
          </w:p>
        </w:tc>
        <w:tc>
          <w:tcPr>
            <w:tcW w:w="1725" w:type="dxa"/>
          </w:tcPr>
          <w:p w14:paraId="26E3DA34" w14:textId="5CF2CAB7" w:rsidR="00914D6E" w:rsidRPr="00D26583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485" w:type="dxa"/>
          </w:tcPr>
          <w:p w14:paraId="0E36CC18" w14:textId="6957A4F2" w:rsidR="00914D6E" w:rsidRPr="00D26583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965" w:type="dxa"/>
          </w:tcPr>
          <w:p w14:paraId="674067F8" w14:textId="5CBA285F" w:rsidR="00914D6E" w:rsidRPr="00DA08DD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2.2,6.4/20/-/500</w:t>
            </w:r>
          </w:p>
        </w:tc>
        <w:tc>
          <w:tcPr>
            <w:tcW w:w="1725" w:type="dxa"/>
          </w:tcPr>
          <w:p w14:paraId="2CE1783A" w14:textId="2FC39F3A" w:rsidR="00914D6E" w:rsidRPr="00DA08DD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11.7/200/-/250</w:t>
            </w:r>
          </w:p>
        </w:tc>
      </w:tr>
      <w:tr w:rsidR="00914D6E" w14:paraId="33C78A38" w14:textId="77777777" w:rsidTr="00BE139C">
        <w:trPr>
          <w:trHeight w:val="258"/>
        </w:trPr>
        <w:tc>
          <w:tcPr>
            <w:tcW w:w="1308" w:type="dxa"/>
          </w:tcPr>
          <w:p w14:paraId="5B2763F8" w14:textId="7EC0467D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02/08/17</w:t>
            </w:r>
          </w:p>
        </w:tc>
        <w:tc>
          <w:tcPr>
            <w:tcW w:w="1725" w:type="dxa"/>
          </w:tcPr>
          <w:p w14:paraId="1132F76A" w14:textId="315D221F" w:rsidR="00914D6E" w:rsidRPr="00BE139C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BE139C">
              <w:rPr>
                <w:b/>
                <w:sz w:val="20"/>
                <w:szCs w:val="20"/>
              </w:rPr>
              <w:t>10.6/20/-/250</w:t>
            </w:r>
          </w:p>
        </w:tc>
        <w:tc>
          <w:tcPr>
            <w:tcW w:w="1485" w:type="dxa"/>
          </w:tcPr>
          <w:p w14:paraId="6B4A5A92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1E8194AB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6C3120E3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</w:tr>
      <w:tr w:rsidR="00914D6E" w14:paraId="1A239C3D" w14:textId="77777777" w:rsidTr="00BE139C">
        <w:trPr>
          <w:trHeight w:val="258"/>
        </w:trPr>
        <w:tc>
          <w:tcPr>
            <w:tcW w:w="1308" w:type="dxa"/>
          </w:tcPr>
          <w:p w14:paraId="090E5399" w14:textId="625FC947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02/10/17</w:t>
            </w:r>
          </w:p>
        </w:tc>
        <w:tc>
          <w:tcPr>
            <w:tcW w:w="1725" w:type="dxa"/>
          </w:tcPr>
          <w:p w14:paraId="05A9D27A" w14:textId="2B9C05B4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EFC4725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0F423275" w14:textId="0FB9A22E" w:rsidR="00914D6E" w:rsidRPr="00BE139C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BE139C">
              <w:rPr>
                <w:b/>
                <w:sz w:val="20"/>
                <w:szCs w:val="20"/>
              </w:rPr>
              <w:t>8.5/80/-/200</w:t>
            </w:r>
          </w:p>
        </w:tc>
        <w:tc>
          <w:tcPr>
            <w:tcW w:w="1725" w:type="dxa"/>
          </w:tcPr>
          <w:p w14:paraId="79966813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</w:tr>
      <w:tr w:rsidR="00914D6E" w14:paraId="33C26FA8" w14:textId="77777777" w:rsidTr="00BE139C">
        <w:trPr>
          <w:trHeight w:val="258"/>
        </w:trPr>
        <w:tc>
          <w:tcPr>
            <w:tcW w:w="1308" w:type="dxa"/>
          </w:tcPr>
          <w:p w14:paraId="632D8309" w14:textId="5F8F7C13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02/17/17</w:t>
            </w:r>
          </w:p>
        </w:tc>
        <w:tc>
          <w:tcPr>
            <w:tcW w:w="1725" w:type="dxa"/>
          </w:tcPr>
          <w:p w14:paraId="6408D6EB" w14:textId="263144E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229EFBB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5DDEA429" w14:textId="1E97DC0A" w:rsidR="00914D6E" w:rsidRPr="00BE139C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BE139C">
              <w:rPr>
                <w:b/>
                <w:sz w:val="20"/>
                <w:szCs w:val="20"/>
              </w:rPr>
              <w:t>10.6/65/-/250</w:t>
            </w:r>
          </w:p>
        </w:tc>
        <w:tc>
          <w:tcPr>
            <w:tcW w:w="1725" w:type="dxa"/>
          </w:tcPr>
          <w:p w14:paraId="414CA0D2" w14:textId="0994A2AC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</w:tr>
      <w:tr w:rsidR="00914D6E" w14:paraId="7008F81C" w14:textId="77777777" w:rsidTr="00BE139C">
        <w:trPr>
          <w:trHeight w:val="258"/>
        </w:trPr>
        <w:tc>
          <w:tcPr>
            <w:tcW w:w="1308" w:type="dxa"/>
          </w:tcPr>
          <w:p w14:paraId="454251EE" w14:textId="42E13E21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03/31/17</w:t>
            </w:r>
          </w:p>
        </w:tc>
        <w:tc>
          <w:tcPr>
            <w:tcW w:w="1725" w:type="dxa"/>
          </w:tcPr>
          <w:p w14:paraId="1C4DDF65" w14:textId="439316A6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27FE78D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FE2FF77" w14:textId="5619514D" w:rsidR="00914D6E" w:rsidRPr="00BE139C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 w:rsidRPr="00BE139C">
              <w:rPr>
                <w:b/>
                <w:sz w:val="20"/>
                <w:szCs w:val="20"/>
              </w:rPr>
              <w:t>6.4/40/-/500</w:t>
            </w:r>
          </w:p>
        </w:tc>
        <w:tc>
          <w:tcPr>
            <w:tcW w:w="1725" w:type="dxa"/>
          </w:tcPr>
          <w:p w14:paraId="326F39CB" w14:textId="1ACCF300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</w:tr>
      <w:tr w:rsidR="00914D6E" w14:paraId="492F7351" w14:textId="77777777" w:rsidTr="00BE139C">
        <w:trPr>
          <w:trHeight w:val="258"/>
        </w:trPr>
        <w:tc>
          <w:tcPr>
            <w:tcW w:w="1308" w:type="dxa"/>
          </w:tcPr>
          <w:p w14:paraId="2323426F" w14:textId="2450E498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04/02/17</w:t>
            </w:r>
          </w:p>
        </w:tc>
        <w:tc>
          <w:tcPr>
            <w:tcW w:w="1725" w:type="dxa"/>
          </w:tcPr>
          <w:p w14:paraId="1AB86455" w14:textId="59C41EA9" w:rsidR="00914D6E" w:rsidRPr="00D26583" w:rsidRDefault="00914D6E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2EEDD9B6" w14:textId="269914EA" w:rsidR="00914D6E" w:rsidRPr="00D26583" w:rsidRDefault="00914D6E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75C5E3DF" w14:textId="4E5E6B17" w:rsidR="00914D6E" w:rsidRPr="00D26583" w:rsidRDefault="00BE139C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10.6/70/-/250</w:t>
            </w:r>
          </w:p>
        </w:tc>
        <w:tc>
          <w:tcPr>
            <w:tcW w:w="1725" w:type="dxa"/>
          </w:tcPr>
          <w:p w14:paraId="43C3CA2A" w14:textId="2198CF8E" w:rsidR="00914D6E" w:rsidRPr="00D26583" w:rsidRDefault="00914D6E" w:rsidP="00BE139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14D6E" w14:paraId="1DD26110" w14:textId="77777777" w:rsidTr="00BE139C">
        <w:trPr>
          <w:trHeight w:val="258"/>
        </w:trPr>
        <w:tc>
          <w:tcPr>
            <w:tcW w:w="1308" w:type="dxa"/>
          </w:tcPr>
          <w:p w14:paraId="3C67BDE5" w14:textId="173F4353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04/07/17</w:t>
            </w:r>
          </w:p>
        </w:tc>
        <w:tc>
          <w:tcPr>
            <w:tcW w:w="1725" w:type="dxa"/>
          </w:tcPr>
          <w:p w14:paraId="72ECE15D" w14:textId="71068531" w:rsidR="00914D6E" w:rsidRPr="00DA08DD" w:rsidRDefault="00BE139C" w:rsidP="00BE139C">
            <w:pPr>
              <w:jc w:val="right"/>
              <w:rPr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6.4</w:t>
            </w:r>
            <w:r w:rsidRPr="00DA08DD">
              <w:rPr>
                <w:sz w:val="20"/>
                <w:szCs w:val="20"/>
              </w:rPr>
              <w:t>/20/-/250</w:t>
            </w:r>
          </w:p>
        </w:tc>
        <w:tc>
          <w:tcPr>
            <w:tcW w:w="1485" w:type="dxa"/>
          </w:tcPr>
          <w:p w14:paraId="048EB190" w14:textId="60422527" w:rsidR="00914D6E" w:rsidRPr="00D26583" w:rsidRDefault="00914D6E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713E8FB1" w14:textId="5C13020A" w:rsidR="00914D6E" w:rsidRPr="00D26583" w:rsidRDefault="00914D6E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14:paraId="081B63DA" w14:textId="4CF131DE" w:rsidR="00914D6E" w:rsidRPr="00D26583" w:rsidRDefault="00914D6E" w:rsidP="00BE139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14D6E" w14:paraId="21A73D86" w14:textId="77777777" w:rsidTr="00BE139C">
        <w:trPr>
          <w:trHeight w:val="258"/>
        </w:trPr>
        <w:tc>
          <w:tcPr>
            <w:tcW w:w="1308" w:type="dxa"/>
          </w:tcPr>
          <w:p w14:paraId="2AE26580" w14:textId="223091ED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04/10/17</w:t>
            </w:r>
          </w:p>
        </w:tc>
        <w:tc>
          <w:tcPr>
            <w:tcW w:w="1725" w:type="dxa"/>
          </w:tcPr>
          <w:p w14:paraId="4A5CAC4D" w14:textId="3C5B04F1" w:rsidR="00914D6E" w:rsidRPr="00DA08DD" w:rsidRDefault="00BE139C" w:rsidP="00BE139C">
            <w:pPr>
              <w:jc w:val="right"/>
              <w:rPr>
                <w:sz w:val="20"/>
                <w:szCs w:val="20"/>
              </w:rPr>
            </w:pPr>
            <w:r w:rsidRPr="00DA08DD">
              <w:rPr>
                <w:sz w:val="20"/>
                <w:szCs w:val="20"/>
              </w:rPr>
              <w:t>4-DEMO</w:t>
            </w:r>
          </w:p>
        </w:tc>
        <w:tc>
          <w:tcPr>
            <w:tcW w:w="1485" w:type="dxa"/>
          </w:tcPr>
          <w:p w14:paraId="604AE6C7" w14:textId="74EF5589" w:rsidR="00914D6E" w:rsidRPr="00D26583" w:rsidRDefault="00BE139C" w:rsidP="00BE13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REQ’D</w:t>
            </w:r>
          </w:p>
        </w:tc>
        <w:tc>
          <w:tcPr>
            <w:tcW w:w="1965" w:type="dxa"/>
          </w:tcPr>
          <w:p w14:paraId="34845435" w14:textId="53723C0F" w:rsidR="00914D6E" w:rsidRPr="00D26583" w:rsidRDefault="00BE139C" w:rsidP="00BE13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4-DEMO</w:t>
            </w:r>
          </w:p>
        </w:tc>
        <w:tc>
          <w:tcPr>
            <w:tcW w:w="1725" w:type="dxa"/>
          </w:tcPr>
          <w:p w14:paraId="539F4F04" w14:textId="6076E211" w:rsidR="00914D6E" w:rsidRPr="00D26583" w:rsidRDefault="00BE139C" w:rsidP="00BE13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4-DEMO</w:t>
            </w:r>
          </w:p>
        </w:tc>
      </w:tr>
      <w:tr w:rsidR="00914D6E" w14:paraId="785A6573" w14:textId="77777777" w:rsidTr="00BE139C">
        <w:trPr>
          <w:trHeight w:val="258"/>
        </w:trPr>
        <w:tc>
          <w:tcPr>
            <w:tcW w:w="1308" w:type="dxa"/>
          </w:tcPr>
          <w:p w14:paraId="27EFF4D4" w14:textId="1CB15CD6" w:rsidR="00914D6E" w:rsidRPr="00D26583" w:rsidRDefault="00BE139C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04/13/17</w:t>
            </w:r>
          </w:p>
        </w:tc>
        <w:tc>
          <w:tcPr>
            <w:tcW w:w="1725" w:type="dxa"/>
          </w:tcPr>
          <w:p w14:paraId="3B9036DE" w14:textId="338B3769" w:rsidR="00914D6E" w:rsidRPr="00DA08DD" w:rsidRDefault="00DA08DD" w:rsidP="00DA08DD">
            <w:pPr>
              <w:jc w:val="center"/>
              <w:rPr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10.6</w:t>
            </w:r>
            <w:r w:rsidRPr="00DA08DD">
              <w:rPr>
                <w:sz w:val="20"/>
                <w:szCs w:val="20"/>
              </w:rPr>
              <w:t>/20/-/250</w:t>
            </w:r>
          </w:p>
        </w:tc>
        <w:tc>
          <w:tcPr>
            <w:tcW w:w="1485" w:type="dxa"/>
          </w:tcPr>
          <w:p w14:paraId="2695B1ED" w14:textId="7ED9800C" w:rsidR="00914D6E" w:rsidRPr="00DA08DD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6.4/-/-/250</w:t>
            </w:r>
          </w:p>
        </w:tc>
        <w:tc>
          <w:tcPr>
            <w:tcW w:w="1965" w:type="dxa"/>
          </w:tcPr>
          <w:p w14:paraId="57D78B51" w14:textId="79124271" w:rsidR="00914D6E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10.6/70/p/250</w:t>
            </w:r>
          </w:p>
        </w:tc>
        <w:tc>
          <w:tcPr>
            <w:tcW w:w="1725" w:type="dxa"/>
          </w:tcPr>
          <w:p w14:paraId="03088170" w14:textId="4C8BF371" w:rsidR="00914D6E" w:rsidRPr="00DA08DD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11.7/200/-/250</w:t>
            </w:r>
          </w:p>
        </w:tc>
      </w:tr>
      <w:tr w:rsidR="00914D6E" w14:paraId="72B81453" w14:textId="77777777" w:rsidTr="00BE139C">
        <w:trPr>
          <w:trHeight w:val="258"/>
        </w:trPr>
        <w:tc>
          <w:tcPr>
            <w:tcW w:w="1308" w:type="dxa"/>
          </w:tcPr>
          <w:p w14:paraId="3EF2DCB9" w14:textId="300722C6" w:rsidR="00914D6E" w:rsidRPr="00D26583" w:rsidRDefault="00DA08DD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04/29/17</w:t>
            </w:r>
          </w:p>
        </w:tc>
        <w:tc>
          <w:tcPr>
            <w:tcW w:w="1725" w:type="dxa"/>
          </w:tcPr>
          <w:p w14:paraId="060A7E00" w14:textId="1CCDCEEA" w:rsidR="00914D6E" w:rsidRPr="00DA08DD" w:rsidRDefault="00DA08DD" w:rsidP="00BE139C">
            <w:pPr>
              <w:jc w:val="right"/>
              <w:rPr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4.3</w:t>
            </w:r>
            <w:r w:rsidRPr="00DA08DD">
              <w:rPr>
                <w:sz w:val="20"/>
                <w:szCs w:val="20"/>
              </w:rPr>
              <w:t>/20/-/250</w:t>
            </w:r>
          </w:p>
        </w:tc>
        <w:tc>
          <w:tcPr>
            <w:tcW w:w="1485" w:type="dxa"/>
          </w:tcPr>
          <w:p w14:paraId="5B9082D7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51F85ED3" w14:textId="735746EC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405AB3FF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</w:tr>
      <w:tr w:rsidR="00914D6E" w14:paraId="2BDDCC8B" w14:textId="77777777" w:rsidTr="00BE139C">
        <w:trPr>
          <w:trHeight w:val="258"/>
        </w:trPr>
        <w:tc>
          <w:tcPr>
            <w:tcW w:w="1308" w:type="dxa"/>
          </w:tcPr>
          <w:p w14:paraId="1AF0BA6D" w14:textId="1E879757" w:rsidR="00914D6E" w:rsidRPr="00D26583" w:rsidRDefault="00DA08DD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05/06/17</w:t>
            </w:r>
          </w:p>
        </w:tc>
        <w:tc>
          <w:tcPr>
            <w:tcW w:w="1725" w:type="dxa"/>
          </w:tcPr>
          <w:p w14:paraId="202CAE42" w14:textId="52C59E26" w:rsidR="00914D6E" w:rsidRPr="00DA08DD" w:rsidRDefault="00DA08DD" w:rsidP="00BE139C">
            <w:pPr>
              <w:jc w:val="right"/>
              <w:rPr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8.5</w:t>
            </w:r>
            <w:r w:rsidRPr="00DA08DD">
              <w:rPr>
                <w:sz w:val="20"/>
                <w:szCs w:val="20"/>
              </w:rPr>
              <w:t>/20/-/250</w:t>
            </w:r>
          </w:p>
        </w:tc>
        <w:tc>
          <w:tcPr>
            <w:tcW w:w="1485" w:type="dxa"/>
          </w:tcPr>
          <w:p w14:paraId="6D25D877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5FEE39CD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512C4EF4" w14:textId="77777777" w:rsidR="00914D6E" w:rsidRPr="00D26583" w:rsidRDefault="00914D6E" w:rsidP="00BE139C">
            <w:pPr>
              <w:jc w:val="right"/>
              <w:rPr>
                <w:sz w:val="20"/>
                <w:szCs w:val="20"/>
              </w:rPr>
            </w:pPr>
          </w:p>
        </w:tc>
      </w:tr>
      <w:tr w:rsidR="00914D6E" w14:paraId="1370FD46" w14:textId="77777777" w:rsidTr="00BE139C">
        <w:trPr>
          <w:trHeight w:val="258"/>
        </w:trPr>
        <w:tc>
          <w:tcPr>
            <w:tcW w:w="1308" w:type="dxa"/>
          </w:tcPr>
          <w:p w14:paraId="76FCCB88" w14:textId="7E650475" w:rsidR="00914D6E" w:rsidRPr="00D26583" w:rsidRDefault="00DA08DD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05/08/17</w:t>
            </w:r>
          </w:p>
        </w:tc>
        <w:tc>
          <w:tcPr>
            <w:tcW w:w="1725" w:type="dxa"/>
          </w:tcPr>
          <w:p w14:paraId="5B1914D8" w14:textId="046900D5" w:rsidR="00914D6E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485" w:type="dxa"/>
          </w:tcPr>
          <w:p w14:paraId="6C4186CC" w14:textId="48C8A212" w:rsidR="00914D6E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965" w:type="dxa"/>
          </w:tcPr>
          <w:p w14:paraId="28DD2244" w14:textId="53FE572B" w:rsidR="00914D6E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725" w:type="dxa"/>
          </w:tcPr>
          <w:p w14:paraId="467862BE" w14:textId="5F62E329" w:rsidR="00914D6E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</w:tr>
      <w:tr w:rsidR="00DA08DD" w14:paraId="4953677A" w14:textId="77777777" w:rsidTr="00BE139C">
        <w:trPr>
          <w:trHeight w:val="258"/>
        </w:trPr>
        <w:tc>
          <w:tcPr>
            <w:tcW w:w="1308" w:type="dxa"/>
          </w:tcPr>
          <w:p w14:paraId="3B9ABB3E" w14:textId="6FB1943A" w:rsidR="00DA08DD" w:rsidRPr="00D26583" w:rsidRDefault="00DA08DD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05/31/17</w:t>
            </w:r>
          </w:p>
        </w:tc>
        <w:tc>
          <w:tcPr>
            <w:tcW w:w="1725" w:type="dxa"/>
          </w:tcPr>
          <w:p w14:paraId="3A0E0726" w14:textId="0A906A56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1.1/5/-/500</w:t>
            </w:r>
          </w:p>
        </w:tc>
        <w:tc>
          <w:tcPr>
            <w:tcW w:w="1485" w:type="dxa"/>
          </w:tcPr>
          <w:p w14:paraId="47351D89" w14:textId="614C230E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965" w:type="dxa"/>
          </w:tcPr>
          <w:p w14:paraId="5BBAFDB7" w14:textId="40E9CAAB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5.6/70/-/500</w:t>
            </w:r>
          </w:p>
        </w:tc>
        <w:tc>
          <w:tcPr>
            <w:tcW w:w="1725" w:type="dxa"/>
          </w:tcPr>
          <w:p w14:paraId="2FA4335E" w14:textId="6410E241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</w:tr>
      <w:tr w:rsidR="00DA08DD" w14:paraId="05B17C3F" w14:textId="77777777" w:rsidTr="00BE139C">
        <w:trPr>
          <w:trHeight w:val="258"/>
        </w:trPr>
        <w:tc>
          <w:tcPr>
            <w:tcW w:w="1308" w:type="dxa"/>
          </w:tcPr>
          <w:p w14:paraId="0D50D6FC" w14:textId="5F260883" w:rsidR="00DA08DD" w:rsidRPr="00D26583" w:rsidRDefault="00DA08DD" w:rsidP="00DA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06/03/17</w:t>
            </w:r>
          </w:p>
        </w:tc>
        <w:tc>
          <w:tcPr>
            <w:tcW w:w="1725" w:type="dxa"/>
          </w:tcPr>
          <w:p w14:paraId="71543013" w14:textId="51216779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1485" w:type="dxa"/>
          </w:tcPr>
          <w:p w14:paraId="45C54163" w14:textId="77777777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3B6A4FCD" w14:textId="098B7DA7" w:rsidR="00DA08DD" w:rsidRPr="00DA08DD" w:rsidRDefault="00DA08DD" w:rsidP="00BE139C">
            <w:pPr>
              <w:jc w:val="right"/>
              <w:rPr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5.0</w:t>
            </w:r>
            <w:r w:rsidRPr="00DA08DD">
              <w:rPr>
                <w:sz w:val="20"/>
                <w:szCs w:val="20"/>
              </w:rPr>
              <w:t>/70/-/500</w:t>
            </w:r>
          </w:p>
        </w:tc>
        <w:tc>
          <w:tcPr>
            <w:tcW w:w="1725" w:type="dxa"/>
          </w:tcPr>
          <w:p w14:paraId="78844755" w14:textId="77777777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A08DD" w14:paraId="39C96644" w14:textId="77777777" w:rsidTr="00BE139C">
        <w:trPr>
          <w:trHeight w:val="258"/>
        </w:trPr>
        <w:tc>
          <w:tcPr>
            <w:tcW w:w="1308" w:type="dxa"/>
          </w:tcPr>
          <w:p w14:paraId="393B0CCD" w14:textId="47602A56" w:rsidR="00DA08DD" w:rsidRPr="00D26583" w:rsidRDefault="00DA08DD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06/11/17</w:t>
            </w:r>
          </w:p>
        </w:tc>
        <w:tc>
          <w:tcPr>
            <w:tcW w:w="1725" w:type="dxa"/>
          </w:tcPr>
          <w:p w14:paraId="2966D86F" w14:textId="77777777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14:paraId="6989EA7F" w14:textId="77777777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14:paraId="6AF5F19C" w14:textId="4F4507B3" w:rsidR="00DA08DD" w:rsidRPr="00DA08DD" w:rsidRDefault="00DA08DD" w:rsidP="00BE139C">
            <w:pPr>
              <w:jc w:val="right"/>
              <w:rPr>
                <w:sz w:val="20"/>
                <w:szCs w:val="20"/>
              </w:rPr>
            </w:pPr>
            <w:r w:rsidRPr="00DA08DD">
              <w:rPr>
                <w:b/>
                <w:sz w:val="20"/>
                <w:szCs w:val="20"/>
              </w:rPr>
              <w:t>3.8</w:t>
            </w:r>
            <w:r w:rsidRPr="00DA08DD">
              <w:rPr>
                <w:sz w:val="20"/>
                <w:szCs w:val="20"/>
              </w:rPr>
              <w:t>/70/-/500</w:t>
            </w:r>
          </w:p>
        </w:tc>
        <w:tc>
          <w:tcPr>
            <w:tcW w:w="1725" w:type="dxa"/>
          </w:tcPr>
          <w:p w14:paraId="7842E7F4" w14:textId="77777777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A08DD" w14:paraId="7422FB29" w14:textId="77777777" w:rsidTr="00BE139C">
        <w:trPr>
          <w:trHeight w:val="258"/>
        </w:trPr>
        <w:tc>
          <w:tcPr>
            <w:tcW w:w="1308" w:type="dxa"/>
          </w:tcPr>
          <w:p w14:paraId="051212E1" w14:textId="7D0A3FA3" w:rsidR="00DA08DD" w:rsidRDefault="00DA08DD" w:rsidP="00BE1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06/21/17</w:t>
            </w:r>
          </w:p>
        </w:tc>
        <w:tc>
          <w:tcPr>
            <w:tcW w:w="1725" w:type="dxa"/>
          </w:tcPr>
          <w:p w14:paraId="216AF6F1" w14:textId="0D385837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485" w:type="dxa"/>
          </w:tcPr>
          <w:p w14:paraId="1F902DAE" w14:textId="459CDD2B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965" w:type="dxa"/>
          </w:tcPr>
          <w:p w14:paraId="7935338A" w14:textId="2DDD9463" w:rsidR="00DA08DD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  <w:tc>
          <w:tcPr>
            <w:tcW w:w="1725" w:type="dxa"/>
          </w:tcPr>
          <w:p w14:paraId="09073257" w14:textId="289264AC" w:rsidR="00DA08DD" w:rsidRPr="00D26583" w:rsidRDefault="00DA08DD" w:rsidP="00BE13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</w:t>
            </w:r>
          </w:p>
        </w:tc>
      </w:tr>
    </w:tbl>
    <w:p w14:paraId="4F7E3EED" w14:textId="728FE243" w:rsidR="00984C83" w:rsidRPr="00984C83" w:rsidRDefault="00984C83">
      <w:pPr>
        <w:rPr>
          <w:b/>
        </w:rPr>
      </w:pPr>
    </w:p>
    <w:sectPr w:rsidR="00984C83" w:rsidRPr="00984C83" w:rsidSect="000969D1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7DA6"/>
    <w:multiLevelType w:val="hybridMultilevel"/>
    <w:tmpl w:val="2A8A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13F42"/>
    <w:multiLevelType w:val="hybridMultilevel"/>
    <w:tmpl w:val="345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42"/>
    <w:rsid w:val="000969D1"/>
    <w:rsid w:val="000C5B32"/>
    <w:rsid w:val="00186CE1"/>
    <w:rsid w:val="00232CB2"/>
    <w:rsid w:val="00257020"/>
    <w:rsid w:val="00300F90"/>
    <w:rsid w:val="0044133E"/>
    <w:rsid w:val="008D0B00"/>
    <w:rsid w:val="008E6AC3"/>
    <w:rsid w:val="00914D6E"/>
    <w:rsid w:val="00984C83"/>
    <w:rsid w:val="00B73713"/>
    <w:rsid w:val="00BE139C"/>
    <w:rsid w:val="00D26583"/>
    <w:rsid w:val="00D55442"/>
    <w:rsid w:val="00D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A9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jlab.org/div_dept/physics_division/experiments/schedul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235</Words>
  <Characters>1343</Characters>
  <Application>Microsoft Macintosh Word</Application>
  <DocSecurity>0</DocSecurity>
  <Lines>11</Lines>
  <Paragraphs>3</Paragraphs>
  <ScaleCrop>false</ScaleCrop>
  <Company>JLAB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11</cp:revision>
  <dcterms:created xsi:type="dcterms:W3CDTF">2016-06-07T14:35:00Z</dcterms:created>
  <dcterms:modified xsi:type="dcterms:W3CDTF">2016-06-07T17:22:00Z</dcterms:modified>
</cp:coreProperties>
</file>