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C4" w:rsidRPr="000973C4" w:rsidRDefault="00964991" w:rsidP="000973C4">
      <w:pPr>
        <w:ind w:left="7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CIS-TN-YY-N</w:t>
      </w:r>
      <w:r w:rsidR="000973C4" w:rsidRPr="000973C4">
        <w:rPr>
          <w:rFonts w:ascii="Times New Roman" w:hAnsi="Times New Roman" w:cs="Times New Roman"/>
          <w:sz w:val="28"/>
          <w:szCs w:val="28"/>
        </w:rPr>
        <w:t>N</w:t>
      </w:r>
    </w:p>
    <w:p w:rsidR="000973C4" w:rsidRPr="000973C4" w:rsidRDefault="00964991" w:rsidP="000973C4">
      <w:pPr>
        <w:ind w:left="7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01, 1900</w:t>
      </w:r>
    </w:p>
    <w:p w:rsidR="000973C4" w:rsidRPr="000973C4" w:rsidRDefault="000973C4" w:rsidP="000973C4">
      <w:pPr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23548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261" cy="236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(ALL CAPS)</w:t>
      </w:r>
    </w:p>
    <w:p w:rsid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Authors</w:t>
      </w:r>
    </w:p>
    <w:p w:rsid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Affiliations</w:t>
      </w:r>
    </w:p>
    <w:p w:rsid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638" w:rsidRDefault="004D5638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54186F" w:rsidRDefault="00541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186F" w:rsidRDefault="0054186F" w:rsidP="004D5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 use Times New Roman 12pt font.</w:t>
      </w:r>
    </w:p>
    <w:p w:rsidR="0054186F" w:rsidRDefault="0054186F" w:rsidP="004D5638">
      <w:pPr>
        <w:rPr>
          <w:rFonts w:ascii="Times New Roman" w:hAnsi="Times New Roman" w:cs="Times New Roman"/>
        </w:rPr>
      </w:pPr>
    </w:p>
    <w:p w:rsidR="0054186F" w:rsidRDefault="0054186F" w:rsidP="004D5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Save file and PDF to wiki : </w:t>
      </w:r>
      <w:hyperlink r:id="rId7" w:history="1">
        <w:r w:rsidRPr="00FA7ED1">
          <w:rPr>
            <w:rStyle w:val="Hyperlink"/>
            <w:rFonts w:ascii="Times New Roman" w:hAnsi="Times New Roman" w:cs="Times New Roman"/>
          </w:rPr>
          <w:t>https://wiki.jlab.org/ciswiki/index.php/CIS_Technical_Notes</w:t>
        </w:r>
      </w:hyperlink>
    </w:p>
    <w:p w:rsidR="0054186F" w:rsidRDefault="0054186F" w:rsidP="004D5638">
      <w:pPr>
        <w:rPr>
          <w:rFonts w:ascii="Times New Roman" w:hAnsi="Times New Roman" w:cs="Times New Roman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3C4" w:rsidRPr="004D5638" w:rsidRDefault="000973C4" w:rsidP="004D5638">
      <w:pPr>
        <w:rPr>
          <w:rFonts w:ascii="Times New Roman" w:hAnsi="Times New Roman" w:cs="Times New Roman"/>
          <w:sz w:val="28"/>
          <w:szCs w:val="28"/>
        </w:rPr>
      </w:pPr>
    </w:p>
    <w:sectPr w:rsidR="000973C4" w:rsidRPr="004D5638" w:rsidSect="004D563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149" w:rsidRDefault="00253149" w:rsidP="000973C4">
      <w:r>
        <w:separator/>
      </w:r>
    </w:p>
  </w:endnote>
  <w:endnote w:type="continuationSeparator" w:id="0">
    <w:p w:rsidR="00253149" w:rsidRDefault="00253149" w:rsidP="0009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113648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D5638" w:rsidRDefault="004D5638" w:rsidP="005D39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D5638" w:rsidRDefault="004D5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6F" w:rsidRDefault="0054186F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</w:rPr>
    </w:pPr>
  </w:p>
  <w:p w:rsidR="00964991" w:rsidRDefault="0096499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149" w:rsidRDefault="00253149" w:rsidP="000973C4">
      <w:r>
        <w:separator/>
      </w:r>
    </w:p>
  </w:footnote>
  <w:footnote w:type="continuationSeparator" w:id="0">
    <w:p w:rsidR="00253149" w:rsidRDefault="00253149" w:rsidP="0009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C4"/>
    <w:rsid w:val="000973C4"/>
    <w:rsid w:val="000C3CCA"/>
    <w:rsid w:val="00253149"/>
    <w:rsid w:val="004D5638"/>
    <w:rsid w:val="0054186F"/>
    <w:rsid w:val="006E47BE"/>
    <w:rsid w:val="0096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D175"/>
  <w15:chartTrackingRefBased/>
  <w15:docId w15:val="{AA0B70AC-E9C4-024D-AEDE-B9C3DBCD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3C4"/>
  </w:style>
  <w:style w:type="paragraph" w:styleId="Footer">
    <w:name w:val="footer"/>
    <w:basedOn w:val="Normal"/>
    <w:link w:val="FooterChar"/>
    <w:uiPriority w:val="99"/>
    <w:unhideWhenUsed/>
    <w:rsid w:val="00097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3C4"/>
  </w:style>
  <w:style w:type="character" w:styleId="PageNumber">
    <w:name w:val="page number"/>
    <w:basedOn w:val="DefaultParagraphFont"/>
    <w:uiPriority w:val="99"/>
    <w:semiHidden/>
    <w:unhideWhenUsed/>
    <w:rsid w:val="004D5638"/>
  </w:style>
  <w:style w:type="character" w:styleId="Hyperlink">
    <w:name w:val="Hyperlink"/>
    <w:basedOn w:val="DefaultParagraphFont"/>
    <w:uiPriority w:val="99"/>
    <w:unhideWhenUsed/>
    <w:rsid w:val="00541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iki.jlab.org/ciswiki/index.php/CIS_Technical_No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2018-02-27T16:16:00Z</dcterms:created>
  <dcterms:modified xsi:type="dcterms:W3CDTF">2018-02-27T20:27:00Z</dcterms:modified>
</cp:coreProperties>
</file>