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9AD5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Wed 14 DAY</w:t>
      </w:r>
    </w:p>
    <w:p w14:paraId="29689128" w14:textId="77777777" w:rsidR="001527D4" w:rsidRDefault="001527D4" w:rsidP="008F0421"/>
    <w:p w14:paraId="2B9572B7" w14:textId="77777777" w:rsidR="008F0421" w:rsidRDefault="008F0421" w:rsidP="008F0421">
      <w:r w:rsidRPr="008F0421">
        <w:t xml:space="preserve">QE scan 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r>
        <w:tab/>
      </w:r>
      <w:hyperlink r:id="rId5" w:history="1">
        <w:r w:rsidR="001527D4" w:rsidRPr="006F2EFB">
          <w:rPr>
            <w:rStyle w:val="Hyperlink"/>
          </w:rPr>
          <w:t>https://logbooks.jlab.org/entry/3317042</w:t>
        </w:r>
      </w:hyperlink>
    </w:p>
    <w:p w14:paraId="1F5E9F63" w14:textId="77777777" w:rsidR="001527D4" w:rsidRDefault="001527D4" w:rsidP="008F0421"/>
    <w:p w14:paraId="0C1568B1" w14:textId="77777777" w:rsidR="008F0421" w:rsidRDefault="008F0421" w:rsidP="008F0421">
      <w:r w:rsidRPr="008F0421">
        <w:t xml:space="preserve">Laser makes 499MHz and 62MHz </w:t>
      </w:r>
      <w:r w:rsidRPr="008F0421">
        <w:tab/>
      </w:r>
      <w:r w:rsidRPr="008F0421">
        <w:tab/>
      </w:r>
      <w:hyperlink r:id="rId6" w:history="1">
        <w:r w:rsidR="001527D4" w:rsidRPr="006F2EFB">
          <w:rPr>
            <w:rStyle w:val="Hyperlink"/>
          </w:rPr>
          <w:t>https://logbooks.jlab.org/entry/3317043</w:t>
        </w:r>
      </w:hyperlink>
    </w:p>
    <w:p w14:paraId="2C5E0BF8" w14:textId="77777777" w:rsidR="001527D4" w:rsidRDefault="001527D4" w:rsidP="008F0421"/>
    <w:p w14:paraId="2EFDEF61" w14:textId="77777777" w:rsidR="008F0421" w:rsidRDefault="008F0421" w:rsidP="008F0421">
      <w:r w:rsidRPr="008F0421">
        <w:t>500keV beam restored</w:t>
      </w:r>
      <w:r w:rsidRPr="008F0421">
        <w:tab/>
      </w:r>
      <w:r w:rsidRPr="008F0421">
        <w:tab/>
      </w:r>
      <w:r w:rsidRPr="008F0421">
        <w:tab/>
      </w:r>
      <w:hyperlink r:id="rId7" w:history="1">
        <w:r w:rsidR="001527D4" w:rsidRPr="006F2EFB">
          <w:rPr>
            <w:rStyle w:val="Hyperlink"/>
          </w:rPr>
          <w:t>https://logbooks.jlab.org/entry/3317036</w:t>
        </w:r>
      </w:hyperlink>
    </w:p>
    <w:p w14:paraId="5ED51E40" w14:textId="77777777" w:rsidR="001527D4" w:rsidRDefault="001527D4" w:rsidP="008F0421"/>
    <w:p w14:paraId="30F65810" w14:textId="77777777" w:rsidR="008F0421" w:rsidRPr="008F0421" w:rsidRDefault="008F0421" w:rsidP="008F0421">
      <w:r w:rsidRPr="008F0421">
        <w:t xml:space="preserve">Set </w:t>
      </w:r>
      <w:proofErr w:type="spellStart"/>
      <w:r w:rsidRPr="008F0421">
        <w:t>VWien</w:t>
      </w:r>
      <w:proofErr w:type="spellEnd"/>
      <w:r w:rsidRPr="008F0421">
        <w:t xml:space="preserve">=90 </w:t>
      </w:r>
      <w:proofErr w:type="spellStart"/>
      <w:r w:rsidRPr="008F0421">
        <w:t>deg</w:t>
      </w:r>
      <w:proofErr w:type="spellEnd"/>
    </w:p>
    <w:p w14:paraId="759D3D58" w14:textId="77777777" w:rsidR="001527D4" w:rsidRDefault="001527D4" w:rsidP="008F0421"/>
    <w:p w14:paraId="2C474983" w14:textId="77777777" w:rsidR="008F0421" w:rsidRDefault="008F0421" w:rsidP="008F0421">
      <w:r w:rsidRPr="008F0421">
        <w:t xml:space="preserve">Bunch scans at 62 MHz </w:t>
      </w:r>
      <w:proofErr w:type="gramStart"/>
      <w:r w:rsidRPr="008F0421">
        <w:t xml:space="preserve">1-10uA </w:t>
      </w:r>
      <w:r w:rsidRPr="008F0421">
        <w:tab/>
      </w:r>
      <w:r w:rsidRPr="008F0421">
        <w:tab/>
      </w:r>
      <w:r w:rsidR="001527D4">
        <w:fldChar w:fldCharType="begin"/>
      </w:r>
      <w:r w:rsidR="001527D4">
        <w:instrText xml:space="preserve"> HYPERLINK "</w:instrText>
      </w:r>
      <w:r w:rsidR="001527D4" w:rsidRPr="008F0421">
        <w:instrText>https://logbooks.jlab.org/entry/3317058</w:instrText>
      </w:r>
      <w:r w:rsidR="001527D4">
        <w:instrText xml:space="preserve">" </w:instrText>
      </w:r>
      <w:r w:rsidR="001527D4">
        <w:fldChar w:fldCharType="separate"/>
      </w:r>
      <w:r w:rsidR="001527D4" w:rsidRPr="006F2EFB">
        <w:rPr>
          <w:rStyle w:val="Hyperlink"/>
        </w:rPr>
        <w:t>https://logbooks.jlab.org/entry/3317058</w:t>
      </w:r>
      <w:proofErr w:type="gramEnd"/>
      <w:r w:rsidR="001527D4">
        <w:fldChar w:fldCharType="end"/>
      </w:r>
    </w:p>
    <w:p w14:paraId="45DBF9D6" w14:textId="77777777" w:rsidR="001527D4" w:rsidRDefault="001527D4" w:rsidP="008F0421"/>
    <w:p w14:paraId="230C5904" w14:textId="77777777" w:rsidR="008F0421" w:rsidRDefault="008F0421" w:rsidP="008F0421">
      <w:r w:rsidRPr="008F0421">
        <w:t>6.27 MeV/c beam restored</w:t>
      </w:r>
      <w:r w:rsidRPr="008F0421">
        <w:tab/>
      </w:r>
      <w:r w:rsidRPr="008F0421">
        <w:tab/>
      </w:r>
      <w:r>
        <w:tab/>
      </w:r>
      <w:hyperlink r:id="rId8" w:history="1">
        <w:r w:rsidR="001527D4" w:rsidRPr="006F2EFB">
          <w:rPr>
            <w:rStyle w:val="Hyperlink"/>
          </w:rPr>
          <w:t>https://logbooks.jlab.org/entry/3317071</w:t>
        </w:r>
      </w:hyperlink>
    </w:p>
    <w:p w14:paraId="2BBFB2DD" w14:textId="77777777" w:rsidR="001527D4" w:rsidRPr="008F0421" w:rsidRDefault="001527D4" w:rsidP="008F0421"/>
    <w:p w14:paraId="743D9BE7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9" w:history="1">
        <w:r w:rsidR="001527D4" w:rsidRPr="006F2EFB">
          <w:rPr>
            <w:rStyle w:val="Hyperlink"/>
          </w:rPr>
          <w:t>https://logbooks.jlab.org/entry/3317067</w:t>
        </w:r>
      </w:hyperlink>
    </w:p>
    <w:p w14:paraId="7A92E207" w14:textId="77777777" w:rsidR="008F0421" w:rsidRPr="008F0421" w:rsidRDefault="008F0421" w:rsidP="008F0421"/>
    <w:p w14:paraId="6FF62325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Wed 14 SWING</w:t>
      </w:r>
    </w:p>
    <w:p w14:paraId="50AF4557" w14:textId="77777777" w:rsidR="001527D4" w:rsidRDefault="001527D4" w:rsidP="008F0421"/>
    <w:p w14:paraId="6F040108" w14:textId="77777777" w:rsidR="008F0421" w:rsidRDefault="008F0421" w:rsidP="008F0421">
      <w:r w:rsidRPr="008F0421">
        <w:t>5.5 MeV/c beam setup</w:t>
      </w:r>
      <w:r w:rsidRPr="008F0421">
        <w:tab/>
      </w:r>
      <w:r w:rsidRPr="008F0421">
        <w:tab/>
      </w:r>
      <w:r w:rsidRPr="008F0421">
        <w:tab/>
      </w:r>
      <w:hyperlink r:id="rId10" w:history="1">
        <w:r w:rsidR="001527D4" w:rsidRPr="006F2EFB">
          <w:rPr>
            <w:rStyle w:val="Hyperlink"/>
          </w:rPr>
          <w:t>https://logbooks.jlab.org/entry/3317094</w:t>
        </w:r>
      </w:hyperlink>
    </w:p>
    <w:p w14:paraId="07A8755D" w14:textId="77777777" w:rsidR="001527D4" w:rsidRPr="008F0421" w:rsidRDefault="001527D4" w:rsidP="008F0421"/>
    <w:p w14:paraId="64AB2229" w14:textId="77777777" w:rsidR="008F0421" w:rsidRDefault="008F0421" w:rsidP="008F0421">
      <w:proofErr w:type="spellStart"/>
      <w:r w:rsidRPr="008F0421">
        <w:t>Picoammeter</w:t>
      </w:r>
      <w:proofErr w:type="spellEnd"/>
      <w:r w:rsidRPr="008F0421">
        <w:t xml:space="preserve"> </w:t>
      </w:r>
      <w:proofErr w:type="spellStart"/>
      <w:r w:rsidRPr="008F0421">
        <w:t>readbacks</w:t>
      </w:r>
      <w:proofErr w:type="spellEnd"/>
      <w:r w:rsidRPr="008F0421">
        <w:t xml:space="preserve"> slow</w:t>
      </w:r>
      <w:r w:rsidRPr="008F0421">
        <w:tab/>
      </w:r>
      <w:r w:rsidRPr="008F0421">
        <w:tab/>
      </w:r>
      <w:hyperlink r:id="rId11" w:history="1">
        <w:r w:rsidR="001527D4" w:rsidRPr="006F2EFB">
          <w:rPr>
            <w:rStyle w:val="Hyperlink"/>
          </w:rPr>
          <w:t>https://logbooks.jlab.org/entry/3317127</w:t>
        </w:r>
      </w:hyperlink>
    </w:p>
    <w:p w14:paraId="144A73A3" w14:textId="77777777" w:rsidR="001527D4" w:rsidRPr="008F0421" w:rsidRDefault="001527D4" w:rsidP="008F0421"/>
    <w:p w14:paraId="0742E78B" w14:textId="77777777" w:rsidR="008F0421" w:rsidRDefault="008F0421" w:rsidP="008F0421">
      <w:r w:rsidRPr="008F0421">
        <w:t>SRF valve FSD bit stuck</w:t>
      </w:r>
      <w:r w:rsidRPr="008F0421">
        <w:tab/>
      </w:r>
      <w:r w:rsidRPr="008F0421">
        <w:tab/>
      </w:r>
      <w:r w:rsidRPr="008F0421">
        <w:tab/>
      </w:r>
      <w:hyperlink r:id="rId12" w:history="1">
        <w:r w:rsidR="001527D4" w:rsidRPr="006F2EFB">
          <w:rPr>
            <w:rStyle w:val="Hyperlink"/>
          </w:rPr>
          <w:t>https://logbooks.jlab.org/entry/3317127</w:t>
        </w:r>
      </w:hyperlink>
    </w:p>
    <w:p w14:paraId="2CB9833C" w14:textId="77777777" w:rsidR="001527D4" w:rsidRPr="008F0421" w:rsidRDefault="001527D4" w:rsidP="008F0421"/>
    <w:p w14:paraId="63EC5010" w14:textId="77777777" w:rsidR="008F0421" w:rsidRDefault="008F0421" w:rsidP="008F0421">
      <w:r w:rsidRPr="008F0421">
        <w:t>Mott runs for timing at 62MHz</w:t>
      </w:r>
      <w:r w:rsidRPr="008F0421">
        <w:tab/>
      </w:r>
      <w:r w:rsidRPr="008F0421">
        <w:tab/>
      </w:r>
      <w:hyperlink r:id="rId13" w:history="1">
        <w:r w:rsidR="001527D4" w:rsidRPr="006F2EFB">
          <w:rPr>
            <w:rStyle w:val="Hyperlink"/>
          </w:rPr>
          <w:t>https://logbooks.jlab.org/entry/3317130</w:t>
        </w:r>
      </w:hyperlink>
    </w:p>
    <w:p w14:paraId="7BC869A6" w14:textId="77777777" w:rsidR="001527D4" w:rsidRPr="008F0421" w:rsidRDefault="001527D4" w:rsidP="008F0421"/>
    <w:p w14:paraId="5289FE77" w14:textId="77777777" w:rsidR="008F0421" w:rsidRDefault="008F0421" w:rsidP="008F0421">
      <w:r w:rsidRPr="008F0421">
        <w:t>IHA2D00 works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4" w:history="1">
        <w:r w:rsidR="001527D4" w:rsidRPr="006F2EFB">
          <w:rPr>
            <w:rStyle w:val="Hyperlink"/>
          </w:rPr>
          <w:t>https://logbooks.jlab.org/entry/3317133</w:t>
        </w:r>
      </w:hyperlink>
    </w:p>
    <w:p w14:paraId="12F3EA22" w14:textId="77777777" w:rsidR="001527D4" w:rsidRPr="008F0421" w:rsidRDefault="001527D4" w:rsidP="008F0421"/>
    <w:p w14:paraId="3269D818" w14:textId="77777777" w:rsidR="008F0421" w:rsidRDefault="008F0421" w:rsidP="008F0421">
      <w:proofErr w:type="spellStart"/>
      <w:r w:rsidRPr="008F0421">
        <w:t>Riad's</w:t>
      </w:r>
      <w:proofErr w:type="spellEnd"/>
      <w:r w:rsidRPr="008F0421">
        <w:t xml:space="preserve"> </w:t>
      </w:r>
      <w:proofErr w:type="spellStart"/>
      <w:r w:rsidRPr="008F0421">
        <w:t>punchlist</w:t>
      </w:r>
      <w:proofErr w:type="spellEnd"/>
      <w:r w:rsidRPr="008F0421">
        <w:t xml:space="preserve"> for Mott</w:t>
      </w:r>
      <w:r w:rsidRPr="008F0421">
        <w:tab/>
      </w:r>
      <w:r w:rsidRPr="008F0421">
        <w:tab/>
      </w:r>
      <w:r>
        <w:tab/>
      </w:r>
      <w:hyperlink r:id="rId15" w:history="1">
        <w:r w:rsidR="001527D4" w:rsidRPr="006F2EFB">
          <w:rPr>
            <w:rStyle w:val="Hyperlink"/>
          </w:rPr>
          <w:t>https://logbooks.jlab.org/entry/3317137</w:t>
        </w:r>
      </w:hyperlink>
    </w:p>
    <w:p w14:paraId="2193DDF9" w14:textId="77777777" w:rsidR="001527D4" w:rsidRPr="008F0421" w:rsidRDefault="001527D4" w:rsidP="008F0421"/>
    <w:p w14:paraId="40B75759" w14:textId="77777777" w:rsidR="008F0421" w:rsidRDefault="008F0421" w:rsidP="008F0421">
      <w:r w:rsidRPr="008F0421">
        <w:t xml:space="preserve">Testing </w:t>
      </w:r>
      <w:proofErr w:type="spellStart"/>
      <w:r w:rsidRPr="008F0421">
        <w:t>bunchlength</w:t>
      </w:r>
      <w:proofErr w:type="spellEnd"/>
      <w:r w:rsidRPr="008F0421">
        <w:t xml:space="preserve"> script</w:t>
      </w:r>
      <w:r w:rsidRPr="008F0421">
        <w:tab/>
      </w:r>
      <w:r w:rsidRPr="008F0421">
        <w:tab/>
      </w:r>
      <w:r>
        <w:tab/>
      </w:r>
      <w:hyperlink r:id="rId16" w:history="1">
        <w:r w:rsidR="001527D4" w:rsidRPr="006F2EFB">
          <w:rPr>
            <w:rStyle w:val="Hyperlink"/>
          </w:rPr>
          <w:t>https://logbooks.jlab.org/entry/3317138</w:t>
        </w:r>
      </w:hyperlink>
    </w:p>
    <w:p w14:paraId="549ECC85" w14:textId="77777777" w:rsidR="001527D4" w:rsidRPr="008F0421" w:rsidRDefault="001527D4" w:rsidP="008F0421"/>
    <w:p w14:paraId="6B18E653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7" w:history="1">
        <w:r w:rsidR="001527D4" w:rsidRPr="006F2EFB">
          <w:rPr>
            <w:rStyle w:val="Hyperlink"/>
          </w:rPr>
          <w:t>https://logbooks.jlab.org/entry/3317139</w:t>
        </w:r>
      </w:hyperlink>
    </w:p>
    <w:p w14:paraId="35490074" w14:textId="77777777" w:rsidR="008F0421" w:rsidRPr="008F0421" w:rsidRDefault="008F0421" w:rsidP="008F0421"/>
    <w:p w14:paraId="4CA3372F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Thu 15 DAY</w:t>
      </w:r>
    </w:p>
    <w:p w14:paraId="2C88E622" w14:textId="77777777" w:rsidR="001527D4" w:rsidRDefault="001527D4" w:rsidP="008F0421"/>
    <w:p w14:paraId="1AF17AF3" w14:textId="77777777" w:rsidR="008F0421" w:rsidRDefault="008F0421" w:rsidP="008F0421">
      <w:r w:rsidRPr="008F0421">
        <w:t>John improved laser polarization</w:t>
      </w:r>
      <w:r w:rsidRPr="008F0421">
        <w:tab/>
      </w:r>
      <w:r>
        <w:tab/>
      </w:r>
      <w:hyperlink r:id="rId18" w:history="1">
        <w:r w:rsidR="001527D4" w:rsidRPr="006F2EFB">
          <w:rPr>
            <w:rStyle w:val="Hyperlink"/>
          </w:rPr>
          <w:t>https://logbooks.jlab.org/entry/3317175</w:t>
        </w:r>
      </w:hyperlink>
    </w:p>
    <w:p w14:paraId="3D067287" w14:textId="77777777" w:rsidR="001527D4" w:rsidRPr="008F0421" w:rsidRDefault="001527D4" w:rsidP="008F0421"/>
    <w:p w14:paraId="3B646C00" w14:textId="77777777" w:rsidR="008F0421" w:rsidRDefault="008F0421" w:rsidP="008F0421">
      <w:r w:rsidRPr="008F0421">
        <w:t xml:space="preserve">Laser profile on </w:t>
      </w:r>
      <w:proofErr w:type="spellStart"/>
      <w:r w:rsidRPr="008F0421">
        <w:t>spiricon</w:t>
      </w:r>
      <w:proofErr w:type="spellEnd"/>
      <w:r w:rsidRPr="008F0421">
        <w:tab/>
      </w:r>
      <w:r w:rsidRPr="008F0421">
        <w:tab/>
      </w:r>
      <w:r>
        <w:tab/>
      </w:r>
      <w:hyperlink r:id="rId19" w:history="1">
        <w:r w:rsidR="001527D4" w:rsidRPr="006F2EFB">
          <w:rPr>
            <w:rStyle w:val="Hyperlink"/>
          </w:rPr>
          <w:t>https://logbooks.jlab.org/entry/3317183</w:t>
        </w:r>
      </w:hyperlink>
    </w:p>
    <w:p w14:paraId="1690165E" w14:textId="77777777" w:rsidR="001527D4" w:rsidRPr="008F0421" w:rsidRDefault="001527D4" w:rsidP="008F0421"/>
    <w:p w14:paraId="30B6C9E0" w14:textId="77777777" w:rsidR="008F0421" w:rsidRDefault="008F0421" w:rsidP="008F0421">
      <w:r w:rsidRPr="008F0421">
        <w:t>HVPS calibration (not used)</w:t>
      </w:r>
      <w:r w:rsidRPr="008F0421">
        <w:tab/>
      </w:r>
      <w:r w:rsidRPr="008F0421">
        <w:tab/>
      </w:r>
      <w:r>
        <w:tab/>
      </w:r>
      <w:hyperlink r:id="rId20" w:history="1">
        <w:r w:rsidR="001527D4" w:rsidRPr="006F2EFB">
          <w:rPr>
            <w:rStyle w:val="Hyperlink"/>
          </w:rPr>
          <w:t>https://logbooks.jlab.org/entry/3317194</w:t>
        </w:r>
      </w:hyperlink>
    </w:p>
    <w:p w14:paraId="6F6B52EA" w14:textId="77777777" w:rsidR="001527D4" w:rsidRDefault="001527D4" w:rsidP="008F0421"/>
    <w:p w14:paraId="0358D239" w14:textId="77777777" w:rsidR="008F0421" w:rsidRPr="008F0421" w:rsidRDefault="008F0421" w:rsidP="000A6C32">
      <w:pPr>
        <w:jc w:val="center"/>
        <w:rPr>
          <w:b/>
        </w:rPr>
      </w:pPr>
      <w:bookmarkStart w:id="0" w:name="_GoBack"/>
      <w:bookmarkEnd w:id="0"/>
      <w:r w:rsidRPr="008F0421">
        <w:rPr>
          <w:b/>
        </w:rPr>
        <w:t>Thu 15 SWING</w:t>
      </w:r>
    </w:p>
    <w:p w14:paraId="018587E3" w14:textId="77777777" w:rsidR="001527D4" w:rsidRDefault="001527D4" w:rsidP="008F0421"/>
    <w:p w14:paraId="7ABAC543" w14:textId="77777777" w:rsidR="008F0421" w:rsidRDefault="008F0421" w:rsidP="008F0421">
      <w:r w:rsidRPr="008F0421">
        <w:t xml:space="preserve">Failed </w:t>
      </w:r>
      <w:proofErr w:type="spellStart"/>
      <w:r w:rsidRPr="008F0421">
        <w:t>HWien</w:t>
      </w:r>
      <w:proofErr w:type="spellEnd"/>
      <w:r w:rsidRPr="008F0421">
        <w:t xml:space="preserve"> setup</w:t>
      </w:r>
      <w:r w:rsidRPr="008F0421">
        <w:tab/>
      </w:r>
      <w:r w:rsidRPr="008F0421">
        <w:tab/>
      </w:r>
      <w:r w:rsidRPr="008F0421">
        <w:tab/>
      </w:r>
      <w:r>
        <w:tab/>
      </w:r>
      <w:hyperlink r:id="rId21" w:history="1">
        <w:r w:rsidR="001527D4" w:rsidRPr="006F2EFB">
          <w:rPr>
            <w:rStyle w:val="Hyperlink"/>
          </w:rPr>
          <w:t>https://logbooks.jlab.org/entry/3317249</w:t>
        </w:r>
      </w:hyperlink>
    </w:p>
    <w:p w14:paraId="6A2E8536" w14:textId="77777777" w:rsidR="001527D4" w:rsidRPr="008F0421" w:rsidRDefault="001527D4" w:rsidP="008F0421"/>
    <w:p w14:paraId="15B96753" w14:textId="77777777" w:rsidR="008F0421" w:rsidRDefault="008F0421" w:rsidP="008F0421">
      <w:r w:rsidRPr="008F0421">
        <w:lastRenderedPageBreak/>
        <w:t>IHA2D00 vs. capture phase</w:t>
      </w:r>
      <w:r w:rsidRPr="008F0421">
        <w:tab/>
      </w:r>
      <w:r w:rsidRPr="008F0421">
        <w:tab/>
      </w:r>
      <w:r>
        <w:tab/>
      </w:r>
      <w:hyperlink r:id="rId22" w:history="1">
        <w:r w:rsidR="001527D4" w:rsidRPr="006F2EFB">
          <w:rPr>
            <w:rStyle w:val="Hyperlink"/>
          </w:rPr>
          <w:t>https://logbooks.jlab.org/entry/3317265</w:t>
        </w:r>
      </w:hyperlink>
    </w:p>
    <w:p w14:paraId="04BD948D" w14:textId="77777777" w:rsidR="001527D4" w:rsidRPr="008F0421" w:rsidRDefault="001527D4" w:rsidP="008F0421"/>
    <w:p w14:paraId="77F89DF1" w14:textId="77777777" w:rsidR="008F0421" w:rsidRDefault="008F0421" w:rsidP="008F0421">
      <w:r w:rsidRPr="008F0421">
        <w:t>Mott checkout at final 31MHz</w:t>
      </w:r>
      <w:r w:rsidRPr="008F0421">
        <w:tab/>
      </w:r>
      <w:r w:rsidRPr="008F0421">
        <w:tab/>
      </w:r>
      <w:hyperlink r:id="rId23" w:history="1">
        <w:r w:rsidR="001527D4" w:rsidRPr="006F2EFB">
          <w:rPr>
            <w:rStyle w:val="Hyperlink"/>
          </w:rPr>
          <w:t>https://logbooks.jlab.org/entry/3317282</w:t>
        </w:r>
      </w:hyperlink>
    </w:p>
    <w:p w14:paraId="17D013A6" w14:textId="77777777" w:rsidR="001527D4" w:rsidRPr="008F0421" w:rsidRDefault="001527D4" w:rsidP="008F0421"/>
    <w:p w14:paraId="248E8CC4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24" w:history="1">
        <w:r w:rsidR="001527D4" w:rsidRPr="006F2EFB">
          <w:rPr>
            <w:rStyle w:val="Hyperlink"/>
          </w:rPr>
          <w:t>https://logbooks.jlab.org/entry/3317273</w:t>
        </w:r>
      </w:hyperlink>
    </w:p>
    <w:p w14:paraId="0BBAFD4B" w14:textId="77777777" w:rsidR="001527D4" w:rsidRPr="008F0421" w:rsidRDefault="001527D4" w:rsidP="008F0421"/>
    <w:p w14:paraId="1F93E1AB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Fri 16 DAY</w:t>
      </w:r>
    </w:p>
    <w:p w14:paraId="0745122D" w14:textId="77777777" w:rsidR="001527D4" w:rsidRDefault="001527D4" w:rsidP="008F0421"/>
    <w:p w14:paraId="7FD6EC89" w14:textId="77777777" w:rsidR="008F0421" w:rsidRDefault="008F0421" w:rsidP="008F0421">
      <w:proofErr w:type="gramStart"/>
      <w:r w:rsidRPr="008F0421">
        <w:t>reduced</w:t>
      </w:r>
      <w:proofErr w:type="gramEnd"/>
      <w:r w:rsidRPr="008F0421">
        <w:t xml:space="preserve"> laser dc bias</w:t>
      </w:r>
      <w:r w:rsidRPr="008F0421">
        <w:tab/>
      </w:r>
      <w:r w:rsidRPr="008F0421">
        <w:tab/>
      </w:r>
      <w:r w:rsidRPr="008F0421">
        <w:tab/>
      </w:r>
      <w:r>
        <w:tab/>
      </w:r>
      <w:hyperlink r:id="rId25" w:history="1">
        <w:r w:rsidR="001527D4" w:rsidRPr="006F2EFB">
          <w:rPr>
            <w:rStyle w:val="Hyperlink"/>
          </w:rPr>
          <w:t>https://logbooks.jlab.org/entry/3317317</w:t>
        </w:r>
      </w:hyperlink>
    </w:p>
    <w:p w14:paraId="733D39B4" w14:textId="77777777" w:rsidR="001527D4" w:rsidRPr="008F0421" w:rsidRDefault="001527D4" w:rsidP="008F0421"/>
    <w:p w14:paraId="0EDBAB00" w14:textId="77777777" w:rsidR="008F0421" w:rsidRDefault="008F0421" w:rsidP="008F0421">
      <w:proofErr w:type="gramStart"/>
      <w:r w:rsidRPr="008F0421">
        <w:t>e</w:t>
      </w:r>
      <w:proofErr w:type="gramEnd"/>
      <w:r w:rsidRPr="008F0421">
        <w:t>- bunch v. laser phase</w:t>
      </w:r>
      <w:r w:rsidRPr="008F0421">
        <w:tab/>
      </w:r>
      <w:r w:rsidRPr="008F0421">
        <w:tab/>
      </w:r>
      <w:r w:rsidRPr="008F0421">
        <w:tab/>
      </w:r>
      <w:hyperlink r:id="rId26" w:history="1">
        <w:r w:rsidR="001527D4" w:rsidRPr="006F2EFB">
          <w:rPr>
            <w:rStyle w:val="Hyperlink"/>
          </w:rPr>
          <w:t>https://logbooks.jlab.org/entry/3317322</w:t>
        </w:r>
      </w:hyperlink>
    </w:p>
    <w:p w14:paraId="1C3BD52D" w14:textId="77777777" w:rsidR="001527D4" w:rsidRPr="008F0421" w:rsidRDefault="001527D4" w:rsidP="008F0421"/>
    <w:p w14:paraId="3E6DDF56" w14:textId="77777777" w:rsidR="008F0421" w:rsidRDefault="008F0421" w:rsidP="008F0421">
      <w:proofErr w:type="gramStart"/>
      <w:r w:rsidRPr="008F0421">
        <w:t>iocin1</w:t>
      </w:r>
      <w:proofErr w:type="gramEnd"/>
      <w:r w:rsidRPr="008F0421">
        <w:t xml:space="preserve"> unresolved (too many process)</w:t>
      </w:r>
      <w:r w:rsidRPr="008F0421">
        <w:tab/>
      </w:r>
      <w:hyperlink r:id="rId27" w:history="1">
        <w:r w:rsidR="001527D4" w:rsidRPr="006F2EFB">
          <w:rPr>
            <w:rStyle w:val="Hyperlink"/>
          </w:rPr>
          <w:t>https://logbooks.jlab.org/entry/3317334</w:t>
        </w:r>
      </w:hyperlink>
    </w:p>
    <w:p w14:paraId="181DC4BB" w14:textId="77777777" w:rsidR="001527D4" w:rsidRPr="008F0421" w:rsidRDefault="001527D4" w:rsidP="008F0421"/>
    <w:p w14:paraId="4910EF48" w14:textId="77777777" w:rsidR="008F0421" w:rsidRDefault="008F0421" w:rsidP="008F0421">
      <w:proofErr w:type="gramStart"/>
      <w:r w:rsidRPr="008F0421">
        <w:t>e</w:t>
      </w:r>
      <w:proofErr w:type="gramEnd"/>
      <w:r w:rsidRPr="008F0421">
        <w:t>- bunch w/ PB=on v. chopper gang</w:t>
      </w:r>
      <w:r w:rsidRPr="008F0421">
        <w:tab/>
      </w:r>
      <w:hyperlink r:id="rId28" w:history="1">
        <w:r w:rsidR="001527D4" w:rsidRPr="006F2EFB">
          <w:rPr>
            <w:rStyle w:val="Hyperlink"/>
          </w:rPr>
          <w:t>https://logbooks.jlab.org/entry/3317336</w:t>
        </w:r>
      </w:hyperlink>
      <w:r w:rsidRPr="008F0421">
        <w:t xml:space="preserve"> </w:t>
      </w:r>
    </w:p>
    <w:p w14:paraId="29B88396" w14:textId="77777777" w:rsidR="001527D4" w:rsidRPr="008F0421" w:rsidRDefault="001527D4" w:rsidP="008F0421"/>
    <w:p w14:paraId="269CD095" w14:textId="77777777" w:rsidR="008F0421" w:rsidRDefault="008F0421" w:rsidP="008F0421">
      <w:proofErr w:type="gramStart"/>
      <w:r w:rsidRPr="008F0421">
        <w:t>e</w:t>
      </w:r>
      <w:proofErr w:type="gramEnd"/>
      <w:r w:rsidRPr="008F0421">
        <w:t>- bunch w/ PB=on/off vs. chopper gang</w:t>
      </w:r>
      <w:r w:rsidRPr="008F0421">
        <w:tab/>
      </w:r>
      <w:hyperlink r:id="rId29" w:history="1">
        <w:r w:rsidR="001527D4" w:rsidRPr="006F2EFB">
          <w:rPr>
            <w:rStyle w:val="Hyperlink"/>
          </w:rPr>
          <w:t>https://logbooks.jlab.org/entry/3317337</w:t>
        </w:r>
      </w:hyperlink>
    </w:p>
    <w:p w14:paraId="68FABBB8" w14:textId="77777777" w:rsidR="001527D4" w:rsidRPr="008F0421" w:rsidRDefault="001527D4" w:rsidP="008F0421"/>
    <w:p w14:paraId="760068A4" w14:textId="77777777" w:rsidR="008F0421" w:rsidRDefault="008F0421" w:rsidP="008F0421">
      <w:proofErr w:type="gramStart"/>
      <w:r w:rsidRPr="008F0421">
        <w:t>polarization</w:t>
      </w:r>
      <w:proofErr w:type="gramEnd"/>
      <w:r w:rsidRPr="008F0421">
        <w:t xml:space="preserve"> set to flip-LEFT</w:t>
      </w:r>
      <w:r w:rsidRPr="008F0421">
        <w:tab/>
      </w:r>
      <w:r w:rsidRPr="008F0421">
        <w:tab/>
      </w:r>
      <w:r>
        <w:tab/>
      </w:r>
      <w:hyperlink r:id="rId30" w:history="1">
        <w:r w:rsidR="001527D4" w:rsidRPr="006F2EFB">
          <w:rPr>
            <w:rStyle w:val="Hyperlink"/>
          </w:rPr>
          <w:t>https://logbooks.jlab.org/entry/3317338</w:t>
        </w:r>
      </w:hyperlink>
    </w:p>
    <w:p w14:paraId="08BB63E0" w14:textId="77777777" w:rsidR="001527D4" w:rsidRPr="008F0421" w:rsidRDefault="001527D4" w:rsidP="008F0421"/>
    <w:p w14:paraId="17F34B70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31" w:history="1">
        <w:r w:rsidR="001527D4" w:rsidRPr="006F2EFB">
          <w:rPr>
            <w:rStyle w:val="Hyperlink"/>
          </w:rPr>
          <w:t>https://logbooks.jlab.org/entry/3317419</w:t>
        </w:r>
      </w:hyperlink>
    </w:p>
    <w:p w14:paraId="6BA1D0F7" w14:textId="77777777" w:rsidR="001527D4" w:rsidRPr="008F0421" w:rsidRDefault="001527D4" w:rsidP="008F0421"/>
    <w:p w14:paraId="39DA864C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Fri 16 SWING</w:t>
      </w:r>
    </w:p>
    <w:p w14:paraId="0F5EE11D" w14:textId="77777777" w:rsidR="001527D4" w:rsidRDefault="001527D4" w:rsidP="008F0421"/>
    <w:p w14:paraId="45EEBE4C" w14:textId="77777777" w:rsidR="008F0421" w:rsidRDefault="008F0421" w:rsidP="008F0421">
      <w:proofErr w:type="gramStart"/>
      <w:r w:rsidRPr="008F0421">
        <w:t>viewer</w:t>
      </w:r>
      <w:proofErr w:type="gramEnd"/>
      <w:r w:rsidRPr="008F0421">
        <w:t xml:space="preserve"> walk and good save</w:t>
      </w:r>
      <w:r w:rsidRPr="008F0421">
        <w:tab/>
      </w:r>
      <w:r w:rsidRPr="008F0421">
        <w:tab/>
      </w:r>
      <w:r>
        <w:tab/>
      </w:r>
      <w:hyperlink r:id="rId32" w:history="1">
        <w:r w:rsidR="001527D4" w:rsidRPr="006F2EFB">
          <w:rPr>
            <w:rStyle w:val="Hyperlink"/>
          </w:rPr>
          <w:t>https://logbooks.jlab.org/entry/3317347</w:t>
        </w:r>
      </w:hyperlink>
    </w:p>
    <w:p w14:paraId="73073C41" w14:textId="77777777" w:rsidR="001527D4" w:rsidRPr="008F0421" w:rsidRDefault="001527D4" w:rsidP="008F0421"/>
    <w:p w14:paraId="779F70DD" w14:textId="77777777" w:rsidR="008F0421" w:rsidRDefault="008F0421" w:rsidP="008F0421">
      <w:r w:rsidRPr="008F0421">
        <w:t>BCM0L02-B calibrated 7uA + FSD</w:t>
      </w:r>
      <w:r w:rsidRPr="008F0421">
        <w:tab/>
      </w:r>
      <w:r w:rsidRPr="008F0421">
        <w:tab/>
      </w:r>
      <w:hyperlink r:id="rId33" w:history="1">
        <w:r w:rsidR="001527D4" w:rsidRPr="006F2EFB">
          <w:rPr>
            <w:rStyle w:val="Hyperlink"/>
          </w:rPr>
          <w:t>https://logbooks.jlab.org/entry/3317351</w:t>
        </w:r>
      </w:hyperlink>
    </w:p>
    <w:p w14:paraId="3AB9B3D0" w14:textId="77777777" w:rsidR="001527D4" w:rsidRPr="008F0421" w:rsidRDefault="001527D4" w:rsidP="008F0421"/>
    <w:p w14:paraId="01341133" w14:textId="77777777" w:rsidR="008F0421" w:rsidRDefault="008F0421" w:rsidP="008F0421">
      <w:proofErr w:type="spellStart"/>
      <w:proofErr w:type="gramStart"/>
      <w:r w:rsidRPr="008F0421">
        <w:t>qsUtility</w:t>
      </w:r>
      <w:proofErr w:type="spellEnd"/>
      <w:proofErr w:type="gramEnd"/>
      <w:r w:rsidRPr="008F0421">
        <w:t xml:space="preserve"> </w:t>
      </w:r>
      <w:proofErr w:type="spellStart"/>
      <w:r w:rsidRPr="008F0421">
        <w:t>emittance</w:t>
      </w:r>
      <w:proofErr w:type="spellEnd"/>
      <w:r w:rsidRPr="008F0421">
        <w:t xml:space="preserve"> test run</w:t>
      </w:r>
      <w:r w:rsidRPr="008F0421">
        <w:tab/>
      </w:r>
      <w:r w:rsidRPr="008F0421">
        <w:tab/>
      </w:r>
      <w:r>
        <w:tab/>
      </w:r>
      <w:hyperlink r:id="rId34" w:history="1">
        <w:r w:rsidR="001527D4" w:rsidRPr="006F2EFB">
          <w:rPr>
            <w:rStyle w:val="Hyperlink"/>
          </w:rPr>
          <w:t>https://logbooks.jlab.org/entry/3317354</w:t>
        </w:r>
      </w:hyperlink>
    </w:p>
    <w:p w14:paraId="458494D0" w14:textId="77777777" w:rsidR="001527D4" w:rsidRPr="008F0421" w:rsidRDefault="001527D4" w:rsidP="008F0421"/>
    <w:p w14:paraId="0A4DCDC1" w14:textId="77777777" w:rsidR="008F0421" w:rsidRDefault="008F0421" w:rsidP="008F0421">
      <w:r w:rsidRPr="008F0421">
        <w:t xml:space="preserve">BCM0L02-B </w:t>
      </w:r>
      <w:proofErr w:type="spellStart"/>
      <w:r w:rsidRPr="008F0421">
        <w:t>cal</w:t>
      </w:r>
      <w:proofErr w:type="spellEnd"/>
      <w:r w:rsidRPr="008F0421">
        <w:t xml:space="preserve"> values checked</w:t>
      </w:r>
      <w:r w:rsidRPr="008F0421">
        <w:tab/>
      </w:r>
      <w:r w:rsidRPr="008F0421">
        <w:tab/>
      </w:r>
      <w:hyperlink r:id="rId35" w:history="1">
        <w:r w:rsidR="001527D4" w:rsidRPr="006F2EFB">
          <w:rPr>
            <w:rStyle w:val="Hyperlink"/>
          </w:rPr>
          <w:t>https://logbooks.jlab.org/entry/3317359</w:t>
        </w:r>
      </w:hyperlink>
    </w:p>
    <w:p w14:paraId="65DB0A0D" w14:textId="77777777" w:rsidR="001527D4" w:rsidRPr="008F0421" w:rsidRDefault="001527D4" w:rsidP="008F0421"/>
    <w:p w14:paraId="1F1D839E" w14:textId="77777777" w:rsidR="008F0421" w:rsidRDefault="008F0421" w:rsidP="008F0421">
      <w:proofErr w:type="gramStart"/>
      <w:r w:rsidRPr="008F0421">
        <w:t>checked</w:t>
      </w:r>
      <w:proofErr w:type="gramEnd"/>
      <w:r w:rsidRPr="008F0421">
        <w:t xml:space="preserve"> </w:t>
      </w:r>
      <w:proofErr w:type="spellStart"/>
      <w:r w:rsidRPr="008F0421">
        <w:t>rf</w:t>
      </w:r>
      <w:proofErr w:type="spellEnd"/>
      <w:r w:rsidRPr="008F0421">
        <w:t xml:space="preserve"> phases, beam on ITV2D00</w:t>
      </w:r>
      <w:r w:rsidRPr="008F0421">
        <w:tab/>
      </w:r>
      <w:hyperlink r:id="rId36" w:history="1">
        <w:r w:rsidR="001527D4" w:rsidRPr="006F2EFB">
          <w:rPr>
            <w:rStyle w:val="Hyperlink"/>
          </w:rPr>
          <w:t>https://logbooks.jlab.org/entry/3317364</w:t>
        </w:r>
      </w:hyperlink>
    </w:p>
    <w:p w14:paraId="4A4F17A5" w14:textId="77777777" w:rsidR="001527D4" w:rsidRPr="008F0421" w:rsidRDefault="001527D4" w:rsidP="008F0421"/>
    <w:p w14:paraId="574AE736" w14:textId="77777777" w:rsidR="008F0421" w:rsidRDefault="008F0421" w:rsidP="008F0421">
      <w:proofErr w:type="gramStart"/>
      <w:r w:rsidRPr="008F0421">
        <w:t>optimized</w:t>
      </w:r>
      <w:proofErr w:type="gramEnd"/>
      <w:r w:rsidRPr="008F0421">
        <w:t xml:space="preserve"> aperture to Mott</w:t>
      </w:r>
      <w:r w:rsidRPr="008F0421">
        <w:tab/>
      </w:r>
      <w:r w:rsidRPr="008F0421">
        <w:tab/>
      </w:r>
      <w:r>
        <w:tab/>
      </w:r>
      <w:hyperlink r:id="rId37" w:history="1">
        <w:r w:rsidR="001527D4" w:rsidRPr="006F2EFB">
          <w:rPr>
            <w:rStyle w:val="Hyperlink"/>
          </w:rPr>
          <w:t>https://logbooks.jlab.org/entry/3317368</w:t>
        </w:r>
      </w:hyperlink>
    </w:p>
    <w:p w14:paraId="6F94ED63" w14:textId="77777777" w:rsidR="001527D4" w:rsidRPr="008F0421" w:rsidRDefault="001527D4" w:rsidP="008F0421"/>
    <w:p w14:paraId="3F63E8F3" w14:textId="77777777" w:rsidR="008F0421" w:rsidRDefault="008F0421" w:rsidP="008F0421">
      <w:r w:rsidRPr="008F0421">
        <w:t>Set Mott trigger delay</w:t>
      </w:r>
      <w:r w:rsidRPr="008F0421">
        <w:tab/>
      </w:r>
      <w:r w:rsidRPr="008F0421">
        <w:tab/>
      </w:r>
      <w:r w:rsidRPr="008F0421">
        <w:tab/>
      </w:r>
      <w:hyperlink r:id="rId38" w:history="1">
        <w:r w:rsidR="001527D4" w:rsidRPr="006F2EFB">
          <w:rPr>
            <w:rStyle w:val="Hyperlink"/>
          </w:rPr>
          <w:t>https://logbooks.jlab.org/entry/3317385</w:t>
        </w:r>
      </w:hyperlink>
    </w:p>
    <w:p w14:paraId="76EC8106" w14:textId="77777777" w:rsidR="001527D4" w:rsidRPr="008F0421" w:rsidRDefault="001527D4" w:rsidP="008F0421"/>
    <w:p w14:paraId="6A1EBFB5" w14:textId="77777777" w:rsidR="008F0421" w:rsidRDefault="008F0421" w:rsidP="008F0421">
      <w:r w:rsidRPr="008F0421">
        <w:t>Set Mott trigger delay</w:t>
      </w:r>
      <w:r w:rsidRPr="008F0421">
        <w:tab/>
      </w:r>
      <w:r w:rsidRPr="008F0421">
        <w:tab/>
      </w:r>
      <w:r w:rsidRPr="008F0421">
        <w:tab/>
      </w:r>
      <w:hyperlink r:id="rId39" w:history="1">
        <w:r w:rsidR="001527D4" w:rsidRPr="006F2EFB">
          <w:rPr>
            <w:rStyle w:val="Hyperlink"/>
          </w:rPr>
          <w:t>https://logbooks.jlab.org/entry/3317387</w:t>
        </w:r>
      </w:hyperlink>
    </w:p>
    <w:p w14:paraId="38AD7EC3" w14:textId="77777777" w:rsidR="001527D4" w:rsidRPr="008F0421" w:rsidRDefault="001527D4" w:rsidP="008F0421"/>
    <w:p w14:paraId="72E4C9EA" w14:textId="77777777" w:rsidR="008F0421" w:rsidRDefault="008F0421" w:rsidP="008F0421">
      <w:r w:rsidRPr="008F0421">
        <w:t xml:space="preserve">Adjusted PMT E and </w:t>
      </w:r>
      <w:proofErr w:type="spellStart"/>
      <w:r w:rsidRPr="008F0421">
        <w:t>dE</w:t>
      </w:r>
      <w:proofErr w:type="spellEnd"/>
      <w:r w:rsidRPr="008F0421">
        <w:tab/>
      </w:r>
      <w:r w:rsidRPr="008F0421">
        <w:tab/>
      </w:r>
      <w:r w:rsidRPr="008F0421">
        <w:tab/>
      </w:r>
      <w:hyperlink r:id="rId40" w:history="1">
        <w:r w:rsidR="001527D4" w:rsidRPr="006F2EFB">
          <w:rPr>
            <w:rStyle w:val="Hyperlink"/>
          </w:rPr>
          <w:t>https://logbooks.jlab.org/entry/3317401</w:t>
        </w:r>
      </w:hyperlink>
    </w:p>
    <w:p w14:paraId="4E23165C" w14:textId="77777777" w:rsidR="001527D4" w:rsidRDefault="001527D4" w:rsidP="008F0421"/>
    <w:p w14:paraId="331DA71B" w14:textId="77777777" w:rsidR="008F0421" w:rsidRDefault="008F0421" w:rsidP="008F0421">
      <w:r w:rsidRPr="008F0421">
        <w:t xml:space="preserve">Final PMT HV </w:t>
      </w:r>
      <w:proofErr w:type="spellStart"/>
      <w:r w:rsidRPr="008F0421">
        <w:t>setpoints</w:t>
      </w:r>
      <w:proofErr w:type="spellEnd"/>
      <w:r w:rsidRPr="008F0421">
        <w:tab/>
      </w:r>
      <w:r w:rsidRPr="008F0421">
        <w:tab/>
      </w:r>
      <w:r w:rsidRPr="008F0421">
        <w:tab/>
      </w:r>
      <w:hyperlink r:id="rId41" w:history="1">
        <w:r w:rsidR="001527D4" w:rsidRPr="006F2EFB">
          <w:rPr>
            <w:rStyle w:val="Hyperlink"/>
          </w:rPr>
          <w:t>https://logbooks.jlab.org/entry/3317405</w:t>
        </w:r>
      </w:hyperlink>
    </w:p>
    <w:p w14:paraId="13A08EED" w14:textId="77777777" w:rsidR="001527D4" w:rsidRPr="008F0421" w:rsidRDefault="001527D4" w:rsidP="008F0421"/>
    <w:p w14:paraId="1197E4F4" w14:textId="77777777" w:rsidR="008F0421" w:rsidRDefault="008F0421" w:rsidP="008F0421">
      <w:r w:rsidRPr="008F0421">
        <w:t>Beam lost to bad trims</w:t>
      </w:r>
      <w:r w:rsidRPr="008F0421">
        <w:tab/>
      </w:r>
      <w:r w:rsidRPr="008F0421">
        <w:tab/>
      </w:r>
      <w:r w:rsidRPr="008F0421">
        <w:tab/>
      </w:r>
      <w:hyperlink r:id="rId42" w:history="1">
        <w:r w:rsidR="001527D4" w:rsidRPr="006F2EFB">
          <w:rPr>
            <w:rStyle w:val="Hyperlink"/>
          </w:rPr>
          <w:t>https://logbooks.jlab.org/entry/3317408</w:t>
        </w:r>
      </w:hyperlink>
    </w:p>
    <w:p w14:paraId="0B3729BA" w14:textId="77777777" w:rsidR="001527D4" w:rsidRPr="008F0421" w:rsidRDefault="001527D4" w:rsidP="008F0421"/>
    <w:p w14:paraId="5E488A2D" w14:textId="77777777" w:rsidR="008F0421" w:rsidRDefault="008F0421" w:rsidP="008F0421">
      <w:r w:rsidRPr="008F0421">
        <w:t>Study of target ladder position</w:t>
      </w:r>
      <w:r w:rsidRPr="008F0421">
        <w:tab/>
      </w:r>
      <w:r w:rsidRPr="008F0421">
        <w:tab/>
      </w:r>
      <w:hyperlink r:id="rId43" w:history="1">
        <w:r w:rsidR="001527D4" w:rsidRPr="006F2EFB">
          <w:rPr>
            <w:rStyle w:val="Hyperlink"/>
          </w:rPr>
          <w:t>https://logbooks.jlab.org/entry/3317427</w:t>
        </w:r>
      </w:hyperlink>
    </w:p>
    <w:p w14:paraId="1FE9D6BD" w14:textId="77777777" w:rsidR="001527D4" w:rsidRPr="008F0421" w:rsidRDefault="001527D4" w:rsidP="008F0421"/>
    <w:p w14:paraId="68DFC3D6" w14:textId="77777777" w:rsidR="008F0421" w:rsidRDefault="008F0421" w:rsidP="008F0421">
      <w:r w:rsidRPr="008F0421">
        <w:t>Analysis of Mott v. ladder position</w:t>
      </w:r>
      <w:r w:rsidRPr="008F0421">
        <w:tab/>
      </w:r>
      <w:r>
        <w:tab/>
      </w:r>
      <w:hyperlink r:id="rId44" w:history="1">
        <w:r w:rsidR="001527D4" w:rsidRPr="006F2EFB">
          <w:rPr>
            <w:rStyle w:val="Hyperlink"/>
          </w:rPr>
          <w:t>https://logbooks.jlab.org/entry/3317426</w:t>
        </w:r>
      </w:hyperlink>
    </w:p>
    <w:p w14:paraId="6B68C4E7" w14:textId="77777777" w:rsidR="001527D4" w:rsidRPr="008F0421" w:rsidRDefault="001527D4" w:rsidP="008F0421"/>
    <w:p w14:paraId="2D56BBCB" w14:textId="77777777" w:rsidR="008F0421" w:rsidRDefault="008F0421" w:rsidP="008F0421">
      <w:r w:rsidRPr="008F0421">
        <w:t>Former and new positions</w:t>
      </w:r>
      <w:r w:rsidRPr="008F0421">
        <w:tab/>
      </w:r>
      <w:r w:rsidRPr="008F0421">
        <w:tab/>
      </w:r>
      <w:r>
        <w:tab/>
      </w:r>
      <w:hyperlink r:id="rId45" w:history="1">
        <w:r w:rsidR="001527D4" w:rsidRPr="006F2EFB">
          <w:rPr>
            <w:rStyle w:val="Hyperlink"/>
          </w:rPr>
          <w:t>https://logbooks.jlab.org/entry/3317428</w:t>
        </w:r>
      </w:hyperlink>
    </w:p>
    <w:p w14:paraId="736F278B" w14:textId="77777777" w:rsidR="001527D4" w:rsidRPr="008F0421" w:rsidRDefault="001527D4" w:rsidP="008F0421"/>
    <w:p w14:paraId="0A4D06AC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46" w:history="1">
        <w:r w:rsidR="001527D4" w:rsidRPr="006F2EFB">
          <w:rPr>
            <w:rStyle w:val="Hyperlink"/>
          </w:rPr>
          <w:t>https://logbooks.jlab.org/entry/3317433</w:t>
        </w:r>
      </w:hyperlink>
    </w:p>
    <w:p w14:paraId="48059BAC" w14:textId="77777777" w:rsidR="001527D4" w:rsidRPr="008F0421" w:rsidRDefault="001527D4" w:rsidP="008F0421"/>
    <w:p w14:paraId="1A31EF40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Sat 17 OWL</w:t>
      </w:r>
    </w:p>
    <w:p w14:paraId="08B434F5" w14:textId="77777777" w:rsidR="001527D4" w:rsidRDefault="001527D4" w:rsidP="008F0421"/>
    <w:p w14:paraId="04605228" w14:textId="77777777" w:rsidR="008F0421" w:rsidRDefault="008F0421" w:rsidP="008F0421">
      <w:r w:rsidRPr="008F0421">
        <w:t>Mott control screen updated</w:t>
      </w:r>
      <w:r w:rsidRPr="008F0421">
        <w:tab/>
      </w:r>
      <w:r w:rsidRPr="008F0421">
        <w:tab/>
      </w:r>
      <w:hyperlink r:id="rId47" w:history="1">
        <w:r w:rsidR="001527D4" w:rsidRPr="006F2EFB">
          <w:rPr>
            <w:rStyle w:val="Hyperlink"/>
          </w:rPr>
          <w:t>https://logbooks.jlab.org/entry/3317436</w:t>
        </w:r>
      </w:hyperlink>
    </w:p>
    <w:p w14:paraId="7E3C7004" w14:textId="77777777" w:rsidR="001527D4" w:rsidRPr="008F0421" w:rsidRDefault="001527D4" w:rsidP="008F0421"/>
    <w:p w14:paraId="6FA23F17" w14:textId="77777777" w:rsidR="008F0421" w:rsidRDefault="008F0421" w:rsidP="008F0421">
      <w:proofErr w:type="gramStart"/>
      <w:r w:rsidRPr="008F0421">
        <w:t>orbit</w:t>
      </w:r>
      <w:proofErr w:type="gramEnd"/>
      <w:r w:rsidRPr="008F0421">
        <w:t xml:space="preserve"> drift between chopper and A3</w:t>
      </w:r>
      <w:r w:rsidRPr="008F0421">
        <w:tab/>
      </w:r>
      <w:hyperlink r:id="rId48" w:history="1">
        <w:r w:rsidR="001527D4" w:rsidRPr="006F2EFB">
          <w:rPr>
            <w:rStyle w:val="Hyperlink"/>
          </w:rPr>
          <w:t>https://logbooks.jlab.org/entry/3317437</w:t>
        </w:r>
      </w:hyperlink>
    </w:p>
    <w:p w14:paraId="3E5B3617" w14:textId="77777777" w:rsidR="001527D4" w:rsidRPr="008F0421" w:rsidRDefault="001527D4" w:rsidP="008F0421"/>
    <w:p w14:paraId="4C36D703" w14:textId="77777777" w:rsidR="008F0421" w:rsidRDefault="008F0421" w:rsidP="008F0421">
      <w:proofErr w:type="gramStart"/>
      <w:r w:rsidRPr="008F0421">
        <w:t>PITA scan</w:t>
      </w:r>
      <w:proofErr w:type="gramEnd"/>
      <w:r w:rsidRPr="008F0421">
        <w:t xml:space="preserve">: charge </w:t>
      </w:r>
      <w:proofErr w:type="spellStart"/>
      <w:r w:rsidRPr="008F0421">
        <w:t>asym</w:t>
      </w:r>
      <w:proofErr w:type="spellEnd"/>
      <w:r w:rsidRPr="008F0421">
        <w:t xml:space="preserve"> v. polarization</w:t>
      </w:r>
      <w:r w:rsidRPr="008F0421">
        <w:tab/>
      </w:r>
      <w:hyperlink r:id="rId49" w:history="1">
        <w:r w:rsidR="001527D4" w:rsidRPr="006F2EFB">
          <w:rPr>
            <w:rStyle w:val="Hyperlink"/>
          </w:rPr>
          <w:t>https://logbooks.jlab.org/entry/3317490</w:t>
        </w:r>
      </w:hyperlink>
    </w:p>
    <w:p w14:paraId="6EE372F1" w14:textId="77777777" w:rsidR="001527D4" w:rsidRPr="008F0421" w:rsidRDefault="001527D4" w:rsidP="008F0421"/>
    <w:p w14:paraId="26BD7420" w14:textId="77777777" w:rsidR="008F0421" w:rsidRDefault="008F0421" w:rsidP="008F0421">
      <w:proofErr w:type="gramStart"/>
      <w:r w:rsidRPr="008F0421">
        <w:t>new</w:t>
      </w:r>
      <w:proofErr w:type="gramEnd"/>
      <w:r w:rsidRPr="008F0421">
        <w:t xml:space="preserve"> singular IN/OUT PITA voltage</w:t>
      </w:r>
      <w:r w:rsidRPr="008F0421">
        <w:tab/>
      </w:r>
      <w:r>
        <w:tab/>
      </w:r>
      <w:hyperlink r:id="rId50" w:history="1">
        <w:r w:rsidR="001527D4" w:rsidRPr="006F2EFB">
          <w:rPr>
            <w:rStyle w:val="Hyperlink"/>
          </w:rPr>
          <w:t>https://logbooks.jlab.org/entry/3317483</w:t>
        </w:r>
      </w:hyperlink>
    </w:p>
    <w:p w14:paraId="4D1CAABE" w14:textId="77777777" w:rsidR="001527D4" w:rsidRPr="008F0421" w:rsidRDefault="001527D4" w:rsidP="008F0421"/>
    <w:p w14:paraId="5FCF20ED" w14:textId="77777777" w:rsidR="008F0421" w:rsidRDefault="008F0421" w:rsidP="008F0421">
      <w:proofErr w:type="gramStart"/>
      <w:r w:rsidRPr="008F0421">
        <w:t>test</w:t>
      </w:r>
      <w:proofErr w:type="gramEnd"/>
      <w:r w:rsidRPr="008F0421">
        <w:t xml:space="preserve"> new PITA voltage</w:t>
      </w:r>
      <w:r w:rsidRPr="008F0421">
        <w:tab/>
      </w:r>
      <w:r w:rsidRPr="008F0421">
        <w:tab/>
      </w:r>
      <w:r w:rsidRPr="008F0421">
        <w:tab/>
      </w:r>
      <w:hyperlink r:id="rId51" w:history="1">
        <w:r w:rsidR="001527D4" w:rsidRPr="006F2EFB">
          <w:rPr>
            <w:rStyle w:val="Hyperlink"/>
          </w:rPr>
          <w:t>https://logbooks.jlab.org/entry/3317497</w:t>
        </w:r>
      </w:hyperlink>
    </w:p>
    <w:p w14:paraId="282EFF23" w14:textId="77777777" w:rsidR="001527D4" w:rsidRPr="008F0421" w:rsidRDefault="001527D4" w:rsidP="008F0421"/>
    <w:p w14:paraId="2DFEAFCB" w14:textId="77777777" w:rsidR="008F0421" w:rsidRDefault="008F0421" w:rsidP="008F0421">
      <w:proofErr w:type="gramStart"/>
      <w:r w:rsidRPr="008F0421">
        <w:t>document</w:t>
      </w:r>
      <w:proofErr w:type="gramEnd"/>
      <w:r w:rsidRPr="008F0421">
        <w:t xml:space="preserve"> detector rates &amp; scope </w:t>
      </w:r>
      <w:proofErr w:type="spellStart"/>
      <w:r w:rsidRPr="008F0421">
        <w:t>pics</w:t>
      </w:r>
      <w:proofErr w:type="spellEnd"/>
      <w:r w:rsidRPr="008F0421">
        <w:tab/>
      </w:r>
      <w:hyperlink r:id="rId52" w:history="1">
        <w:r w:rsidR="001527D4" w:rsidRPr="006F2EFB">
          <w:rPr>
            <w:rStyle w:val="Hyperlink"/>
          </w:rPr>
          <w:t>https://logbooks.jlab.org/entry/3317502</w:t>
        </w:r>
      </w:hyperlink>
    </w:p>
    <w:p w14:paraId="1EAABC90" w14:textId="77777777" w:rsidR="001527D4" w:rsidRPr="008F0421" w:rsidRDefault="001527D4" w:rsidP="008F0421"/>
    <w:p w14:paraId="1710B489" w14:textId="77777777" w:rsidR="008F0421" w:rsidRDefault="008F0421" w:rsidP="008F0421">
      <w:proofErr w:type="gramStart"/>
      <w:r w:rsidRPr="008F0421">
        <w:t>cannot</w:t>
      </w:r>
      <w:proofErr w:type="gramEnd"/>
      <w:r w:rsidRPr="008F0421">
        <w:t xml:space="preserve"> change </w:t>
      </w:r>
      <w:proofErr w:type="spellStart"/>
      <w:r w:rsidRPr="008F0421">
        <w:t>dE</w:t>
      </w:r>
      <w:proofErr w:type="spellEnd"/>
      <w:r w:rsidRPr="008F0421">
        <w:t xml:space="preserve"> vs. HV ?</w:t>
      </w:r>
      <w:r w:rsidRPr="008F0421">
        <w:tab/>
      </w:r>
      <w:r w:rsidRPr="008F0421">
        <w:tab/>
      </w:r>
      <w:r>
        <w:tab/>
      </w:r>
      <w:hyperlink r:id="rId53" w:history="1">
        <w:r w:rsidR="001527D4" w:rsidRPr="006F2EFB">
          <w:rPr>
            <w:rStyle w:val="Hyperlink"/>
          </w:rPr>
          <w:t>https://logbooks.jlab.org/entry/3317505</w:t>
        </w:r>
      </w:hyperlink>
    </w:p>
    <w:p w14:paraId="76EAA589" w14:textId="77777777" w:rsidR="001527D4" w:rsidRPr="008F0421" w:rsidRDefault="001527D4" w:rsidP="008F0421"/>
    <w:p w14:paraId="22DD7AB3" w14:textId="77777777" w:rsidR="008F0421" w:rsidRDefault="008F0421" w:rsidP="008F0421">
      <w:proofErr w:type="gramStart"/>
      <w:r w:rsidRPr="008F0421">
        <w:t>nominal</w:t>
      </w:r>
      <w:proofErr w:type="gramEnd"/>
      <w:r w:rsidRPr="008F0421">
        <w:t xml:space="preserve"> PMT HV restored</w:t>
      </w:r>
      <w:r w:rsidRPr="008F0421">
        <w:tab/>
      </w:r>
      <w:r w:rsidRPr="008F0421">
        <w:tab/>
      </w:r>
      <w:r w:rsidRPr="008F0421">
        <w:tab/>
      </w:r>
      <w:hyperlink r:id="rId54" w:history="1">
        <w:r w:rsidR="001527D4" w:rsidRPr="006F2EFB">
          <w:rPr>
            <w:rStyle w:val="Hyperlink"/>
          </w:rPr>
          <w:t>https://logbooks.jlab.org/entry/3317513</w:t>
        </w:r>
      </w:hyperlink>
    </w:p>
    <w:p w14:paraId="25B8D74E" w14:textId="77777777" w:rsidR="001527D4" w:rsidRPr="008F0421" w:rsidRDefault="001527D4" w:rsidP="008F0421"/>
    <w:p w14:paraId="3F28A09B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55" w:history="1">
        <w:r w:rsidR="001527D4" w:rsidRPr="006F2EFB">
          <w:rPr>
            <w:rStyle w:val="Hyperlink"/>
          </w:rPr>
          <w:t>https://logbooks.jlab.org/entry/3317522</w:t>
        </w:r>
      </w:hyperlink>
    </w:p>
    <w:p w14:paraId="14A628E9" w14:textId="77777777" w:rsidR="001527D4" w:rsidRPr="008F0421" w:rsidRDefault="001527D4" w:rsidP="008F0421"/>
    <w:p w14:paraId="457C3AE0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Sat 17 DAY</w:t>
      </w:r>
    </w:p>
    <w:p w14:paraId="49EB811C" w14:textId="77777777" w:rsidR="001527D4" w:rsidRDefault="001527D4" w:rsidP="008F0421"/>
    <w:p w14:paraId="6AC4F1ED" w14:textId="77777777" w:rsidR="008F0421" w:rsidRDefault="008F0421" w:rsidP="008F0421">
      <w:proofErr w:type="spellStart"/>
      <w:r w:rsidRPr="008F0421">
        <w:t>VWien</w:t>
      </w:r>
      <w:proofErr w:type="spellEnd"/>
      <w:r w:rsidRPr="008F0421">
        <w:t xml:space="preserve"> spin dance (w/ Phi~0)</w:t>
      </w:r>
      <w:r w:rsidRPr="008F0421">
        <w:tab/>
      </w:r>
      <w:r w:rsidRPr="008F0421">
        <w:tab/>
      </w:r>
      <w:hyperlink r:id="rId56" w:history="1">
        <w:r w:rsidR="001527D4" w:rsidRPr="006F2EFB">
          <w:rPr>
            <w:rStyle w:val="Hyperlink"/>
          </w:rPr>
          <w:t>https://logbooks.jlab.org/entry/3317548</w:t>
        </w:r>
      </w:hyperlink>
    </w:p>
    <w:p w14:paraId="2081FA60" w14:textId="77777777" w:rsidR="001527D4" w:rsidRPr="008F0421" w:rsidRDefault="001527D4" w:rsidP="008F0421"/>
    <w:p w14:paraId="356EF04B" w14:textId="77777777" w:rsidR="008F0421" w:rsidRDefault="008F0421" w:rsidP="008F0421">
      <w:r w:rsidRPr="008F0421">
        <w:t>Phi spin dance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57" w:history="1">
        <w:r w:rsidR="001527D4" w:rsidRPr="006F2EFB">
          <w:rPr>
            <w:rStyle w:val="Hyperlink"/>
          </w:rPr>
          <w:t>https://logbooks.jlab.org/entry/3317574</w:t>
        </w:r>
      </w:hyperlink>
    </w:p>
    <w:p w14:paraId="7C0548A8" w14:textId="77777777" w:rsidR="001527D4" w:rsidRPr="008F0421" w:rsidRDefault="001527D4" w:rsidP="008F0421"/>
    <w:p w14:paraId="71C145F2" w14:textId="77777777" w:rsidR="008F0421" w:rsidRDefault="008F0421" w:rsidP="008F0421">
      <w:r w:rsidRPr="008F0421">
        <w:t>Final settings at (P</w:t>
      </w:r>
      <w:proofErr w:type="gramStart"/>
      <w:r w:rsidRPr="008F0421">
        <w:t>,0,0</w:t>
      </w:r>
      <w:proofErr w:type="gramEnd"/>
      <w:r w:rsidRPr="008F0421">
        <w:t>)</w:t>
      </w:r>
      <w:r w:rsidRPr="008F0421">
        <w:tab/>
      </w:r>
      <w:r w:rsidRPr="008F0421">
        <w:tab/>
      </w:r>
      <w:r>
        <w:tab/>
      </w:r>
      <w:hyperlink r:id="rId58" w:history="1">
        <w:r w:rsidR="001527D4" w:rsidRPr="006F2EFB">
          <w:rPr>
            <w:rStyle w:val="Hyperlink"/>
          </w:rPr>
          <w:t>https://logbooks.jlab.org/entry/3317579</w:t>
        </w:r>
      </w:hyperlink>
    </w:p>
    <w:p w14:paraId="1EA54AEE" w14:textId="77777777" w:rsidR="001527D4" w:rsidRPr="008F0421" w:rsidRDefault="001527D4" w:rsidP="008F0421"/>
    <w:p w14:paraId="4638433C" w14:textId="77777777" w:rsidR="008F0421" w:rsidRDefault="008F0421" w:rsidP="008F0421">
      <w:r w:rsidRPr="008F0421">
        <w:t>Final spin rotators at (P</w:t>
      </w:r>
      <w:proofErr w:type="gramStart"/>
      <w:r w:rsidRPr="008F0421">
        <w:t>,0,0</w:t>
      </w:r>
      <w:proofErr w:type="gramEnd"/>
      <w:r w:rsidRPr="008F0421">
        <w:t>)</w:t>
      </w:r>
      <w:r w:rsidRPr="008F0421">
        <w:tab/>
      </w:r>
      <w:r w:rsidRPr="008F0421">
        <w:tab/>
      </w:r>
      <w:r>
        <w:tab/>
      </w:r>
      <w:hyperlink r:id="rId59" w:history="1">
        <w:r w:rsidR="001527D4" w:rsidRPr="006F2EFB">
          <w:rPr>
            <w:rStyle w:val="Hyperlink"/>
          </w:rPr>
          <w:t>https://logbooks.jlab.org/entry/3317584</w:t>
        </w:r>
      </w:hyperlink>
    </w:p>
    <w:p w14:paraId="7778262A" w14:textId="77777777" w:rsidR="001527D4" w:rsidRPr="008F0421" w:rsidRDefault="001527D4" w:rsidP="008F0421"/>
    <w:p w14:paraId="575D2380" w14:textId="77777777" w:rsidR="008F0421" w:rsidRDefault="008F0421" w:rsidP="008F0421">
      <w:r w:rsidRPr="008F0421">
        <w:t>Dump fraction study (1, 0.5, 0.05)</w:t>
      </w:r>
      <w:r w:rsidRPr="008F0421">
        <w:tab/>
      </w:r>
      <w:r>
        <w:tab/>
      </w:r>
      <w:hyperlink r:id="rId60" w:history="1">
        <w:r w:rsidR="001527D4" w:rsidRPr="006F2EFB">
          <w:rPr>
            <w:rStyle w:val="Hyperlink"/>
          </w:rPr>
          <w:t>https://logbooks.jlab.org/entry/3317588</w:t>
        </w:r>
      </w:hyperlink>
    </w:p>
    <w:p w14:paraId="2B27C449" w14:textId="77777777" w:rsidR="001527D4" w:rsidRPr="008F0421" w:rsidRDefault="001527D4" w:rsidP="008F0421"/>
    <w:p w14:paraId="2FA1F5BE" w14:textId="77777777" w:rsidR="008F0421" w:rsidRDefault="008F0421" w:rsidP="008F0421">
      <w:r w:rsidRPr="008F0421">
        <w:t>Dump fraction results</w:t>
      </w:r>
      <w:r w:rsidRPr="008F0421">
        <w:tab/>
      </w:r>
      <w:r w:rsidRPr="008F0421">
        <w:tab/>
      </w:r>
      <w:r w:rsidRPr="008F0421">
        <w:tab/>
      </w:r>
      <w:hyperlink r:id="rId61" w:history="1">
        <w:r w:rsidR="001527D4" w:rsidRPr="006F2EFB">
          <w:rPr>
            <w:rStyle w:val="Hyperlink"/>
          </w:rPr>
          <w:t>https://logbooks.jlab.org/entry/3317599</w:t>
        </w:r>
      </w:hyperlink>
    </w:p>
    <w:p w14:paraId="735D4FF7" w14:textId="77777777" w:rsidR="001527D4" w:rsidRPr="008F0421" w:rsidRDefault="001527D4" w:rsidP="008F0421"/>
    <w:p w14:paraId="5DD19DAE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62" w:history="1">
        <w:r w:rsidR="001527D4" w:rsidRPr="006F2EFB">
          <w:rPr>
            <w:rStyle w:val="Hyperlink"/>
          </w:rPr>
          <w:t>https://logbooks.jlab.org/entry/3317726</w:t>
        </w:r>
      </w:hyperlink>
    </w:p>
    <w:p w14:paraId="4D9B0C3A" w14:textId="77777777" w:rsidR="001527D4" w:rsidRPr="008F0421" w:rsidRDefault="001527D4" w:rsidP="008F0421"/>
    <w:p w14:paraId="5030FC1D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Sat 17 SWING</w:t>
      </w:r>
    </w:p>
    <w:p w14:paraId="0244C5B9" w14:textId="77777777" w:rsidR="001527D4" w:rsidRDefault="001527D4" w:rsidP="008F0421"/>
    <w:p w14:paraId="2361EDE0" w14:textId="77777777" w:rsidR="008F0421" w:rsidRDefault="008F0421" w:rsidP="008F0421">
      <w:r w:rsidRPr="008F0421">
        <w:t>A3 interception and MS/CP</w:t>
      </w:r>
      <w:r w:rsidRPr="008F0421">
        <w:tab/>
      </w:r>
      <w:r w:rsidRPr="008F0421">
        <w:tab/>
      </w:r>
      <w:r>
        <w:tab/>
      </w:r>
      <w:hyperlink r:id="rId63" w:history="1">
        <w:r w:rsidR="001527D4" w:rsidRPr="006F2EFB">
          <w:rPr>
            <w:rStyle w:val="Hyperlink"/>
          </w:rPr>
          <w:t>https://logbooks.jlab.org/entry/3317628</w:t>
        </w:r>
      </w:hyperlink>
    </w:p>
    <w:p w14:paraId="7EEF6F88" w14:textId="77777777" w:rsidR="001527D4" w:rsidRPr="008F0421" w:rsidRDefault="001527D4" w:rsidP="008F0421"/>
    <w:p w14:paraId="4296BE59" w14:textId="77777777" w:rsidR="008F0421" w:rsidRDefault="008F0421" w:rsidP="008F0421">
      <w:r w:rsidRPr="008F0421">
        <w:t xml:space="preserve">Runtimes for </w:t>
      </w:r>
      <w:proofErr w:type="spellStart"/>
      <w:r w:rsidRPr="008F0421">
        <w:t>dP</w:t>
      </w:r>
      <w:proofErr w:type="spellEnd"/>
      <w:r w:rsidRPr="008F0421">
        <w:t>/P = 0.25</w:t>
      </w:r>
      <w:r w:rsidRPr="008F0421">
        <w:tab/>
      </w:r>
      <w:r w:rsidRPr="008F0421">
        <w:tab/>
      </w:r>
      <w:r>
        <w:tab/>
      </w:r>
      <w:hyperlink r:id="rId64" w:history="1">
        <w:r w:rsidR="001527D4" w:rsidRPr="006F2EFB">
          <w:rPr>
            <w:rStyle w:val="Hyperlink"/>
          </w:rPr>
          <w:t>https://logbooks.jlab.org/entry/3317676</w:t>
        </w:r>
      </w:hyperlink>
    </w:p>
    <w:p w14:paraId="2C11459C" w14:textId="77777777" w:rsidR="001527D4" w:rsidRPr="008F0421" w:rsidRDefault="001527D4" w:rsidP="008F0421"/>
    <w:p w14:paraId="2DA82D04" w14:textId="77777777" w:rsidR="008F0421" w:rsidRDefault="008F0421" w:rsidP="008F0421">
      <w:r w:rsidRPr="008F0421">
        <w:t xml:space="preserve">Asymmetry v. </w:t>
      </w:r>
      <w:proofErr w:type="spellStart"/>
      <w:r w:rsidRPr="008F0421">
        <w:t>deadtime</w:t>
      </w:r>
      <w:proofErr w:type="spellEnd"/>
      <w:r w:rsidRPr="008F0421">
        <w:t xml:space="preserve"> (foil 15)</w:t>
      </w:r>
      <w:r w:rsidRPr="008F0421">
        <w:tab/>
      </w:r>
      <w:r w:rsidRPr="008F0421">
        <w:tab/>
      </w:r>
      <w:hyperlink r:id="rId65" w:history="1">
        <w:r w:rsidR="001527D4" w:rsidRPr="006F2EFB">
          <w:rPr>
            <w:rStyle w:val="Hyperlink"/>
          </w:rPr>
          <w:t>https://logbooks.jlab.org/entry/3317688</w:t>
        </w:r>
      </w:hyperlink>
    </w:p>
    <w:p w14:paraId="27D3C6E6" w14:textId="77777777" w:rsidR="001527D4" w:rsidRPr="008F0421" w:rsidRDefault="001527D4" w:rsidP="008F0421"/>
    <w:p w14:paraId="0282343C" w14:textId="77777777" w:rsidR="008F0421" w:rsidRDefault="008F0421" w:rsidP="008F0421">
      <w:r w:rsidRPr="008F0421">
        <w:t>Foil #16 (10mm) tested</w:t>
      </w:r>
      <w:r w:rsidRPr="008F0421">
        <w:tab/>
      </w:r>
      <w:r w:rsidRPr="008F0421">
        <w:tab/>
      </w:r>
      <w:r w:rsidRPr="008F0421">
        <w:tab/>
      </w:r>
      <w:hyperlink r:id="rId66" w:history="1">
        <w:r w:rsidR="001527D4" w:rsidRPr="006F2EFB">
          <w:rPr>
            <w:rStyle w:val="Hyperlink"/>
          </w:rPr>
          <w:t>https://logbooks.jlab.org/entry/3317704</w:t>
        </w:r>
      </w:hyperlink>
    </w:p>
    <w:p w14:paraId="581A8AA2" w14:textId="77777777" w:rsidR="001527D4" w:rsidRPr="008F0421" w:rsidRDefault="001527D4" w:rsidP="008F0421"/>
    <w:p w14:paraId="0D454279" w14:textId="77777777" w:rsidR="008F0421" w:rsidRDefault="008F0421" w:rsidP="008F0421">
      <w:r w:rsidRPr="008F0421">
        <w:t>QE measurement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67" w:history="1">
        <w:r w:rsidR="001527D4" w:rsidRPr="006F2EFB">
          <w:rPr>
            <w:rStyle w:val="Hyperlink"/>
          </w:rPr>
          <w:t>https://logbooks.jlab.org/entry/3317705</w:t>
        </w:r>
      </w:hyperlink>
    </w:p>
    <w:p w14:paraId="3513C95D" w14:textId="77777777" w:rsidR="001527D4" w:rsidRPr="008F0421" w:rsidRDefault="001527D4" w:rsidP="008F0421"/>
    <w:p w14:paraId="5320D178" w14:textId="77777777" w:rsidR="008F0421" w:rsidRDefault="008F0421" w:rsidP="008F0421">
      <w:r w:rsidRPr="008F0421">
        <w:t>Foil#3 0.87 um Au Runs started</w:t>
      </w:r>
      <w:r w:rsidRPr="008F0421">
        <w:tab/>
      </w:r>
      <w:r w:rsidRPr="008F0421">
        <w:tab/>
      </w:r>
      <w:hyperlink r:id="rId68" w:history="1">
        <w:r w:rsidR="001527D4" w:rsidRPr="006F2EFB">
          <w:rPr>
            <w:rStyle w:val="Hyperlink"/>
          </w:rPr>
          <w:t>https://logbooks.jlab.org/entry/3317688</w:t>
        </w:r>
      </w:hyperlink>
    </w:p>
    <w:p w14:paraId="2D10DCE2" w14:textId="77777777" w:rsidR="001527D4" w:rsidRPr="008F0421" w:rsidRDefault="001527D4" w:rsidP="008F0421"/>
    <w:p w14:paraId="7AF6A057" w14:textId="77777777" w:rsidR="008F0421" w:rsidRDefault="008F0421" w:rsidP="008F0421">
      <w:r w:rsidRPr="008F0421">
        <w:t>Mott disk full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r>
        <w:tab/>
      </w:r>
      <w:hyperlink r:id="rId69" w:history="1">
        <w:r w:rsidR="001527D4" w:rsidRPr="006F2EFB">
          <w:rPr>
            <w:rStyle w:val="Hyperlink"/>
          </w:rPr>
          <w:t>https://logbooks.jlab.org/entry/3317724</w:t>
        </w:r>
      </w:hyperlink>
    </w:p>
    <w:p w14:paraId="62722C6E" w14:textId="77777777" w:rsidR="001527D4" w:rsidRPr="008F0421" w:rsidRDefault="001527D4" w:rsidP="008F0421"/>
    <w:p w14:paraId="511F577E" w14:textId="77777777" w:rsidR="008F0421" w:rsidRDefault="008F0421" w:rsidP="008F0421">
      <w:r w:rsidRPr="008F0421">
        <w:t>Dump and elastic rates</w:t>
      </w:r>
      <w:r w:rsidRPr="008F0421">
        <w:tab/>
      </w:r>
      <w:r w:rsidRPr="008F0421">
        <w:tab/>
      </w:r>
      <w:r w:rsidRPr="008F0421">
        <w:tab/>
      </w:r>
      <w:hyperlink r:id="rId70" w:history="1">
        <w:r w:rsidR="001527D4" w:rsidRPr="006F2EFB">
          <w:rPr>
            <w:rStyle w:val="Hyperlink"/>
          </w:rPr>
          <w:t>https://logbooks.jlab.org/entry/3317728</w:t>
        </w:r>
      </w:hyperlink>
    </w:p>
    <w:p w14:paraId="3A6C6D51" w14:textId="77777777" w:rsidR="001527D4" w:rsidRPr="008F0421" w:rsidRDefault="001527D4" w:rsidP="008F0421"/>
    <w:p w14:paraId="6CAA8F85" w14:textId="77777777" w:rsidR="008F0421" w:rsidRDefault="008F0421" w:rsidP="008F0421">
      <w:r w:rsidRPr="008F0421">
        <w:t>Mott disk resolved</w:t>
      </w:r>
      <w:r w:rsidRPr="008F0421">
        <w:tab/>
      </w:r>
      <w:r w:rsidRPr="008F0421">
        <w:tab/>
      </w:r>
      <w:r w:rsidRPr="008F0421">
        <w:tab/>
      </w:r>
      <w:r>
        <w:tab/>
      </w:r>
      <w:hyperlink r:id="rId71" w:history="1">
        <w:r w:rsidR="001527D4" w:rsidRPr="006F2EFB">
          <w:rPr>
            <w:rStyle w:val="Hyperlink"/>
          </w:rPr>
          <w:t>https://logbooks.jlab.org/entry/3317734</w:t>
        </w:r>
      </w:hyperlink>
    </w:p>
    <w:p w14:paraId="6650CC03" w14:textId="77777777" w:rsidR="001527D4" w:rsidRDefault="001527D4" w:rsidP="008F0421"/>
    <w:p w14:paraId="44AF821B" w14:textId="77777777" w:rsidR="008F0421" w:rsidRDefault="008F0421" w:rsidP="008F0421">
      <w:r w:rsidRPr="008F0421">
        <w:t>Foil#3 0.87 um Au Runs finished</w:t>
      </w:r>
      <w:r w:rsidRPr="008F0421">
        <w:tab/>
      </w:r>
      <w:r w:rsidRPr="008F0421">
        <w:tab/>
      </w:r>
      <w:hyperlink r:id="rId72" w:history="1">
        <w:r w:rsidR="001527D4" w:rsidRPr="006F2EFB">
          <w:rPr>
            <w:rStyle w:val="Hyperlink"/>
          </w:rPr>
          <w:t>https://logbooks.jlab.org/entry/3317732</w:t>
        </w:r>
      </w:hyperlink>
    </w:p>
    <w:p w14:paraId="1C1F18AF" w14:textId="77777777" w:rsidR="001527D4" w:rsidRPr="008F0421" w:rsidRDefault="001527D4" w:rsidP="008F0421"/>
    <w:p w14:paraId="7002A100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73" w:history="1">
        <w:r w:rsidR="001527D4" w:rsidRPr="006F2EFB">
          <w:rPr>
            <w:rStyle w:val="Hyperlink"/>
          </w:rPr>
          <w:t>https://logbooks.jlab.org/entry/3317727</w:t>
        </w:r>
      </w:hyperlink>
    </w:p>
    <w:p w14:paraId="2FE77C61" w14:textId="77777777" w:rsidR="001527D4" w:rsidRPr="008F0421" w:rsidRDefault="001527D4" w:rsidP="008F0421"/>
    <w:p w14:paraId="5E9B66FC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 xml:space="preserve">Sun 18 </w:t>
      </w:r>
      <w:proofErr w:type="gramStart"/>
      <w:r w:rsidRPr="008F0421">
        <w:rPr>
          <w:b/>
        </w:rPr>
        <w:t>OWL</w:t>
      </w:r>
      <w:proofErr w:type="gramEnd"/>
    </w:p>
    <w:p w14:paraId="0ACAB1E9" w14:textId="77777777" w:rsidR="001527D4" w:rsidRDefault="001527D4" w:rsidP="008F0421"/>
    <w:p w14:paraId="1D17DB63" w14:textId="77777777" w:rsidR="008F0421" w:rsidRDefault="008F0421" w:rsidP="008F0421">
      <w:r w:rsidRPr="008F0421">
        <w:t>Dump and elastic rate plot</w:t>
      </w:r>
      <w:r w:rsidRPr="008F0421">
        <w:tab/>
      </w:r>
      <w:r w:rsidRPr="008F0421">
        <w:tab/>
      </w:r>
      <w:r>
        <w:tab/>
      </w:r>
      <w:hyperlink r:id="rId74" w:history="1">
        <w:r w:rsidR="001527D4" w:rsidRPr="006F2EFB">
          <w:rPr>
            <w:rStyle w:val="Hyperlink"/>
          </w:rPr>
          <w:t>https://logbooks.jlab.org/entry/3317735</w:t>
        </w:r>
      </w:hyperlink>
    </w:p>
    <w:p w14:paraId="37483118" w14:textId="77777777" w:rsidR="001527D4" w:rsidRPr="008F0421" w:rsidRDefault="001527D4" w:rsidP="008F0421"/>
    <w:p w14:paraId="67902E2C" w14:textId="77777777" w:rsidR="008F0421" w:rsidRDefault="008F0421" w:rsidP="008F0421">
      <w:r w:rsidRPr="008F0421">
        <w:t xml:space="preserve">Foil#15 1.00 </w:t>
      </w:r>
      <w:proofErr w:type="gramStart"/>
      <w:r w:rsidRPr="008F0421">
        <w:t>um  stability</w:t>
      </w:r>
      <w:proofErr w:type="gramEnd"/>
      <w:r w:rsidRPr="008F0421">
        <w:t xml:space="preserve"> runs</w:t>
      </w:r>
      <w:r w:rsidRPr="008F0421">
        <w:tab/>
      </w:r>
      <w:r w:rsidRPr="008F0421">
        <w:tab/>
      </w:r>
      <w:hyperlink r:id="rId75" w:history="1">
        <w:r w:rsidR="001527D4" w:rsidRPr="006F2EFB">
          <w:rPr>
            <w:rStyle w:val="Hyperlink"/>
          </w:rPr>
          <w:t>https://logbooks.jlab.org/entry/3317741</w:t>
        </w:r>
      </w:hyperlink>
    </w:p>
    <w:p w14:paraId="214840A0" w14:textId="77777777" w:rsidR="001527D4" w:rsidRPr="008F0421" w:rsidRDefault="001527D4" w:rsidP="008F0421"/>
    <w:p w14:paraId="6BE41084" w14:textId="77777777" w:rsidR="008F0421" w:rsidRDefault="008F0421" w:rsidP="008F0421">
      <w:r w:rsidRPr="008F0421">
        <w:t>Foil#</w:t>
      </w:r>
      <w:proofErr w:type="gramStart"/>
      <w:r w:rsidRPr="008F0421">
        <w:t>4  0.75</w:t>
      </w:r>
      <w:proofErr w:type="gramEnd"/>
      <w:r w:rsidRPr="008F0421">
        <w:t xml:space="preserve"> um + stability runs</w:t>
      </w:r>
      <w:r w:rsidRPr="008F0421">
        <w:tab/>
      </w:r>
      <w:r>
        <w:tab/>
      </w:r>
      <w:hyperlink r:id="rId76" w:history="1">
        <w:r w:rsidR="001527D4" w:rsidRPr="006F2EFB">
          <w:rPr>
            <w:rStyle w:val="Hyperlink"/>
          </w:rPr>
          <w:t>https://logbooks.jlab.org/entry/3317760</w:t>
        </w:r>
      </w:hyperlink>
    </w:p>
    <w:p w14:paraId="275A825A" w14:textId="77777777" w:rsidR="001527D4" w:rsidRPr="008F0421" w:rsidRDefault="001527D4" w:rsidP="008F0421"/>
    <w:p w14:paraId="56478DD6" w14:textId="77777777" w:rsidR="008F0421" w:rsidRDefault="008F0421" w:rsidP="008F0421">
      <w:r w:rsidRPr="008F0421">
        <w:t>Foil#</w:t>
      </w:r>
      <w:proofErr w:type="gramStart"/>
      <w:r w:rsidRPr="008F0421">
        <w:t>2  0.62</w:t>
      </w:r>
      <w:proofErr w:type="gramEnd"/>
      <w:r w:rsidRPr="008F0421">
        <w:t xml:space="preserve"> um + stability runs</w:t>
      </w:r>
      <w:r w:rsidRPr="008F0421">
        <w:tab/>
      </w:r>
      <w:r>
        <w:tab/>
      </w:r>
      <w:hyperlink r:id="rId77" w:history="1">
        <w:r w:rsidR="001527D4" w:rsidRPr="006F2EFB">
          <w:rPr>
            <w:rStyle w:val="Hyperlink"/>
          </w:rPr>
          <w:t>https://logbooks.jlab.org/entry/3317780</w:t>
        </w:r>
      </w:hyperlink>
    </w:p>
    <w:p w14:paraId="12192E1A" w14:textId="77777777" w:rsidR="001527D4" w:rsidRPr="008F0421" w:rsidRDefault="001527D4" w:rsidP="008F0421"/>
    <w:p w14:paraId="6B0A4960" w14:textId="77777777" w:rsidR="008F0421" w:rsidRDefault="008F0421" w:rsidP="008F0421">
      <w:r w:rsidRPr="008F0421">
        <w:t>Foil#</w:t>
      </w:r>
      <w:proofErr w:type="gramStart"/>
      <w:r w:rsidRPr="008F0421">
        <w:t>5  0.50</w:t>
      </w:r>
      <w:proofErr w:type="gramEnd"/>
      <w:r w:rsidRPr="008F0421">
        <w:t xml:space="preserve"> um + stability runs</w:t>
      </w:r>
      <w:r w:rsidRPr="008F0421">
        <w:tab/>
      </w:r>
      <w:r>
        <w:tab/>
      </w:r>
      <w:hyperlink r:id="rId78" w:history="1">
        <w:r w:rsidR="001527D4" w:rsidRPr="006F2EFB">
          <w:rPr>
            <w:rStyle w:val="Hyperlink"/>
          </w:rPr>
          <w:t>https://logbooks.jlab.org/entry/3317802</w:t>
        </w:r>
      </w:hyperlink>
    </w:p>
    <w:p w14:paraId="04ADCEFB" w14:textId="77777777" w:rsidR="001527D4" w:rsidRPr="008F0421" w:rsidRDefault="001527D4" w:rsidP="008F0421"/>
    <w:p w14:paraId="1AEA2444" w14:textId="77777777" w:rsidR="008F0421" w:rsidRDefault="008F0421" w:rsidP="008F0421">
      <w:r w:rsidRPr="008F0421">
        <w:t>Foil#14 0.35 um + stability runs</w:t>
      </w:r>
      <w:r w:rsidRPr="008F0421">
        <w:tab/>
      </w:r>
      <w:r>
        <w:tab/>
      </w:r>
      <w:hyperlink r:id="rId79" w:history="1">
        <w:r w:rsidR="001527D4" w:rsidRPr="006F2EFB">
          <w:rPr>
            <w:rStyle w:val="Hyperlink"/>
          </w:rPr>
          <w:t>https://logbooks.jlab.org/entry/3317822</w:t>
        </w:r>
      </w:hyperlink>
    </w:p>
    <w:p w14:paraId="237DF735" w14:textId="77777777" w:rsidR="001527D4" w:rsidRPr="008F0421" w:rsidRDefault="001527D4" w:rsidP="008F0421"/>
    <w:p w14:paraId="32817011" w14:textId="77777777" w:rsidR="008F0421" w:rsidRDefault="008F0421" w:rsidP="008F0421">
      <w:r w:rsidRPr="008F0421">
        <w:t>Polarization v. threshold</w:t>
      </w:r>
      <w:r w:rsidRPr="008F0421">
        <w:tab/>
      </w:r>
      <w:r w:rsidRPr="008F0421">
        <w:tab/>
      </w:r>
      <w:r>
        <w:tab/>
      </w:r>
      <w:hyperlink r:id="rId80" w:history="1">
        <w:r w:rsidR="001527D4" w:rsidRPr="006F2EFB">
          <w:rPr>
            <w:rStyle w:val="Hyperlink"/>
          </w:rPr>
          <w:t>https://logbooks.jlab.org/entry/3317828</w:t>
        </w:r>
      </w:hyperlink>
    </w:p>
    <w:p w14:paraId="2AB4FE6A" w14:textId="77777777" w:rsidR="001527D4" w:rsidRPr="008F0421" w:rsidRDefault="001527D4" w:rsidP="008F0421"/>
    <w:p w14:paraId="7C90F1DC" w14:textId="77777777" w:rsidR="008F0421" w:rsidRDefault="008F0421" w:rsidP="008F0421">
      <w:r w:rsidRPr="008F0421">
        <w:t>Threshold tests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81" w:history="1">
        <w:r w:rsidR="001527D4" w:rsidRPr="006F2EFB">
          <w:rPr>
            <w:rStyle w:val="Hyperlink"/>
          </w:rPr>
          <w:t>https://logbooks.jlab.org/entry/3317831</w:t>
        </w:r>
      </w:hyperlink>
    </w:p>
    <w:p w14:paraId="5F9B7E74" w14:textId="77777777" w:rsidR="001527D4" w:rsidRPr="008F0421" w:rsidRDefault="001527D4" w:rsidP="008F0421"/>
    <w:p w14:paraId="6B4F19F4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82" w:history="1">
        <w:r w:rsidR="001527D4" w:rsidRPr="006F2EFB">
          <w:rPr>
            <w:rStyle w:val="Hyperlink"/>
          </w:rPr>
          <w:t>https://logbooks.jlab.org/entry/3317827</w:t>
        </w:r>
      </w:hyperlink>
    </w:p>
    <w:p w14:paraId="54A3A278" w14:textId="77777777" w:rsidR="008F0421" w:rsidRPr="008F0421" w:rsidRDefault="008F0421" w:rsidP="008F0421"/>
    <w:p w14:paraId="249CC71D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Sun 18 DAY</w:t>
      </w:r>
    </w:p>
    <w:p w14:paraId="2D8F5E21" w14:textId="77777777" w:rsidR="001527D4" w:rsidRDefault="001527D4" w:rsidP="008F0421"/>
    <w:p w14:paraId="701AF379" w14:textId="77777777" w:rsidR="008F0421" w:rsidRDefault="008F0421" w:rsidP="008F0421">
      <w:r w:rsidRPr="008F0421">
        <w:t>Dump events v. high threshold</w:t>
      </w:r>
      <w:r w:rsidRPr="008F0421">
        <w:tab/>
      </w:r>
      <w:r w:rsidRPr="008F0421">
        <w:tab/>
      </w:r>
      <w:hyperlink r:id="rId83" w:history="1">
        <w:r w:rsidR="001527D4" w:rsidRPr="006F2EFB">
          <w:rPr>
            <w:rStyle w:val="Hyperlink"/>
          </w:rPr>
          <w:t>https://logbooks.jlab.org/entry/3317838</w:t>
        </w:r>
      </w:hyperlink>
    </w:p>
    <w:p w14:paraId="54FB60D7" w14:textId="77777777" w:rsidR="001527D4" w:rsidRDefault="001527D4" w:rsidP="008F0421"/>
    <w:p w14:paraId="4ABF09EC" w14:textId="77777777" w:rsidR="008F0421" w:rsidRDefault="008F0421" w:rsidP="008F0421">
      <w:r w:rsidRPr="008F0421">
        <w:t>QE measurement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84" w:history="1">
        <w:r w:rsidR="001527D4" w:rsidRPr="006F2EFB">
          <w:rPr>
            <w:rStyle w:val="Hyperlink"/>
          </w:rPr>
          <w:t>https://logbooks.jlab.org/entry/3317843</w:t>
        </w:r>
      </w:hyperlink>
    </w:p>
    <w:p w14:paraId="1DEC7934" w14:textId="77777777" w:rsidR="001527D4" w:rsidRPr="008F0421" w:rsidRDefault="001527D4" w:rsidP="008F0421"/>
    <w:p w14:paraId="13F28AE6" w14:textId="77777777" w:rsidR="008F0421" w:rsidRDefault="008F0421" w:rsidP="008F0421">
      <w:r w:rsidRPr="008F0421">
        <w:t>Foil#</w:t>
      </w:r>
      <w:proofErr w:type="gramStart"/>
      <w:r w:rsidRPr="008F0421">
        <w:t>8  0.35</w:t>
      </w:r>
      <w:proofErr w:type="gramEnd"/>
      <w:r w:rsidRPr="008F0421">
        <w:t xml:space="preserve"> um runs</w:t>
      </w:r>
      <w:r w:rsidRPr="008F0421">
        <w:tab/>
      </w:r>
      <w:r w:rsidRPr="008F0421">
        <w:tab/>
      </w:r>
      <w:r w:rsidRPr="008F0421">
        <w:tab/>
      </w:r>
      <w:r>
        <w:tab/>
      </w:r>
      <w:hyperlink r:id="rId85" w:history="1">
        <w:r w:rsidR="001527D4" w:rsidRPr="006F2EFB">
          <w:rPr>
            <w:rStyle w:val="Hyperlink"/>
          </w:rPr>
          <w:t>https://logbooks.jlab.org/entry/3317849</w:t>
        </w:r>
      </w:hyperlink>
    </w:p>
    <w:p w14:paraId="5AC74636" w14:textId="77777777" w:rsidR="001527D4" w:rsidRPr="008F0421" w:rsidRDefault="001527D4" w:rsidP="008F0421"/>
    <w:p w14:paraId="29DD6959" w14:textId="77777777" w:rsidR="008F0421" w:rsidRDefault="008F0421" w:rsidP="008F0421">
      <w:r w:rsidRPr="008F0421">
        <w:t>Foil#15 1.00 um stability runs</w:t>
      </w:r>
      <w:r w:rsidRPr="008F0421">
        <w:tab/>
      </w:r>
      <w:r w:rsidRPr="008F0421">
        <w:tab/>
      </w:r>
      <w:hyperlink r:id="rId86" w:history="1">
        <w:r w:rsidR="001527D4" w:rsidRPr="006F2EFB">
          <w:rPr>
            <w:rStyle w:val="Hyperlink"/>
          </w:rPr>
          <w:t>https://logbooks.jlab.org/entry/3317855</w:t>
        </w:r>
      </w:hyperlink>
    </w:p>
    <w:p w14:paraId="2E1F4C1B" w14:textId="77777777" w:rsidR="001527D4" w:rsidRPr="008F0421" w:rsidRDefault="001527D4" w:rsidP="008F0421"/>
    <w:p w14:paraId="01B77A4F" w14:textId="77777777" w:rsidR="008F0421" w:rsidRDefault="008F0421" w:rsidP="008F0421">
      <w:r w:rsidRPr="008F0421">
        <w:t>Foil#</w:t>
      </w:r>
      <w:proofErr w:type="gramStart"/>
      <w:r w:rsidRPr="008F0421">
        <w:t>1  0.22</w:t>
      </w:r>
      <w:proofErr w:type="gramEnd"/>
      <w:r w:rsidRPr="008F0421">
        <w:t xml:space="preserve"> um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87" w:history="1">
        <w:r w:rsidR="001527D4" w:rsidRPr="006F2EFB">
          <w:rPr>
            <w:rStyle w:val="Hyperlink"/>
          </w:rPr>
          <w:t>https://logbooks.jlab.org/entry/3317870</w:t>
        </w:r>
      </w:hyperlink>
    </w:p>
    <w:p w14:paraId="76DBDBA6" w14:textId="77777777" w:rsidR="001527D4" w:rsidRPr="008F0421" w:rsidRDefault="001527D4" w:rsidP="008F0421"/>
    <w:p w14:paraId="6B865CED" w14:textId="77777777" w:rsidR="008F0421" w:rsidRDefault="008F0421" w:rsidP="008F0421">
      <w:r w:rsidRPr="008F0421">
        <w:t>Foil#15 1.00 um stability runs</w:t>
      </w:r>
      <w:r w:rsidRPr="008F0421">
        <w:tab/>
      </w:r>
      <w:r w:rsidRPr="008F0421">
        <w:tab/>
      </w:r>
      <w:hyperlink r:id="rId88" w:history="1">
        <w:r w:rsidR="001527D4" w:rsidRPr="006F2EFB">
          <w:rPr>
            <w:rStyle w:val="Hyperlink"/>
          </w:rPr>
          <w:t>https://logbooks.jlab.org/entry/3317877</w:t>
        </w:r>
      </w:hyperlink>
    </w:p>
    <w:p w14:paraId="1CA7D6FA" w14:textId="77777777" w:rsidR="001527D4" w:rsidRPr="008F0421" w:rsidRDefault="001527D4" w:rsidP="008F0421"/>
    <w:p w14:paraId="6DEEF76E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89" w:history="1">
        <w:r w:rsidR="001527D4" w:rsidRPr="006F2EFB">
          <w:rPr>
            <w:rStyle w:val="Hyperlink"/>
          </w:rPr>
          <w:t>https://logbooks.jlab.org/entry/3317923</w:t>
        </w:r>
      </w:hyperlink>
    </w:p>
    <w:p w14:paraId="03972329" w14:textId="77777777" w:rsidR="001527D4" w:rsidRPr="008F0421" w:rsidRDefault="001527D4" w:rsidP="008F0421"/>
    <w:p w14:paraId="582C9A75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 xml:space="preserve">Sun 18 </w:t>
      </w:r>
      <w:proofErr w:type="gramStart"/>
      <w:r w:rsidRPr="008F0421">
        <w:rPr>
          <w:b/>
        </w:rPr>
        <w:t>SWING</w:t>
      </w:r>
      <w:proofErr w:type="gramEnd"/>
    </w:p>
    <w:p w14:paraId="422E6E0B" w14:textId="77777777" w:rsidR="001527D4" w:rsidRDefault="001527D4" w:rsidP="008F0421"/>
    <w:p w14:paraId="0A407949" w14:textId="77777777" w:rsidR="008F0421" w:rsidRDefault="008F0421" w:rsidP="008F0421">
      <w:r w:rsidRPr="008F0421">
        <w:t>Preliminary target thickness plot</w:t>
      </w:r>
      <w:r w:rsidRPr="008F0421">
        <w:tab/>
      </w:r>
      <w:r>
        <w:tab/>
      </w:r>
      <w:hyperlink r:id="rId90" w:history="1">
        <w:r w:rsidR="001527D4" w:rsidRPr="006F2EFB">
          <w:rPr>
            <w:rStyle w:val="Hyperlink"/>
          </w:rPr>
          <w:t>https://logbooks.jlab.org/entry/3317904</w:t>
        </w:r>
      </w:hyperlink>
    </w:p>
    <w:p w14:paraId="66799E77" w14:textId="77777777" w:rsidR="001527D4" w:rsidRPr="008F0421" w:rsidRDefault="001527D4" w:rsidP="008F0421"/>
    <w:p w14:paraId="62C116DE" w14:textId="77777777" w:rsidR="008F0421" w:rsidRDefault="008F0421" w:rsidP="008F0421">
      <w:r w:rsidRPr="008F0421">
        <w:t>Foil#12 0.05 um runs</w:t>
      </w:r>
      <w:r w:rsidRPr="008F0421">
        <w:tab/>
      </w:r>
      <w:r w:rsidRPr="008F0421">
        <w:tab/>
      </w:r>
      <w:r w:rsidRPr="008F0421">
        <w:tab/>
      </w:r>
      <w:hyperlink r:id="rId91" w:history="1">
        <w:r w:rsidR="001527D4" w:rsidRPr="006F2EFB">
          <w:rPr>
            <w:rStyle w:val="Hyperlink"/>
          </w:rPr>
          <w:t>https://logbooks.jlab.org/entry/3317907</w:t>
        </w:r>
      </w:hyperlink>
    </w:p>
    <w:p w14:paraId="2497221C" w14:textId="77777777" w:rsidR="001527D4" w:rsidRPr="008F0421" w:rsidRDefault="001527D4" w:rsidP="008F0421"/>
    <w:p w14:paraId="55044F62" w14:textId="77777777" w:rsidR="008F0421" w:rsidRDefault="008F0421" w:rsidP="008F0421">
      <w:r w:rsidRPr="008F0421">
        <w:t>Foil#15 1.00 um stability runs</w:t>
      </w:r>
      <w:r w:rsidRPr="008F0421">
        <w:tab/>
      </w:r>
      <w:r w:rsidRPr="008F0421">
        <w:tab/>
      </w:r>
      <w:hyperlink r:id="rId92" w:history="1">
        <w:r w:rsidR="001527D4" w:rsidRPr="006F2EFB">
          <w:rPr>
            <w:rStyle w:val="Hyperlink"/>
          </w:rPr>
          <w:t>https://logbooks.jlab.org/entry/3317911</w:t>
        </w:r>
      </w:hyperlink>
    </w:p>
    <w:p w14:paraId="216639D2" w14:textId="77777777" w:rsidR="001527D4" w:rsidRPr="008F0421" w:rsidRDefault="001527D4" w:rsidP="008F0421"/>
    <w:p w14:paraId="69C4F13F" w14:textId="77777777" w:rsidR="008F0421" w:rsidRDefault="008F0421" w:rsidP="008F0421">
      <w:r w:rsidRPr="008F0421">
        <w:t>Foil#13 0.05 um runs</w:t>
      </w:r>
      <w:r w:rsidRPr="008F0421">
        <w:tab/>
      </w:r>
      <w:r w:rsidRPr="008F0421">
        <w:tab/>
      </w:r>
      <w:r w:rsidRPr="008F0421">
        <w:tab/>
      </w:r>
      <w:hyperlink r:id="rId93" w:history="1">
        <w:r w:rsidR="001527D4" w:rsidRPr="006F2EFB">
          <w:rPr>
            <w:rStyle w:val="Hyperlink"/>
          </w:rPr>
          <w:t>https://logbooks.jlab.org/entry/3317933</w:t>
        </w:r>
      </w:hyperlink>
    </w:p>
    <w:p w14:paraId="4367F46C" w14:textId="77777777" w:rsidR="001527D4" w:rsidRPr="008F0421" w:rsidRDefault="001527D4" w:rsidP="008F0421"/>
    <w:p w14:paraId="0618BAB7" w14:textId="77777777" w:rsidR="008F0421" w:rsidRDefault="008F0421" w:rsidP="008F0421">
      <w:r w:rsidRPr="008F0421">
        <w:t>Foil#15 1.00 um stability runs</w:t>
      </w:r>
      <w:r w:rsidRPr="008F0421">
        <w:tab/>
      </w:r>
      <w:r w:rsidRPr="008F0421">
        <w:tab/>
      </w:r>
      <w:hyperlink r:id="rId94" w:history="1">
        <w:r w:rsidR="001527D4" w:rsidRPr="006F2EFB">
          <w:rPr>
            <w:rStyle w:val="Hyperlink"/>
          </w:rPr>
          <w:t>https://logbooks.jlab.org/entry/3317943</w:t>
        </w:r>
      </w:hyperlink>
    </w:p>
    <w:p w14:paraId="7DBFAC09" w14:textId="77777777" w:rsidR="001527D4" w:rsidRPr="008F0421" w:rsidRDefault="001527D4" w:rsidP="008F0421"/>
    <w:p w14:paraId="3D37BFE5" w14:textId="77777777" w:rsidR="008F0421" w:rsidRDefault="008F0421" w:rsidP="008F0421">
      <w:r w:rsidRPr="008F0421">
        <w:t>Test IHA0L03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r>
        <w:tab/>
      </w:r>
      <w:hyperlink r:id="rId95" w:history="1">
        <w:r w:rsidR="001527D4" w:rsidRPr="006F2EFB">
          <w:rPr>
            <w:rStyle w:val="Hyperlink"/>
          </w:rPr>
          <w:t>https://logbooks.jlab.org/entry/3317951</w:t>
        </w:r>
      </w:hyperlink>
    </w:p>
    <w:p w14:paraId="1EC979F4" w14:textId="77777777" w:rsidR="001527D4" w:rsidRPr="008F0421" w:rsidRDefault="001527D4" w:rsidP="008F0421"/>
    <w:p w14:paraId="32583D3D" w14:textId="77777777" w:rsidR="008F0421" w:rsidRDefault="008F0421" w:rsidP="008F0421">
      <w:r w:rsidRPr="008F0421">
        <w:t>Test foil#11 0.04um</w:t>
      </w:r>
      <w:r w:rsidRPr="008F0421">
        <w:tab/>
      </w:r>
      <w:r w:rsidRPr="008F0421">
        <w:tab/>
      </w:r>
      <w:r w:rsidRPr="008F0421">
        <w:tab/>
      </w:r>
      <w:r>
        <w:tab/>
      </w:r>
      <w:hyperlink r:id="rId96" w:history="1">
        <w:r w:rsidR="001527D4" w:rsidRPr="006F2EFB">
          <w:rPr>
            <w:rStyle w:val="Hyperlink"/>
          </w:rPr>
          <w:t>https://logbooks.jlab.org/entry/3317957</w:t>
        </w:r>
      </w:hyperlink>
    </w:p>
    <w:p w14:paraId="7E321E74" w14:textId="77777777" w:rsidR="001527D4" w:rsidRPr="008F0421" w:rsidRDefault="001527D4" w:rsidP="008F0421"/>
    <w:p w14:paraId="63C74B6A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97" w:history="1">
        <w:r w:rsidR="001527D4" w:rsidRPr="006F2EFB">
          <w:rPr>
            <w:rStyle w:val="Hyperlink"/>
          </w:rPr>
          <w:t>https://logbooks.jlab.org/entry/3317955</w:t>
        </w:r>
      </w:hyperlink>
    </w:p>
    <w:p w14:paraId="6FA50456" w14:textId="77777777" w:rsidR="008F0421" w:rsidRPr="008F0421" w:rsidRDefault="008F0421" w:rsidP="008F0421"/>
    <w:p w14:paraId="28A4477D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Mon 19 OWL</w:t>
      </w:r>
    </w:p>
    <w:p w14:paraId="41573DC8" w14:textId="77777777" w:rsidR="001527D4" w:rsidRDefault="001527D4" w:rsidP="008F0421"/>
    <w:p w14:paraId="4AEA0469" w14:textId="77777777" w:rsidR="008F0421" w:rsidRDefault="008F0421" w:rsidP="008F0421">
      <w:r w:rsidRPr="008F0421">
        <w:t xml:space="preserve">Test MQJ0L02/IHA0L03 </w:t>
      </w:r>
      <w:proofErr w:type="spellStart"/>
      <w:r w:rsidRPr="008F0421">
        <w:t>emittance</w:t>
      </w:r>
      <w:proofErr w:type="spellEnd"/>
      <w:r>
        <w:tab/>
      </w:r>
      <w:r w:rsidRPr="008F0421">
        <w:tab/>
      </w:r>
      <w:hyperlink r:id="rId98" w:history="1">
        <w:r w:rsidR="001527D4" w:rsidRPr="006F2EFB">
          <w:rPr>
            <w:rStyle w:val="Hyperlink"/>
          </w:rPr>
          <w:t>https://logbooks.jlab.org/entry/3317963</w:t>
        </w:r>
      </w:hyperlink>
    </w:p>
    <w:p w14:paraId="0EB8196C" w14:textId="77777777" w:rsidR="001527D4" w:rsidRPr="008F0421" w:rsidRDefault="001527D4" w:rsidP="008F0421"/>
    <w:p w14:paraId="47B3FF94" w14:textId="77777777" w:rsidR="008F0421" w:rsidRDefault="008F0421" w:rsidP="008F0421">
      <w:r w:rsidRPr="008F0421">
        <w:t>Set low -25mV threshold</w:t>
      </w:r>
      <w:r w:rsidRPr="008F0421">
        <w:tab/>
      </w:r>
      <w:r w:rsidRPr="008F0421">
        <w:tab/>
      </w:r>
      <w:r w:rsidRPr="008F0421">
        <w:tab/>
      </w:r>
      <w:hyperlink r:id="rId99" w:history="1">
        <w:r w:rsidR="001527D4" w:rsidRPr="006F2EFB">
          <w:rPr>
            <w:rStyle w:val="Hyperlink"/>
          </w:rPr>
          <w:t>https://logbooks.jlab.org/entry/3317965</w:t>
        </w:r>
      </w:hyperlink>
    </w:p>
    <w:p w14:paraId="5F60A535" w14:textId="77777777" w:rsidR="001527D4" w:rsidRPr="008F0421" w:rsidRDefault="001527D4" w:rsidP="008F0421"/>
    <w:p w14:paraId="19AED74B" w14:textId="77777777" w:rsidR="008F0421" w:rsidRDefault="008F0421" w:rsidP="008F0421">
      <w:r w:rsidRPr="008F0421">
        <w:t>QE measurement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00" w:history="1">
        <w:r w:rsidR="001527D4" w:rsidRPr="006F2EFB">
          <w:rPr>
            <w:rStyle w:val="Hyperlink"/>
          </w:rPr>
          <w:t>https://logbooks.jlab.org/entry/3317966</w:t>
        </w:r>
      </w:hyperlink>
    </w:p>
    <w:p w14:paraId="63862772" w14:textId="77777777" w:rsidR="001527D4" w:rsidRDefault="001527D4" w:rsidP="008F0421"/>
    <w:p w14:paraId="2CA41A08" w14:textId="77777777" w:rsidR="008F0421" w:rsidRPr="008F0421" w:rsidRDefault="008F0421" w:rsidP="008F0421">
      <w:r w:rsidRPr="008F0421">
        <w:t xml:space="preserve">Spectra </w:t>
      </w:r>
      <w:proofErr w:type="gramStart"/>
      <w:r w:rsidRPr="008F0421">
        <w:t>scans</w:t>
      </w:r>
      <w:proofErr w:type="gramEnd"/>
      <w:r w:rsidRPr="008F0421">
        <w:t xml:space="preserve"> (0.05-0.35)</w:t>
      </w:r>
      <w:r w:rsidRPr="008F0421">
        <w:tab/>
      </w:r>
      <w:r w:rsidRPr="008F0421">
        <w:tab/>
      </w:r>
      <w:r>
        <w:tab/>
      </w:r>
      <w:r w:rsidRPr="008F0421">
        <w:t>Runs 8100-8105</w:t>
      </w:r>
    </w:p>
    <w:p w14:paraId="2E8761AD" w14:textId="77777777" w:rsidR="001527D4" w:rsidRDefault="001527D4" w:rsidP="008F0421"/>
    <w:p w14:paraId="1ABAE93D" w14:textId="77777777" w:rsidR="008F0421" w:rsidRDefault="008F0421" w:rsidP="008F0421">
      <w:r w:rsidRPr="008F0421">
        <w:t>Charge asymmetry measurements</w:t>
      </w:r>
      <w:r w:rsidRPr="008F0421">
        <w:tab/>
      </w:r>
      <w:r w:rsidRPr="008F0421">
        <w:tab/>
      </w:r>
      <w:hyperlink r:id="rId101" w:history="1">
        <w:r w:rsidR="001527D4" w:rsidRPr="006F2EFB">
          <w:rPr>
            <w:rStyle w:val="Hyperlink"/>
          </w:rPr>
          <w:t>https://logbooks.jlab.org/entry/3318033</w:t>
        </w:r>
      </w:hyperlink>
    </w:p>
    <w:p w14:paraId="0F929644" w14:textId="77777777" w:rsidR="001527D4" w:rsidRPr="008F0421" w:rsidRDefault="001527D4" w:rsidP="008F0421"/>
    <w:p w14:paraId="059B5EA9" w14:textId="77777777" w:rsidR="008F0421" w:rsidRDefault="008F0421" w:rsidP="008F0421">
      <w:r w:rsidRPr="008F0421">
        <w:t>Dump dipole summary</w:t>
      </w:r>
      <w:r w:rsidRPr="008F0421">
        <w:tab/>
      </w:r>
      <w:r w:rsidRPr="008F0421">
        <w:tab/>
      </w:r>
      <w:r w:rsidRPr="008F0421">
        <w:tab/>
      </w:r>
      <w:hyperlink r:id="rId102" w:history="1">
        <w:r w:rsidR="001527D4" w:rsidRPr="006F2EFB">
          <w:rPr>
            <w:rStyle w:val="Hyperlink"/>
          </w:rPr>
          <w:t>https://logbooks.jlab.org/entry/3318036</w:t>
        </w:r>
      </w:hyperlink>
    </w:p>
    <w:p w14:paraId="348B3676" w14:textId="77777777" w:rsidR="001527D4" w:rsidRPr="008F0421" w:rsidRDefault="001527D4" w:rsidP="008F0421"/>
    <w:p w14:paraId="5BB52821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03" w:history="1">
        <w:r w:rsidR="001527D4" w:rsidRPr="006F2EFB">
          <w:rPr>
            <w:rStyle w:val="Hyperlink"/>
          </w:rPr>
          <w:t>https://logbooks.jlab.org/entry/3318062</w:t>
        </w:r>
      </w:hyperlink>
    </w:p>
    <w:p w14:paraId="4FD15CF8" w14:textId="77777777" w:rsidR="001527D4" w:rsidRPr="008F0421" w:rsidRDefault="001527D4" w:rsidP="008F0421"/>
    <w:p w14:paraId="2DE86DE9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Mon 19 DAY</w:t>
      </w:r>
    </w:p>
    <w:p w14:paraId="1023BC87" w14:textId="77777777" w:rsidR="000A6C32" w:rsidRDefault="000A6C32" w:rsidP="008F0421"/>
    <w:p w14:paraId="48CD58FD" w14:textId="77777777" w:rsidR="008F0421" w:rsidRDefault="008F0421" w:rsidP="008F0421">
      <w:r w:rsidRPr="008F0421">
        <w:t>Increased threshold 25mV to 100mV</w:t>
      </w:r>
      <w:r w:rsidRPr="008F0421">
        <w:tab/>
      </w:r>
      <w:hyperlink r:id="rId104" w:history="1">
        <w:r w:rsidR="001527D4" w:rsidRPr="006F2EFB">
          <w:rPr>
            <w:rStyle w:val="Hyperlink"/>
          </w:rPr>
          <w:t>https://logbooks.jlab.org/entry/3318068</w:t>
        </w:r>
      </w:hyperlink>
    </w:p>
    <w:p w14:paraId="08DBB77B" w14:textId="77777777" w:rsidR="001527D4" w:rsidRPr="008F0421" w:rsidRDefault="001527D4" w:rsidP="008F0421"/>
    <w:p w14:paraId="701AADCA" w14:textId="77777777" w:rsidR="008F0421" w:rsidRDefault="008F0421" w:rsidP="008F0421">
      <w:r w:rsidRPr="008F0421">
        <w:t>QE measurement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05" w:history="1">
        <w:r w:rsidR="001527D4" w:rsidRPr="006F2EFB">
          <w:rPr>
            <w:rStyle w:val="Hyperlink"/>
          </w:rPr>
          <w:t>https://logbooks.jlab.org/entry/3318100</w:t>
        </w:r>
      </w:hyperlink>
    </w:p>
    <w:p w14:paraId="4A8A22DB" w14:textId="77777777" w:rsidR="001527D4" w:rsidRPr="008F0421" w:rsidRDefault="001527D4" w:rsidP="008F0421"/>
    <w:p w14:paraId="30680ACB" w14:textId="77777777" w:rsidR="008F0421" w:rsidRDefault="008F0421" w:rsidP="008F0421">
      <w:r w:rsidRPr="008F0421">
        <w:t>Asymmetry v. position foil#15 1 um</w:t>
      </w:r>
      <w:r w:rsidRPr="008F0421">
        <w:tab/>
      </w:r>
      <w:hyperlink r:id="rId106" w:history="1">
        <w:r w:rsidR="001527D4" w:rsidRPr="006F2EFB">
          <w:rPr>
            <w:rStyle w:val="Hyperlink"/>
          </w:rPr>
          <w:t>https://logbooks.jlab.org/entry/3318103</w:t>
        </w:r>
      </w:hyperlink>
    </w:p>
    <w:p w14:paraId="2272E26B" w14:textId="77777777" w:rsidR="001527D4" w:rsidRPr="008F0421" w:rsidRDefault="001527D4" w:rsidP="008F0421"/>
    <w:p w14:paraId="2C64E017" w14:textId="77777777" w:rsidR="008F0421" w:rsidRDefault="008F0421" w:rsidP="008F0421">
      <w:r w:rsidRPr="008F0421">
        <w:t>Chopper 1X faulted &amp; reset</w:t>
      </w:r>
      <w:r w:rsidRPr="008F0421">
        <w:tab/>
      </w:r>
      <w:r w:rsidRPr="008F0421">
        <w:tab/>
      </w:r>
      <w:r>
        <w:tab/>
      </w:r>
      <w:hyperlink r:id="rId107" w:history="1">
        <w:r w:rsidR="001527D4" w:rsidRPr="006F2EFB">
          <w:rPr>
            <w:rStyle w:val="Hyperlink"/>
          </w:rPr>
          <w:t>https://logbooks.jlab.org/entry/3318111</w:t>
        </w:r>
      </w:hyperlink>
    </w:p>
    <w:p w14:paraId="34F59531" w14:textId="77777777" w:rsidR="001527D4" w:rsidRPr="008F0421" w:rsidRDefault="001527D4" w:rsidP="008F0421"/>
    <w:p w14:paraId="4C69538A" w14:textId="77777777" w:rsidR="008F0421" w:rsidRDefault="008F0421" w:rsidP="008F0421">
      <w:proofErr w:type="gramStart"/>
      <w:r w:rsidRPr="008F0421">
        <w:t>injector</w:t>
      </w:r>
      <w:proofErr w:type="gramEnd"/>
      <w:r w:rsidRPr="008F0421">
        <w:t xml:space="preserve"> phase or orbit </w:t>
      </w:r>
      <w:proofErr w:type="spellStart"/>
      <w:r w:rsidRPr="008F0421">
        <w:t>drfit</w:t>
      </w:r>
      <w:proofErr w:type="spellEnd"/>
      <w:r w:rsidRPr="008F0421">
        <w:tab/>
      </w:r>
      <w:r w:rsidRPr="008F0421">
        <w:tab/>
      </w:r>
      <w:r>
        <w:tab/>
      </w:r>
      <w:hyperlink r:id="rId108" w:history="1">
        <w:r w:rsidR="001527D4" w:rsidRPr="006F2EFB">
          <w:rPr>
            <w:rStyle w:val="Hyperlink"/>
          </w:rPr>
          <w:t>https://logbooks.jlab.org/entry/3318125</w:t>
        </w:r>
      </w:hyperlink>
    </w:p>
    <w:p w14:paraId="7FB6ADB2" w14:textId="77777777" w:rsidR="001527D4" w:rsidRPr="008F0421" w:rsidRDefault="001527D4" w:rsidP="008F0421"/>
    <w:p w14:paraId="1E327A54" w14:textId="77777777" w:rsidR="008F0421" w:rsidRDefault="008F0421" w:rsidP="008F0421">
      <w:r w:rsidRPr="008F0421">
        <w:t>Asymmetry v. position foil#1 0.22 um</w:t>
      </w:r>
      <w:r w:rsidRPr="008F0421">
        <w:tab/>
      </w:r>
      <w:hyperlink r:id="rId109" w:history="1">
        <w:r w:rsidR="001527D4" w:rsidRPr="006F2EFB">
          <w:rPr>
            <w:rStyle w:val="Hyperlink"/>
          </w:rPr>
          <w:t>https://logbooks.jlab.org/entry/3318137</w:t>
        </w:r>
      </w:hyperlink>
    </w:p>
    <w:p w14:paraId="118BBB51" w14:textId="77777777" w:rsidR="001527D4" w:rsidRPr="008F0421" w:rsidRDefault="001527D4" w:rsidP="008F0421"/>
    <w:p w14:paraId="389DBAE3" w14:textId="77777777" w:rsidR="008F0421" w:rsidRDefault="008F0421" w:rsidP="008F0421">
      <w:r w:rsidRPr="008F0421">
        <w:t>IPM SOF's logged</w:t>
      </w:r>
      <w:r w:rsidRPr="008F0421">
        <w:tab/>
      </w:r>
      <w:r w:rsidRPr="008F0421">
        <w:tab/>
      </w:r>
      <w:r w:rsidRPr="008F0421">
        <w:tab/>
      </w:r>
      <w:r>
        <w:tab/>
      </w:r>
      <w:hyperlink r:id="rId110" w:history="1">
        <w:r w:rsidR="001527D4" w:rsidRPr="006F2EFB">
          <w:rPr>
            <w:rStyle w:val="Hyperlink"/>
          </w:rPr>
          <w:t>https://logbooks.jlab.org/entry/3318146</w:t>
        </w:r>
      </w:hyperlink>
    </w:p>
    <w:p w14:paraId="1617739B" w14:textId="77777777" w:rsidR="001527D4" w:rsidRPr="008F0421" w:rsidRDefault="001527D4" w:rsidP="008F0421"/>
    <w:p w14:paraId="1CBAAC52" w14:textId="77777777" w:rsidR="008F0421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11" w:history="1">
        <w:r w:rsidR="001527D4" w:rsidRPr="006F2EFB">
          <w:rPr>
            <w:rStyle w:val="Hyperlink"/>
          </w:rPr>
          <w:t>https://logbooks.jlab.org/entry/3318217</w:t>
        </w:r>
      </w:hyperlink>
    </w:p>
    <w:p w14:paraId="4071834E" w14:textId="77777777" w:rsidR="008F0421" w:rsidRPr="008F0421" w:rsidRDefault="008F0421" w:rsidP="008F0421"/>
    <w:p w14:paraId="5DC7260B" w14:textId="77777777" w:rsidR="008F0421" w:rsidRPr="008F0421" w:rsidRDefault="008F0421" w:rsidP="000A6C32">
      <w:pPr>
        <w:jc w:val="center"/>
        <w:rPr>
          <w:b/>
        </w:rPr>
      </w:pPr>
      <w:r w:rsidRPr="008F0421">
        <w:rPr>
          <w:b/>
        </w:rPr>
        <w:t>Mon 19 SWING</w:t>
      </w:r>
    </w:p>
    <w:p w14:paraId="3C0B649D" w14:textId="77777777" w:rsidR="001527D4" w:rsidRDefault="001527D4" w:rsidP="008F0421"/>
    <w:p w14:paraId="1C1FB51A" w14:textId="77777777" w:rsidR="008F0421" w:rsidRDefault="008F0421" w:rsidP="008F0421">
      <w:r w:rsidRPr="008F0421">
        <w:t>Momentum measurement part 1</w:t>
      </w:r>
      <w:r w:rsidRPr="008F0421">
        <w:tab/>
      </w:r>
      <w:r w:rsidRPr="008F0421">
        <w:tab/>
      </w:r>
      <w:hyperlink r:id="rId112" w:history="1">
        <w:r w:rsidR="001527D4" w:rsidRPr="006F2EFB">
          <w:rPr>
            <w:rStyle w:val="Hyperlink"/>
          </w:rPr>
          <w:t>https://logbooks.jlab.org/entry/3318147</w:t>
        </w:r>
      </w:hyperlink>
    </w:p>
    <w:p w14:paraId="077366AA" w14:textId="77777777" w:rsidR="001527D4" w:rsidRPr="008F0421" w:rsidRDefault="001527D4" w:rsidP="008F0421"/>
    <w:p w14:paraId="71362E6B" w14:textId="77777777" w:rsidR="008F0421" w:rsidRDefault="008F0421" w:rsidP="008F0421">
      <w:r w:rsidRPr="008F0421">
        <w:t>Momentum measurement part 1</w:t>
      </w:r>
      <w:r w:rsidRPr="008F0421">
        <w:tab/>
      </w:r>
      <w:r w:rsidRPr="008F0421">
        <w:tab/>
      </w:r>
      <w:hyperlink r:id="rId113" w:history="1">
        <w:r w:rsidR="001527D4" w:rsidRPr="006F2EFB">
          <w:rPr>
            <w:rStyle w:val="Hyperlink"/>
          </w:rPr>
          <w:t>https://logbooks.jlab.org/entry/3318151</w:t>
        </w:r>
      </w:hyperlink>
    </w:p>
    <w:p w14:paraId="469FB495" w14:textId="77777777" w:rsidR="001527D4" w:rsidRPr="008F0421" w:rsidRDefault="001527D4" w:rsidP="008F0421"/>
    <w:p w14:paraId="77DF9FC0" w14:textId="77777777" w:rsidR="008F0421" w:rsidRDefault="008F0421" w:rsidP="008F0421">
      <w:r w:rsidRPr="008F0421">
        <w:t>Momentum measurement part 1</w:t>
      </w:r>
      <w:r w:rsidRPr="008F0421">
        <w:tab/>
      </w:r>
      <w:r w:rsidRPr="008F0421">
        <w:tab/>
      </w:r>
      <w:hyperlink r:id="rId114" w:history="1">
        <w:r w:rsidR="001527D4" w:rsidRPr="006F2EFB">
          <w:rPr>
            <w:rStyle w:val="Hyperlink"/>
          </w:rPr>
          <w:t>https://logbooks.jlab.org/entry/3318152</w:t>
        </w:r>
      </w:hyperlink>
    </w:p>
    <w:p w14:paraId="590090F8" w14:textId="77777777" w:rsidR="001527D4" w:rsidRPr="008F0421" w:rsidRDefault="001527D4" w:rsidP="008F0421"/>
    <w:p w14:paraId="05C65CA1" w14:textId="77777777" w:rsidR="008F0421" w:rsidRDefault="008F0421" w:rsidP="008F0421">
      <w:r w:rsidRPr="008F0421">
        <w:t xml:space="preserve">Updated </w:t>
      </w:r>
      <w:proofErr w:type="spellStart"/>
      <w:r w:rsidRPr="008F0421">
        <w:t>preliminar</w:t>
      </w:r>
      <w:proofErr w:type="spellEnd"/>
      <w:r w:rsidRPr="008F0421">
        <w:t xml:space="preserve"> target thickness</w:t>
      </w:r>
      <w:r w:rsidRPr="008F0421">
        <w:tab/>
      </w:r>
      <w:hyperlink r:id="rId115" w:history="1">
        <w:r w:rsidR="001527D4" w:rsidRPr="006F2EFB">
          <w:rPr>
            <w:rStyle w:val="Hyperlink"/>
          </w:rPr>
          <w:t>https://logbooks.jlab.org/entry/3318158</w:t>
        </w:r>
      </w:hyperlink>
    </w:p>
    <w:p w14:paraId="25DC3A7F" w14:textId="77777777" w:rsidR="001527D4" w:rsidRPr="008F0421" w:rsidRDefault="001527D4" w:rsidP="008F0421"/>
    <w:p w14:paraId="0CBCE1D9" w14:textId="77777777" w:rsidR="008F0421" w:rsidRDefault="008F0421" w:rsidP="008F0421">
      <w:r w:rsidRPr="008F0421">
        <w:t xml:space="preserve">Test MQJ0L02/IHA0L03 </w:t>
      </w:r>
      <w:proofErr w:type="spellStart"/>
      <w:r w:rsidRPr="008F0421">
        <w:t>emittance</w:t>
      </w:r>
      <w:proofErr w:type="spellEnd"/>
      <w:r w:rsidRPr="008F0421">
        <w:t xml:space="preserve"> (Y</w:t>
      </w:r>
      <w:r>
        <w:t>)</w:t>
      </w:r>
      <w:r>
        <w:tab/>
      </w:r>
      <w:hyperlink r:id="rId116" w:history="1">
        <w:r w:rsidR="001527D4" w:rsidRPr="006F2EFB">
          <w:rPr>
            <w:rStyle w:val="Hyperlink"/>
          </w:rPr>
          <w:t>https://logbooks.jlab.org/entry/3318160</w:t>
        </w:r>
      </w:hyperlink>
    </w:p>
    <w:p w14:paraId="4530EECA" w14:textId="77777777" w:rsidR="001527D4" w:rsidRPr="008F0421" w:rsidRDefault="001527D4" w:rsidP="008F0421"/>
    <w:p w14:paraId="014594A0" w14:textId="77777777" w:rsidR="008F0421" w:rsidRDefault="008F0421" w:rsidP="008F0421">
      <w:r w:rsidRPr="008F0421">
        <w:t xml:space="preserve">Setting spot size with </w:t>
      </w:r>
      <w:proofErr w:type="gramStart"/>
      <w:r w:rsidRPr="008F0421">
        <w:t>Elegant</w:t>
      </w:r>
      <w:proofErr w:type="gramEnd"/>
      <w:r w:rsidRPr="008F0421">
        <w:tab/>
      </w:r>
      <w:r w:rsidRPr="008F0421">
        <w:tab/>
      </w:r>
      <w:hyperlink r:id="rId117" w:history="1">
        <w:r w:rsidR="001527D4" w:rsidRPr="006F2EFB">
          <w:rPr>
            <w:rStyle w:val="Hyperlink"/>
          </w:rPr>
          <w:t>https://logbooks.jlab.org/entry/3318168</w:t>
        </w:r>
      </w:hyperlink>
    </w:p>
    <w:p w14:paraId="65637E69" w14:textId="77777777" w:rsidR="001527D4" w:rsidRPr="008F0421" w:rsidRDefault="001527D4" w:rsidP="008F0421"/>
    <w:p w14:paraId="34F57C81" w14:textId="77777777" w:rsidR="008F0421" w:rsidRDefault="008F0421" w:rsidP="008F0421">
      <w:r w:rsidRPr="008F0421">
        <w:t>Asymmetry v. spot size</w:t>
      </w:r>
      <w:r w:rsidRPr="008F0421">
        <w:tab/>
      </w:r>
      <w:r w:rsidRPr="008F0421">
        <w:tab/>
      </w:r>
      <w:r w:rsidRPr="008F0421">
        <w:tab/>
      </w:r>
      <w:hyperlink r:id="rId118" w:history="1">
        <w:r w:rsidR="001527D4" w:rsidRPr="006F2EFB">
          <w:rPr>
            <w:rStyle w:val="Hyperlink"/>
          </w:rPr>
          <w:t>https://logbooks.jlab.org/entry/3318205</w:t>
        </w:r>
      </w:hyperlink>
    </w:p>
    <w:p w14:paraId="48B6378E" w14:textId="77777777" w:rsidR="001527D4" w:rsidRPr="008F0421" w:rsidRDefault="001527D4" w:rsidP="008F0421"/>
    <w:p w14:paraId="117E227F" w14:textId="77777777" w:rsidR="008F0421" w:rsidRDefault="008F0421" w:rsidP="008F0421">
      <w:r w:rsidRPr="008F0421">
        <w:t>Calibrate IHA2D00 v. dipole (energy)</w:t>
      </w:r>
      <w:r w:rsidRPr="008F0421">
        <w:tab/>
      </w:r>
      <w:hyperlink r:id="rId119" w:history="1">
        <w:r w:rsidR="001527D4" w:rsidRPr="006F2EFB">
          <w:rPr>
            <w:rStyle w:val="Hyperlink"/>
          </w:rPr>
          <w:t>https://logbooks.jlab.org/entry/3318208</w:t>
        </w:r>
      </w:hyperlink>
    </w:p>
    <w:p w14:paraId="2EFE28CC" w14:textId="77777777" w:rsidR="001527D4" w:rsidRPr="008F0421" w:rsidRDefault="001527D4" w:rsidP="008F0421"/>
    <w:p w14:paraId="676FD899" w14:textId="77777777" w:rsidR="008F0421" w:rsidRDefault="008F0421" w:rsidP="008F0421">
      <w:r w:rsidRPr="008F0421">
        <w:t xml:space="preserve">IHA2D00 </w:t>
      </w:r>
      <w:proofErr w:type="gramStart"/>
      <w:r w:rsidRPr="008F0421">
        <w:t>v. 0L02-8</w:t>
      </w:r>
      <w:r w:rsidRPr="008F0421">
        <w:tab/>
      </w:r>
      <w:r w:rsidRPr="008F0421">
        <w:tab/>
      </w:r>
      <w:r w:rsidRPr="008F0421">
        <w:tab/>
      </w:r>
      <w:r>
        <w:tab/>
      </w:r>
      <w:hyperlink r:id="rId120" w:history="1">
        <w:r w:rsidR="001527D4" w:rsidRPr="006F2EFB">
          <w:rPr>
            <w:rStyle w:val="Hyperlink"/>
          </w:rPr>
          <w:t>https://logbooks.jlab.org/entry/3318212</w:t>
        </w:r>
        <w:proofErr w:type="gramEnd"/>
      </w:hyperlink>
    </w:p>
    <w:p w14:paraId="48D55227" w14:textId="77777777" w:rsidR="001527D4" w:rsidRPr="008F0421" w:rsidRDefault="001527D4" w:rsidP="008F0421"/>
    <w:p w14:paraId="3ABD8393" w14:textId="77777777" w:rsidR="008F0421" w:rsidRDefault="008F0421" w:rsidP="008F0421">
      <w:r w:rsidRPr="008F0421">
        <w:t>Asymmetry v. energy spread settings</w:t>
      </w:r>
      <w:r w:rsidRPr="008F0421">
        <w:tab/>
      </w:r>
      <w:hyperlink r:id="rId121" w:history="1">
        <w:r w:rsidR="001527D4" w:rsidRPr="006F2EFB">
          <w:rPr>
            <w:rStyle w:val="Hyperlink"/>
          </w:rPr>
          <w:t>https://logbooks.jlab.org/entry/3318231</w:t>
        </w:r>
      </w:hyperlink>
    </w:p>
    <w:p w14:paraId="136D7D57" w14:textId="77777777" w:rsidR="001527D4" w:rsidRPr="008F0421" w:rsidRDefault="001527D4" w:rsidP="008F0421"/>
    <w:p w14:paraId="6A6E2B66" w14:textId="77777777" w:rsidR="008F0421" w:rsidRDefault="008F0421" w:rsidP="008F0421">
      <w:r w:rsidRPr="008F0421">
        <w:t>Asymmetry v. energy spread results</w:t>
      </w:r>
      <w:r w:rsidRPr="008F0421">
        <w:tab/>
      </w:r>
      <w:hyperlink r:id="rId122" w:history="1">
        <w:r w:rsidR="001527D4" w:rsidRPr="006F2EFB">
          <w:rPr>
            <w:rStyle w:val="Hyperlink"/>
          </w:rPr>
          <w:t>https://logbooks.jlab.org/entry/3318235</w:t>
        </w:r>
      </w:hyperlink>
    </w:p>
    <w:p w14:paraId="1F83DC1F" w14:textId="77777777" w:rsidR="001527D4" w:rsidRPr="008F0421" w:rsidRDefault="001527D4" w:rsidP="008F0421"/>
    <w:p w14:paraId="20A0529A" w14:textId="77777777" w:rsidR="008F0421" w:rsidRDefault="008F0421" w:rsidP="008F0421">
      <w:r w:rsidRPr="008F0421">
        <w:t>Momentum measurement part 2</w:t>
      </w:r>
      <w:r w:rsidRPr="008F0421">
        <w:tab/>
      </w:r>
      <w:r w:rsidRPr="008F0421">
        <w:tab/>
      </w:r>
      <w:hyperlink r:id="rId123" w:history="1">
        <w:r w:rsidR="001527D4" w:rsidRPr="006F2EFB">
          <w:rPr>
            <w:rStyle w:val="Hyperlink"/>
          </w:rPr>
          <w:t>https://logbooks.jlab.org/entry/3318237</w:t>
        </w:r>
      </w:hyperlink>
    </w:p>
    <w:p w14:paraId="418DA068" w14:textId="77777777" w:rsidR="001527D4" w:rsidRPr="008F0421" w:rsidRDefault="001527D4" w:rsidP="008F0421"/>
    <w:p w14:paraId="714F940A" w14:textId="77777777" w:rsidR="008F0421" w:rsidRDefault="008F0421" w:rsidP="008F0421">
      <w:r w:rsidRPr="008F0421">
        <w:t>Mott Run 1 ends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24" w:history="1">
        <w:r w:rsidR="001527D4" w:rsidRPr="006F2EFB">
          <w:rPr>
            <w:rStyle w:val="Hyperlink"/>
          </w:rPr>
          <w:t>https://logbooks.jlab.org/entry/3318238</w:t>
        </w:r>
      </w:hyperlink>
    </w:p>
    <w:p w14:paraId="14EF30CE" w14:textId="77777777" w:rsidR="001527D4" w:rsidRPr="008F0421" w:rsidRDefault="001527D4" w:rsidP="008F0421"/>
    <w:p w14:paraId="37301B57" w14:textId="77777777" w:rsidR="00EF2CBE" w:rsidRDefault="008F0421" w:rsidP="008F0421">
      <w:r w:rsidRPr="008F0421">
        <w:t>Shift summary</w:t>
      </w:r>
      <w:r w:rsidRPr="008F0421">
        <w:tab/>
      </w:r>
      <w:r w:rsidRPr="008F0421">
        <w:tab/>
      </w:r>
      <w:r w:rsidRPr="008F0421">
        <w:tab/>
      </w:r>
      <w:r w:rsidRPr="008F0421">
        <w:tab/>
      </w:r>
      <w:hyperlink r:id="rId125" w:history="1">
        <w:r w:rsidR="001527D4" w:rsidRPr="006F2EFB">
          <w:rPr>
            <w:rStyle w:val="Hyperlink"/>
          </w:rPr>
          <w:t>https://logbooks.jlab.org/entry/3318216</w:t>
        </w:r>
      </w:hyperlink>
    </w:p>
    <w:p w14:paraId="4B959D8A" w14:textId="77777777" w:rsidR="001527D4" w:rsidRDefault="001527D4" w:rsidP="008F0421"/>
    <w:sectPr w:rsidR="001527D4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1"/>
    <w:rsid w:val="000A6C32"/>
    <w:rsid w:val="001527D4"/>
    <w:rsid w:val="008F0421"/>
    <w:rsid w:val="00B73713"/>
    <w:rsid w:val="00E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C6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logbooks.jlab.org/entry/3317094" TargetMode="External"/><Relationship Id="rId11" Type="http://schemas.openxmlformats.org/officeDocument/2006/relationships/hyperlink" Target="https://logbooks.jlab.org/entry/3317127" TargetMode="External"/><Relationship Id="rId12" Type="http://schemas.openxmlformats.org/officeDocument/2006/relationships/hyperlink" Target="https://logbooks.jlab.org/entry/3317127" TargetMode="External"/><Relationship Id="rId13" Type="http://schemas.openxmlformats.org/officeDocument/2006/relationships/hyperlink" Target="https://logbooks.jlab.org/entry/3317130" TargetMode="External"/><Relationship Id="rId14" Type="http://schemas.openxmlformats.org/officeDocument/2006/relationships/hyperlink" Target="https://logbooks.jlab.org/entry/3317133" TargetMode="External"/><Relationship Id="rId15" Type="http://schemas.openxmlformats.org/officeDocument/2006/relationships/hyperlink" Target="https://logbooks.jlab.org/entry/3317137" TargetMode="External"/><Relationship Id="rId16" Type="http://schemas.openxmlformats.org/officeDocument/2006/relationships/hyperlink" Target="https://logbooks.jlab.org/entry/3317138" TargetMode="External"/><Relationship Id="rId17" Type="http://schemas.openxmlformats.org/officeDocument/2006/relationships/hyperlink" Target="https://logbooks.jlab.org/entry/3317139" TargetMode="External"/><Relationship Id="rId18" Type="http://schemas.openxmlformats.org/officeDocument/2006/relationships/hyperlink" Target="https://logbooks.jlab.org/entry/3317175" TargetMode="External"/><Relationship Id="rId19" Type="http://schemas.openxmlformats.org/officeDocument/2006/relationships/hyperlink" Target="https://logbooks.jlab.org/entry/3317183" TargetMode="External"/><Relationship Id="rId60" Type="http://schemas.openxmlformats.org/officeDocument/2006/relationships/hyperlink" Target="https://logbooks.jlab.org/entry/3317588" TargetMode="External"/><Relationship Id="rId61" Type="http://schemas.openxmlformats.org/officeDocument/2006/relationships/hyperlink" Target="https://logbooks.jlab.org/entry/3317599" TargetMode="External"/><Relationship Id="rId62" Type="http://schemas.openxmlformats.org/officeDocument/2006/relationships/hyperlink" Target="https://logbooks.jlab.org/entry/3317726" TargetMode="External"/><Relationship Id="rId63" Type="http://schemas.openxmlformats.org/officeDocument/2006/relationships/hyperlink" Target="https://logbooks.jlab.org/entry/3317628" TargetMode="External"/><Relationship Id="rId64" Type="http://schemas.openxmlformats.org/officeDocument/2006/relationships/hyperlink" Target="https://logbooks.jlab.org/entry/3317676" TargetMode="External"/><Relationship Id="rId65" Type="http://schemas.openxmlformats.org/officeDocument/2006/relationships/hyperlink" Target="https://logbooks.jlab.org/entry/3317688" TargetMode="External"/><Relationship Id="rId66" Type="http://schemas.openxmlformats.org/officeDocument/2006/relationships/hyperlink" Target="https://logbooks.jlab.org/entry/3317704" TargetMode="External"/><Relationship Id="rId67" Type="http://schemas.openxmlformats.org/officeDocument/2006/relationships/hyperlink" Target="https://logbooks.jlab.org/entry/3317705" TargetMode="External"/><Relationship Id="rId68" Type="http://schemas.openxmlformats.org/officeDocument/2006/relationships/hyperlink" Target="https://logbooks.jlab.org/entry/3317688" TargetMode="External"/><Relationship Id="rId69" Type="http://schemas.openxmlformats.org/officeDocument/2006/relationships/hyperlink" Target="https://logbooks.jlab.org/entry/3317724" TargetMode="External"/><Relationship Id="rId120" Type="http://schemas.openxmlformats.org/officeDocument/2006/relationships/hyperlink" Target="https://logbooks.jlab.org/entry/3318212" TargetMode="External"/><Relationship Id="rId121" Type="http://schemas.openxmlformats.org/officeDocument/2006/relationships/hyperlink" Target="https://logbooks.jlab.org/entry/3318231" TargetMode="External"/><Relationship Id="rId122" Type="http://schemas.openxmlformats.org/officeDocument/2006/relationships/hyperlink" Target="https://logbooks.jlab.org/entry/3318235" TargetMode="External"/><Relationship Id="rId123" Type="http://schemas.openxmlformats.org/officeDocument/2006/relationships/hyperlink" Target="https://logbooks.jlab.org/entry/3318237" TargetMode="External"/><Relationship Id="rId124" Type="http://schemas.openxmlformats.org/officeDocument/2006/relationships/hyperlink" Target="https://logbooks.jlab.org/entry/3318238" TargetMode="External"/><Relationship Id="rId125" Type="http://schemas.openxmlformats.org/officeDocument/2006/relationships/hyperlink" Target="https://logbooks.jlab.org/entry/3318216" TargetMode="External"/><Relationship Id="rId126" Type="http://schemas.openxmlformats.org/officeDocument/2006/relationships/fontTable" Target="fontTable.xml"/><Relationship Id="rId127" Type="http://schemas.openxmlformats.org/officeDocument/2006/relationships/theme" Target="theme/theme1.xml"/><Relationship Id="rId40" Type="http://schemas.openxmlformats.org/officeDocument/2006/relationships/hyperlink" Target="https://logbooks.jlab.org/entry/3317401" TargetMode="External"/><Relationship Id="rId41" Type="http://schemas.openxmlformats.org/officeDocument/2006/relationships/hyperlink" Target="https://logbooks.jlab.org/entry/3317405" TargetMode="External"/><Relationship Id="rId42" Type="http://schemas.openxmlformats.org/officeDocument/2006/relationships/hyperlink" Target="https://logbooks.jlab.org/entry/3317408" TargetMode="External"/><Relationship Id="rId90" Type="http://schemas.openxmlformats.org/officeDocument/2006/relationships/hyperlink" Target="https://logbooks.jlab.org/entry/3317904" TargetMode="External"/><Relationship Id="rId91" Type="http://schemas.openxmlformats.org/officeDocument/2006/relationships/hyperlink" Target="https://logbooks.jlab.org/entry/3317907" TargetMode="External"/><Relationship Id="rId92" Type="http://schemas.openxmlformats.org/officeDocument/2006/relationships/hyperlink" Target="https://logbooks.jlab.org/entry/3317911" TargetMode="External"/><Relationship Id="rId93" Type="http://schemas.openxmlformats.org/officeDocument/2006/relationships/hyperlink" Target="https://logbooks.jlab.org/entry/3317933" TargetMode="External"/><Relationship Id="rId94" Type="http://schemas.openxmlformats.org/officeDocument/2006/relationships/hyperlink" Target="https://logbooks.jlab.org/entry/3317943" TargetMode="External"/><Relationship Id="rId95" Type="http://schemas.openxmlformats.org/officeDocument/2006/relationships/hyperlink" Target="https://logbooks.jlab.org/entry/3317951" TargetMode="External"/><Relationship Id="rId96" Type="http://schemas.openxmlformats.org/officeDocument/2006/relationships/hyperlink" Target="https://logbooks.jlab.org/entry/3317957" TargetMode="External"/><Relationship Id="rId101" Type="http://schemas.openxmlformats.org/officeDocument/2006/relationships/hyperlink" Target="https://logbooks.jlab.org/entry/3318033" TargetMode="External"/><Relationship Id="rId102" Type="http://schemas.openxmlformats.org/officeDocument/2006/relationships/hyperlink" Target="https://logbooks.jlab.org/entry/3318036" TargetMode="External"/><Relationship Id="rId103" Type="http://schemas.openxmlformats.org/officeDocument/2006/relationships/hyperlink" Target="https://logbooks.jlab.org/entry/3318062" TargetMode="External"/><Relationship Id="rId104" Type="http://schemas.openxmlformats.org/officeDocument/2006/relationships/hyperlink" Target="https://logbooks.jlab.org/entry/3318068" TargetMode="External"/><Relationship Id="rId105" Type="http://schemas.openxmlformats.org/officeDocument/2006/relationships/hyperlink" Target="https://logbooks.jlab.org/entry/3318100" TargetMode="External"/><Relationship Id="rId106" Type="http://schemas.openxmlformats.org/officeDocument/2006/relationships/hyperlink" Target="https://logbooks.jlab.org/entry/3318103" TargetMode="External"/><Relationship Id="rId107" Type="http://schemas.openxmlformats.org/officeDocument/2006/relationships/hyperlink" Target="https://logbooks.jlab.org/entry/3318111" TargetMode="External"/><Relationship Id="rId108" Type="http://schemas.openxmlformats.org/officeDocument/2006/relationships/hyperlink" Target="https://logbooks.jlab.org/entry/3318125" TargetMode="External"/><Relationship Id="rId109" Type="http://schemas.openxmlformats.org/officeDocument/2006/relationships/hyperlink" Target="https://logbooks.jlab.org/entry/3318137" TargetMode="External"/><Relationship Id="rId97" Type="http://schemas.openxmlformats.org/officeDocument/2006/relationships/hyperlink" Target="https://logbooks.jlab.org/entry/3317955" TargetMode="External"/><Relationship Id="rId98" Type="http://schemas.openxmlformats.org/officeDocument/2006/relationships/hyperlink" Target="https://logbooks.jlab.org/entry/3317963" TargetMode="External"/><Relationship Id="rId99" Type="http://schemas.openxmlformats.org/officeDocument/2006/relationships/hyperlink" Target="https://logbooks.jlab.org/entry/3317965" TargetMode="External"/><Relationship Id="rId43" Type="http://schemas.openxmlformats.org/officeDocument/2006/relationships/hyperlink" Target="https://logbooks.jlab.org/entry/3317427" TargetMode="External"/><Relationship Id="rId44" Type="http://schemas.openxmlformats.org/officeDocument/2006/relationships/hyperlink" Target="https://logbooks.jlab.org/entry/3317426" TargetMode="External"/><Relationship Id="rId45" Type="http://schemas.openxmlformats.org/officeDocument/2006/relationships/hyperlink" Target="https://logbooks.jlab.org/entry/3317428" TargetMode="External"/><Relationship Id="rId46" Type="http://schemas.openxmlformats.org/officeDocument/2006/relationships/hyperlink" Target="https://logbooks.jlab.org/entry/3317433" TargetMode="External"/><Relationship Id="rId47" Type="http://schemas.openxmlformats.org/officeDocument/2006/relationships/hyperlink" Target="https://logbooks.jlab.org/entry/3317436" TargetMode="External"/><Relationship Id="rId48" Type="http://schemas.openxmlformats.org/officeDocument/2006/relationships/hyperlink" Target="https://logbooks.jlab.org/entry/3317437" TargetMode="External"/><Relationship Id="rId49" Type="http://schemas.openxmlformats.org/officeDocument/2006/relationships/hyperlink" Target="https://logbooks.jlab.org/entry/3317490" TargetMode="External"/><Relationship Id="rId100" Type="http://schemas.openxmlformats.org/officeDocument/2006/relationships/hyperlink" Target="https://logbooks.jlab.org/entry/3317966" TargetMode="External"/><Relationship Id="rId20" Type="http://schemas.openxmlformats.org/officeDocument/2006/relationships/hyperlink" Target="https://logbooks.jlab.org/entry/3317194" TargetMode="External"/><Relationship Id="rId21" Type="http://schemas.openxmlformats.org/officeDocument/2006/relationships/hyperlink" Target="https://logbooks.jlab.org/entry/3317249" TargetMode="External"/><Relationship Id="rId22" Type="http://schemas.openxmlformats.org/officeDocument/2006/relationships/hyperlink" Target="https://logbooks.jlab.org/entry/3317265" TargetMode="External"/><Relationship Id="rId70" Type="http://schemas.openxmlformats.org/officeDocument/2006/relationships/hyperlink" Target="https://logbooks.jlab.org/entry/3317728" TargetMode="External"/><Relationship Id="rId71" Type="http://schemas.openxmlformats.org/officeDocument/2006/relationships/hyperlink" Target="https://logbooks.jlab.org/entry/3317734" TargetMode="External"/><Relationship Id="rId72" Type="http://schemas.openxmlformats.org/officeDocument/2006/relationships/hyperlink" Target="https://logbooks.jlab.org/entry/3317732" TargetMode="External"/><Relationship Id="rId73" Type="http://schemas.openxmlformats.org/officeDocument/2006/relationships/hyperlink" Target="https://logbooks.jlab.org/entry/3317727" TargetMode="External"/><Relationship Id="rId74" Type="http://schemas.openxmlformats.org/officeDocument/2006/relationships/hyperlink" Target="https://logbooks.jlab.org/entry/3317735" TargetMode="External"/><Relationship Id="rId75" Type="http://schemas.openxmlformats.org/officeDocument/2006/relationships/hyperlink" Target="https://logbooks.jlab.org/entry/3317741" TargetMode="External"/><Relationship Id="rId76" Type="http://schemas.openxmlformats.org/officeDocument/2006/relationships/hyperlink" Target="https://logbooks.jlab.org/entry/3317760" TargetMode="External"/><Relationship Id="rId77" Type="http://schemas.openxmlformats.org/officeDocument/2006/relationships/hyperlink" Target="https://logbooks.jlab.org/entry/3317780" TargetMode="External"/><Relationship Id="rId78" Type="http://schemas.openxmlformats.org/officeDocument/2006/relationships/hyperlink" Target="https://logbooks.jlab.org/entry/3317802" TargetMode="External"/><Relationship Id="rId79" Type="http://schemas.openxmlformats.org/officeDocument/2006/relationships/hyperlink" Target="https://logbooks.jlab.org/entry/3317822" TargetMode="External"/><Relationship Id="rId23" Type="http://schemas.openxmlformats.org/officeDocument/2006/relationships/hyperlink" Target="https://logbooks.jlab.org/entry/3317282" TargetMode="External"/><Relationship Id="rId24" Type="http://schemas.openxmlformats.org/officeDocument/2006/relationships/hyperlink" Target="https://logbooks.jlab.org/entry/3317273" TargetMode="External"/><Relationship Id="rId25" Type="http://schemas.openxmlformats.org/officeDocument/2006/relationships/hyperlink" Target="https://logbooks.jlab.org/entry/3317317" TargetMode="External"/><Relationship Id="rId26" Type="http://schemas.openxmlformats.org/officeDocument/2006/relationships/hyperlink" Target="https://logbooks.jlab.org/entry/3317322" TargetMode="External"/><Relationship Id="rId27" Type="http://schemas.openxmlformats.org/officeDocument/2006/relationships/hyperlink" Target="https://logbooks.jlab.org/entry/3317334" TargetMode="External"/><Relationship Id="rId28" Type="http://schemas.openxmlformats.org/officeDocument/2006/relationships/hyperlink" Target="https://logbooks.jlab.org/entry/3317336" TargetMode="External"/><Relationship Id="rId29" Type="http://schemas.openxmlformats.org/officeDocument/2006/relationships/hyperlink" Target="https://logbooks.jlab.org/entry/331733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ogbooks.jlab.org/entry/3317042" TargetMode="External"/><Relationship Id="rId6" Type="http://schemas.openxmlformats.org/officeDocument/2006/relationships/hyperlink" Target="https://logbooks.jlab.org/entry/3317043" TargetMode="External"/><Relationship Id="rId7" Type="http://schemas.openxmlformats.org/officeDocument/2006/relationships/hyperlink" Target="https://logbooks.jlab.org/entry/3317036" TargetMode="External"/><Relationship Id="rId8" Type="http://schemas.openxmlformats.org/officeDocument/2006/relationships/hyperlink" Target="https://logbooks.jlab.org/entry/3317071" TargetMode="External"/><Relationship Id="rId9" Type="http://schemas.openxmlformats.org/officeDocument/2006/relationships/hyperlink" Target="https://logbooks.jlab.org/entry/3317067" TargetMode="External"/><Relationship Id="rId50" Type="http://schemas.openxmlformats.org/officeDocument/2006/relationships/hyperlink" Target="https://logbooks.jlab.org/entry/3317483" TargetMode="External"/><Relationship Id="rId51" Type="http://schemas.openxmlformats.org/officeDocument/2006/relationships/hyperlink" Target="https://logbooks.jlab.org/entry/3317497" TargetMode="External"/><Relationship Id="rId52" Type="http://schemas.openxmlformats.org/officeDocument/2006/relationships/hyperlink" Target="https://logbooks.jlab.org/entry/3317502" TargetMode="External"/><Relationship Id="rId53" Type="http://schemas.openxmlformats.org/officeDocument/2006/relationships/hyperlink" Target="https://logbooks.jlab.org/entry/3317505" TargetMode="External"/><Relationship Id="rId54" Type="http://schemas.openxmlformats.org/officeDocument/2006/relationships/hyperlink" Target="https://logbooks.jlab.org/entry/3317513" TargetMode="External"/><Relationship Id="rId55" Type="http://schemas.openxmlformats.org/officeDocument/2006/relationships/hyperlink" Target="https://logbooks.jlab.org/entry/3317522" TargetMode="External"/><Relationship Id="rId56" Type="http://schemas.openxmlformats.org/officeDocument/2006/relationships/hyperlink" Target="https://logbooks.jlab.org/entry/3317548" TargetMode="External"/><Relationship Id="rId57" Type="http://schemas.openxmlformats.org/officeDocument/2006/relationships/hyperlink" Target="https://logbooks.jlab.org/entry/3317574" TargetMode="External"/><Relationship Id="rId58" Type="http://schemas.openxmlformats.org/officeDocument/2006/relationships/hyperlink" Target="https://logbooks.jlab.org/entry/3317579" TargetMode="External"/><Relationship Id="rId59" Type="http://schemas.openxmlformats.org/officeDocument/2006/relationships/hyperlink" Target="https://logbooks.jlab.org/entry/3317584" TargetMode="External"/><Relationship Id="rId110" Type="http://schemas.openxmlformats.org/officeDocument/2006/relationships/hyperlink" Target="https://logbooks.jlab.org/entry/3318146" TargetMode="External"/><Relationship Id="rId111" Type="http://schemas.openxmlformats.org/officeDocument/2006/relationships/hyperlink" Target="https://logbooks.jlab.org/entry/3318217" TargetMode="External"/><Relationship Id="rId112" Type="http://schemas.openxmlformats.org/officeDocument/2006/relationships/hyperlink" Target="https://logbooks.jlab.org/entry/3318147" TargetMode="External"/><Relationship Id="rId113" Type="http://schemas.openxmlformats.org/officeDocument/2006/relationships/hyperlink" Target="https://logbooks.jlab.org/entry/3318151" TargetMode="External"/><Relationship Id="rId114" Type="http://schemas.openxmlformats.org/officeDocument/2006/relationships/hyperlink" Target="https://logbooks.jlab.org/entry/3318152" TargetMode="External"/><Relationship Id="rId115" Type="http://schemas.openxmlformats.org/officeDocument/2006/relationships/hyperlink" Target="https://logbooks.jlab.org/entry/3318158" TargetMode="External"/><Relationship Id="rId116" Type="http://schemas.openxmlformats.org/officeDocument/2006/relationships/hyperlink" Target="https://logbooks.jlab.org/entry/3318160" TargetMode="External"/><Relationship Id="rId117" Type="http://schemas.openxmlformats.org/officeDocument/2006/relationships/hyperlink" Target="https://logbooks.jlab.org/entry/3318168" TargetMode="External"/><Relationship Id="rId118" Type="http://schemas.openxmlformats.org/officeDocument/2006/relationships/hyperlink" Target="https://logbooks.jlab.org/entry/3318205" TargetMode="External"/><Relationship Id="rId119" Type="http://schemas.openxmlformats.org/officeDocument/2006/relationships/hyperlink" Target="https://logbooks.jlab.org/entry/3318208" TargetMode="External"/><Relationship Id="rId30" Type="http://schemas.openxmlformats.org/officeDocument/2006/relationships/hyperlink" Target="https://logbooks.jlab.org/entry/3317338" TargetMode="External"/><Relationship Id="rId31" Type="http://schemas.openxmlformats.org/officeDocument/2006/relationships/hyperlink" Target="https://logbooks.jlab.org/entry/3317419" TargetMode="External"/><Relationship Id="rId32" Type="http://schemas.openxmlformats.org/officeDocument/2006/relationships/hyperlink" Target="https://logbooks.jlab.org/entry/3317347" TargetMode="External"/><Relationship Id="rId33" Type="http://schemas.openxmlformats.org/officeDocument/2006/relationships/hyperlink" Target="https://logbooks.jlab.org/entry/3317351" TargetMode="External"/><Relationship Id="rId34" Type="http://schemas.openxmlformats.org/officeDocument/2006/relationships/hyperlink" Target="https://logbooks.jlab.org/entry/3317354" TargetMode="External"/><Relationship Id="rId35" Type="http://schemas.openxmlformats.org/officeDocument/2006/relationships/hyperlink" Target="https://logbooks.jlab.org/entry/3317359" TargetMode="External"/><Relationship Id="rId36" Type="http://schemas.openxmlformats.org/officeDocument/2006/relationships/hyperlink" Target="https://logbooks.jlab.org/entry/3317364" TargetMode="External"/><Relationship Id="rId37" Type="http://schemas.openxmlformats.org/officeDocument/2006/relationships/hyperlink" Target="https://logbooks.jlab.org/entry/3317368" TargetMode="External"/><Relationship Id="rId38" Type="http://schemas.openxmlformats.org/officeDocument/2006/relationships/hyperlink" Target="https://logbooks.jlab.org/entry/3317385" TargetMode="External"/><Relationship Id="rId39" Type="http://schemas.openxmlformats.org/officeDocument/2006/relationships/hyperlink" Target="https://logbooks.jlab.org/entry/3317387" TargetMode="External"/><Relationship Id="rId80" Type="http://schemas.openxmlformats.org/officeDocument/2006/relationships/hyperlink" Target="https://logbooks.jlab.org/entry/3317828" TargetMode="External"/><Relationship Id="rId81" Type="http://schemas.openxmlformats.org/officeDocument/2006/relationships/hyperlink" Target="https://logbooks.jlab.org/entry/3317831" TargetMode="External"/><Relationship Id="rId82" Type="http://schemas.openxmlformats.org/officeDocument/2006/relationships/hyperlink" Target="https://logbooks.jlab.org/entry/3317827" TargetMode="External"/><Relationship Id="rId83" Type="http://schemas.openxmlformats.org/officeDocument/2006/relationships/hyperlink" Target="https://logbooks.jlab.org/entry/3317838" TargetMode="External"/><Relationship Id="rId84" Type="http://schemas.openxmlformats.org/officeDocument/2006/relationships/hyperlink" Target="https://logbooks.jlab.org/entry/3317843" TargetMode="External"/><Relationship Id="rId85" Type="http://schemas.openxmlformats.org/officeDocument/2006/relationships/hyperlink" Target="https://logbooks.jlab.org/entry/3317849" TargetMode="External"/><Relationship Id="rId86" Type="http://schemas.openxmlformats.org/officeDocument/2006/relationships/hyperlink" Target="https://logbooks.jlab.org/entry/3317855" TargetMode="External"/><Relationship Id="rId87" Type="http://schemas.openxmlformats.org/officeDocument/2006/relationships/hyperlink" Target="https://logbooks.jlab.org/entry/3317870" TargetMode="External"/><Relationship Id="rId88" Type="http://schemas.openxmlformats.org/officeDocument/2006/relationships/hyperlink" Target="https://logbooks.jlab.org/entry/3317877" TargetMode="External"/><Relationship Id="rId89" Type="http://schemas.openxmlformats.org/officeDocument/2006/relationships/hyperlink" Target="https://logbooks.jlab.org/entry/3317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2298</Words>
  <Characters>13101</Characters>
  <Application>Microsoft Macintosh Word</Application>
  <DocSecurity>0</DocSecurity>
  <Lines>109</Lines>
  <Paragraphs>30</Paragraphs>
  <ScaleCrop>false</ScaleCrop>
  <Company>JLAB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2015-01-22T15:00:00Z</dcterms:created>
  <dcterms:modified xsi:type="dcterms:W3CDTF">2015-01-22T15:12:00Z</dcterms:modified>
</cp:coreProperties>
</file>